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PHARMATOP,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ul. 29. augusta</w:t>
      </w:r>
      <w:r w:rsidR="00A352C9">
        <w:rPr>
          <w:rFonts w:ascii="Times New Roman" w:hAnsi="Times New Roman" w:cs="Times New Roman"/>
          <w:b/>
        </w:rPr>
        <w:t xml:space="preserve"> 15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A352C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Lekáreň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7B134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30.06.201</w:t>
      </w:r>
      <w:r w:rsidR="00A34324">
        <w:rPr>
          <w:rFonts w:ascii="Times New Roman" w:hAnsi="Times New Roman" w:cs="Times New Roman"/>
          <w:b/>
        </w:rPr>
        <w:t>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D52C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52C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D52C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D52C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D52C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D52C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59B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EA59B7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Technické zhodnotenie na prenajatom priestore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C5718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D52C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D52C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D52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D52C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731E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434D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Predaný tovar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34324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1675025,51</w:t>
            </w:r>
            <w:r w:rsidR="007B134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434DF" w:rsidRPr="00BE3A69" w:rsidTr="00A343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A60D37" w:rsidRDefault="00A61EA2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Nakúpený tovar 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A60D37" w:rsidRDefault="00A34324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1483047,52</w:t>
            </w:r>
            <w:r w:rsidR="007B134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434DF" w:rsidRPr="00A60D37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bookmarkStart w:id="0" w:name="_GoBack"/>
        <w:bookmarkEnd w:id="0"/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52C6" w:rsidRDefault="007D52C6" w:rsidP="00CE03EC">
      <w:pPr>
        <w:spacing w:after="0" w:line="240" w:lineRule="auto"/>
      </w:pPr>
      <w:r>
        <w:separator/>
      </w:r>
    </w:p>
  </w:endnote>
  <w:endnote w:type="continuationSeparator" w:id="0">
    <w:p w:rsidR="007D52C6" w:rsidRDefault="007D52C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34324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3432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52C6" w:rsidRDefault="007D52C6" w:rsidP="00CE03EC">
      <w:pPr>
        <w:spacing w:after="0" w:line="240" w:lineRule="auto"/>
      </w:pPr>
      <w:r>
        <w:separator/>
      </w:r>
    </w:p>
  </w:footnote>
  <w:footnote w:type="continuationSeparator" w:id="0">
    <w:p w:rsidR="007D52C6" w:rsidRDefault="007D52C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5731E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07162"/>
    <w:rsid w:val="00547F9F"/>
    <w:rsid w:val="005877C7"/>
    <w:rsid w:val="00600C1D"/>
    <w:rsid w:val="00621534"/>
    <w:rsid w:val="00656664"/>
    <w:rsid w:val="006E4085"/>
    <w:rsid w:val="00787C52"/>
    <w:rsid w:val="007A588C"/>
    <w:rsid w:val="007B134E"/>
    <w:rsid w:val="007C37DE"/>
    <w:rsid w:val="007D52C6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4324"/>
    <w:rsid w:val="00A352C9"/>
    <w:rsid w:val="00A54F83"/>
    <w:rsid w:val="00A562DA"/>
    <w:rsid w:val="00A60D37"/>
    <w:rsid w:val="00A61EA2"/>
    <w:rsid w:val="00A65198"/>
    <w:rsid w:val="00AD3A43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434DF"/>
    <w:rsid w:val="00D77AF9"/>
    <w:rsid w:val="00D92374"/>
    <w:rsid w:val="00D97AB1"/>
    <w:rsid w:val="00DC0CD1"/>
    <w:rsid w:val="00DC3B5F"/>
    <w:rsid w:val="00DF187C"/>
    <w:rsid w:val="00E03DFF"/>
    <w:rsid w:val="00E42DF0"/>
    <w:rsid w:val="00E84CA1"/>
    <w:rsid w:val="00EA59B7"/>
    <w:rsid w:val="00ED71A7"/>
    <w:rsid w:val="00EF3AD9"/>
    <w:rsid w:val="00FB3281"/>
    <w:rsid w:val="00FC5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2839</Words>
  <Characters>16186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2</cp:revision>
  <cp:lastPrinted>2016-01-29T11:21:00Z</cp:lastPrinted>
  <dcterms:created xsi:type="dcterms:W3CDTF">2019-04-30T04:24:00Z</dcterms:created>
  <dcterms:modified xsi:type="dcterms:W3CDTF">2019-04-30T04:24:00Z</dcterms:modified>
</cp:coreProperties>
</file>