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DFF" w:rsidRPr="00873DFE" w:rsidRDefault="00873DFE">
      <w:pPr>
        <w:rPr>
          <w:lang w:val="hu-HU"/>
        </w:rPr>
      </w:pPr>
      <w:r>
        <w:rPr>
          <w:lang w:val="hu-HU"/>
        </w:rPr>
        <w:t>POZNAMKY k 31.12.2018</w:t>
      </w:r>
    </w:p>
    <w:sectPr w:rsidR="00265DFF" w:rsidRPr="00873DFE" w:rsidSect="00265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3DFE"/>
    <w:rsid w:val="00265DFF"/>
    <w:rsid w:val="00873DFE"/>
    <w:rsid w:val="00950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5D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19</Characters>
  <Application>Microsoft Office Word</Application>
  <DocSecurity>0</DocSecurity>
  <Lines>1</Lines>
  <Paragraphs>1</Paragraphs>
  <ScaleCrop>false</ScaleCrop>
  <Company>WXPEE</Company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1</cp:revision>
  <dcterms:created xsi:type="dcterms:W3CDTF">2019-04-30T14:22:00Z</dcterms:created>
  <dcterms:modified xsi:type="dcterms:W3CDTF">2019-04-30T14:23:00Z</dcterms:modified>
</cp:coreProperties>
</file>