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  <w:bookmarkStart w:id="0" w:name="_GoBack"/>
      <w:bookmarkEnd w:id="0"/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1" w:name="PoznamkyMUJ-14"/>
      <w:bookmarkEnd w:id="1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D47C9C">
        <w:rPr>
          <w:rFonts w:cs="Arial"/>
        </w:rPr>
        <w:t>03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87479D">
        <w:rPr>
          <w:rFonts w:cs="Arial"/>
        </w:rPr>
        <w:t>2018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87479D">
        <w:rPr>
          <w:rFonts w:cs="Arial"/>
        </w:rPr>
        <w:t>2018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47C9C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PRIORI s.r.o</w:t>
      </w:r>
      <w:r w:rsidR="00B87589">
        <w:rPr>
          <w:rFonts w:ascii="Arial" w:eastAsia="Arial" w:hAnsi="Arial" w:cs="Arial"/>
          <w:sz w:val="20"/>
          <w:szCs w:val="20"/>
        </w:rPr>
        <w:t xml:space="preserve">    Fraňa Kráľa  994/16,  811 05 </w:t>
      </w:r>
      <w:r w:rsidR="00ED68B8">
        <w:rPr>
          <w:rFonts w:ascii="Arial" w:eastAsia="Arial" w:hAnsi="Arial" w:cs="Arial"/>
          <w:sz w:val="20"/>
          <w:szCs w:val="20"/>
        </w:rPr>
        <w:t xml:space="preserve">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47C9C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798" w:rsidRDefault="00391798">
      <w:r>
        <w:separator/>
      </w:r>
    </w:p>
  </w:endnote>
  <w:endnote w:type="continuationSeparator" w:id="0">
    <w:p w:rsidR="00391798" w:rsidRDefault="00391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2CDE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2CDE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798" w:rsidRDefault="00391798">
      <w:r>
        <w:separator/>
      </w:r>
    </w:p>
  </w:footnote>
  <w:footnote w:type="continuationSeparator" w:id="0">
    <w:p w:rsidR="00391798" w:rsidRDefault="003917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47C9C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51433915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47C9C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51433915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47C9C" w:rsidP="00D47C9C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2120749796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47C9C" w:rsidP="00D47C9C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2120749796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114D42"/>
    <w:rsid w:val="002A4505"/>
    <w:rsid w:val="00314A15"/>
    <w:rsid w:val="00391798"/>
    <w:rsid w:val="00502CDE"/>
    <w:rsid w:val="00560068"/>
    <w:rsid w:val="005971B0"/>
    <w:rsid w:val="006201A9"/>
    <w:rsid w:val="00691E24"/>
    <w:rsid w:val="008461E8"/>
    <w:rsid w:val="0087479D"/>
    <w:rsid w:val="00875B53"/>
    <w:rsid w:val="00B87589"/>
    <w:rsid w:val="00D47C9C"/>
    <w:rsid w:val="00ED68B8"/>
    <w:rsid w:val="00F94049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2</cp:revision>
  <cp:lastPrinted>2017-04-02T20:53:00Z</cp:lastPrinted>
  <dcterms:created xsi:type="dcterms:W3CDTF">2019-04-30T06:41:00Z</dcterms:created>
  <dcterms:modified xsi:type="dcterms:W3CDTF">2019-04-30T06:41:00Z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