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3FBD">
        <w:rPr>
          <w:rFonts w:ascii="Calibri" w:eastAsia="Calibri" w:hAnsi="Calibri" w:cs="Times New Roman"/>
          <w:b/>
          <w:sz w:val="52"/>
          <w:szCs w:val="40"/>
        </w:rPr>
        <w:t>201</w:t>
      </w:r>
      <w:r w:rsidR="008450A6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C7F49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8450A6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8450A6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93598">
        <w:rPr>
          <w:rFonts w:ascii="Calibri" w:eastAsia="Calibri" w:hAnsi="Calibri" w:cs="Times New Roman"/>
          <w:b/>
          <w:sz w:val="32"/>
          <w:szCs w:val="32"/>
        </w:rPr>
        <w:t>Sponsus</w:t>
      </w:r>
      <w:proofErr w:type="spellEnd"/>
      <w:r w:rsidR="008450A6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DB53CC">
        <w:rPr>
          <w:rFonts w:ascii="Calibri" w:eastAsia="Calibri" w:hAnsi="Calibri" w:cs="Times New Roman"/>
          <w:b/>
          <w:sz w:val="32"/>
          <w:szCs w:val="32"/>
        </w:rPr>
        <w:t>r.o.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9359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693598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93598">
        <w:rPr>
          <w:rFonts w:ascii="Calibri" w:eastAsia="Calibri" w:hAnsi="Calibri" w:cs="Times New Roman"/>
          <w:b/>
          <w:sz w:val="32"/>
          <w:szCs w:val="32"/>
        </w:rPr>
        <w:t>50 137 344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21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20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20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64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51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93598">
        <w:rPr>
          <w:rFonts w:cs="Times New Roman"/>
          <w:lang w:val="sk-SK"/>
        </w:rPr>
        <w:t>Sponsus</w:t>
      </w:r>
      <w:proofErr w:type="spellEnd"/>
      <w:r w:rsidRPr="00487EC7">
        <w:rPr>
          <w:rFonts w:cs="Times New Roman"/>
          <w:lang w:val="sk-SK"/>
        </w:rPr>
        <w:t xml:space="preserve"> s.r.o. (ďalej len Spoločnosť), bola založená </w:t>
      </w:r>
      <w:r w:rsidR="00693598">
        <w:rPr>
          <w:rFonts w:cs="Times New Roman"/>
          <w:lang w:val="sk-SK"/>
        </w:rPr>
        <w:t>6. januára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693598">
        <w:rPr>
          <w:rFonts w:cs="Times New Roman"/>
          <w:lang w:val="sk-SK"/>
        </w:rPr>
        <w:t>29. januára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69359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693598">
        <w:rPr>
          <w:rFonts w:cs="Times New Roman"/>
          <w:lang w:val="sk-SK"/>
        </w:rPr>
        <w:t>108657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7F49">
        <w:rPr>
          <w:rFonts w:cs="Times New Roman"/>
          <w:lang w:val="sk-SK"/>
        </w:rPr>
        <w:t>201</w:t>
      </w:r>
      <w:r w:rsidR="008450A6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CC7F49">
        <w:rPr>
          <w:rFonts w:cs="Times New Roman"/>
          <w:lang w:val="sk-SK"/>
        </w:rPr>
        <w:t>1</w:t>
      </w:r>
      <w:r w:rsidR="00017C7C">
        <w:rPr>
          <w:rFonts w:cs="Times New Roman"/>
          <w:lang w:val="sk-SK"/>
        </w:rPr>
        <w:t>. 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CC7F49">
        <w:rPr>
          <w:rFonts w:cs="Times New Roman"/>
          <w:lang w:val="sk-SK"/>
        </w:rPr>
        <w:t>201</w:t>
      </w:r>
      <w:r w:rsidR="008450A6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CC3FBD">
        <w:rPr>
          <w:rFonts w:cs="Times New Roman"/>
          <w:lang w:val="sk-SK"/>
        </w:rPr>
        <w:t>201</w:t>
      </w:r>
      <w:r w:rsidR="008450A6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B53CC">
        <w:rPr>
          <w:rFonts w:cs="Times New Roman"/>
          <w:lang w:val="sk-SK"/>
        </w:rPr>
        <w:t>Katarína Nikolaou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201</w:t>
      </w:r>
      <w:r w:rsidR="008450A6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93598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17C7C" w:rsidRDefault="00017C7C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17C7C" w:rsidRDefault="00017C7C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17C7C" w:rsidRPr="00DF0331" w:rsidRDefault="00017C7C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450A6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17C7C" w:rsidRPr="00487EC7" w:rsidRDefault="00017C7C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450A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450A6" w:rsidRPr="00487EC7" w:rsidRDefault="008450A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50A6" w:rsidRPr="00487EC7" w:rsidRDefault="008450A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450A6" w:rsidRPr="00487EC7" w:rsidRDefault="008450A6" w:rsidP="00F530B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8450A6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450A6" w:rsidRPr="00487EC7" w:rsidRDefault="008450A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50A6" w:rsidRPr="00487EC7" w:rsidRDefault="008450A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367 EUR</w:t>
            </w:r>
          </w:p>
        </w:tc>
        <w:tc>
          <w:tcPr>
            <w:tcW w:w="2405" w:type="dxa"/>
            <w:vAlign w:val="center"/>
          </w:tcPr>
          <w:p w:rsidR="008450A6" w:rsidRPr="00487EC7" w:rsidRDefault="008450A6" w:rsidP="00F530B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19 558 EUR</w:t>
            </w:r>
          </w:p>
        </w:tc>
      </w:tr>
      <w:tr w:rsidR="008450A6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450A6" w:rsidRPr="00487EC7" w:rsidRDefault="008450A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50A6" w:rsidRPr="00487EC7" w:rsidRDefault="008450A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450A6" w:rsidRPr="00487EC7" w:rsidRDefault="008450A6" w:rsidP="00F530B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8450A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450A6" w:rsidRPr="00487EC7" w:rsidRDefault="008450A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50A6" w:rsidRPr="00487EC7" w:rsidRDefault="008450A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450A6" w:rsidRPr="00487EC7" w:rsidRDefault="008450A6" w:rsidP="00F530B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8450A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0A6" w:rsidRPr="00487EC7" w:rsidRDefault="008450A6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50A6" w:rsidRPr="00487EC7" w:rsidRDefault="008450A6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5 367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450A6" w:rsidRPr="00487EC7" w:rsidRDefault="008450A6" w:rsidP="00F530B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24 558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017C7C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01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CC7F4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C7F4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693598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017C7C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450A6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4018D2" w:rsidRDefault="008450A6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450A6" w:rsidRPr="00115B3D" w:rsidRDefault="008450A6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115B3D" w:rsidRDefault="008450A6" w:rsidP="00F530B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20 180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450A6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450A6" w:rsidRPr="004018D2" w:rsidRDefault="008450A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450A6" w:rsidRPr="004018D2" w:rsidRDefault="008450A6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450A6" w:rsidRPr="004018D2" w:rsidRDefault="008450A6" w:rsidP="00F530B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20 180 EUR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01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99"/>
        <w:gridCol w:w="1742"/>
        <w:gridCol w:w="1747"/>
      </w:tblGrid>
      <w:tr w:rsidR="00CC7F49" w:rsidRPr="00306D63" w:rsidTr="003F484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F49" w:rsidRPr="00306D63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F49" w:rsidRPr="00306D63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C7F49" w:rsidRPr="00306D63" w:rsidTr="003F484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B3575D" w:rsidRDefault="00CC7F49" w:rsidP="003F4844">
            <w:pPr>
              <w:rPr>
                <w:sz w:val="20"/>
                <w:szCs w:val="20"/>
                <w:lang w:val="sk-SK"/>
              </w:rPr>
            </w:pPr>
            <w:r w:rsidRPr="00B3575D">
              <w:rPr>
                <w:b/>
                <w:bCs/>
                <w:sz w:val="20"/>
                <w:szCs w:val="20"/>
                <w:lang w:val="sk-SK"/>
              </w:rPr>
              <w:t>Ostatné významné položky výnosov z hospodárskej činnosti,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rPr>
                <w:sz w:val="20"/>
                <w:szCs w:val="20"/>
              </w:rPr>
            </w:pPr>
          </w:p>
        </w:tc>
      </w:tr>
      <w:tr w:rsidR="00CC7F49" w:rsidRPr="00306D63" w:rsidTr="003F484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B3575D" w:rsidRDefault="00CC7F49" w:rsidP="003F4844">
            <w:pPr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Ostatné výnosy z hospodárskej činnosti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8450A6" w:rsidP="008450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CC7F49">
              <w:rPr>
                <w:sz w:val="20"/>
                <w:szCs w:val="20"/>
              </w:rPr>
              <w:t>00 EUR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8450A6" w:rsidP="003F48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5 300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CC7F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693598" w:rsidRDefault="00693598" w:rsidP="00693598">
            <w:pPr>
              <w:rPr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8450A6" w:rsidP="00CC7F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</w:t>
            </w:r>
            <w:r w:rsidR="0069359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CC7F49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</w:t>
            </w:r>
            <w:r w:rsidR="008450A6">
              <w:rPr>
                <w:sz w:val="20"/>
                <w:szCs w:val="20"/>
                <w:lang w:val="sk-SK"/>
              </w:rPr>
              <w:t>6</w:t>
            </w:r>
            <w:r w:rsidR="0069359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17C7C" w:rsidRDefault="00017C7C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8450A6" w:rsidRDefault="008450A6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Pr="00017C7C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516"/>
        <w:gridCol w:w="1144"/>
        <w:gridCol w:w="665"/>
      </w:tblGrid>
      <w:tr w:rsidR="00CC7F49" w:rsidRPr="00B065C0" w:rsidTr="003F484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CC7F49" w:rsidRPr="00B065C0" w:rsidTr="00B3575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CC7F49" w:rsidRPr="00B065C0" w:rsidTr="00B3575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Výsledok hospodárenia </w:t>
            </w:r>
            <w:r w:rsidRPr="00B3575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CC7F4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509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8450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8450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4 950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1 040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 EUR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626B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5 300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1 113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-191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-246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67E5" w:rsidRDefault="00D020F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201</w:t>
      </w:r>
      <w:r w:rsidR="008450A6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C7F49" w:rsidRDefault="00CC7F4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C7F49" w:rsidRDefault="00CC7F4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C7F49" w:rsidRDefault="00CC7F4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Pr="006129B8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276"/>
        <w:gridCol w:w="990"/>
        <w:gridCol w:w="849"/>
        <w:gridCol w:w="1245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CC7F49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C7F49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CC7F49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8450A6" w:rsidP="003F48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</w:t>
            </w:r>
            <w:r w:rsidR="00CC7F4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8450A6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-375</w:t>
            </w:r>
            <w:r w:rsidR="00CC7F4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CC7F49" w:rsidP="003F484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CC7F49" w:rsidP="003F4844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8450A6" w:rsidP="003F48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-622 EUR</w:t>
            </w:r>
          </w:p>
        </w:tc>
      </w:tr>
      <w:tr w:rsidR="00CC7F49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CC7F4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CC7F49" w:rsidP="00CC3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8450A6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509</w:t>
            </w:r>
            <w:r w:rsidR="00214714">
              <w:rPr>
                <w:sz w:val="20"/>
                <w:szCs w:val="20"/>
                <w:lang w:val="sk-SK"/>
              </w:rPr>
              <w:t xml:space="preserve"> </w:t>
            </w:r>
            <w:r w:rsidR="00CC7F4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CC7F49" w:rsidP="000B67E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CC7F4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8450A6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509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CC7F49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450A6" w:rsidRPr="00D020F9" w:rsidTr="008450A6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50A6" w:rsidRPr="00D020F9" w:rsidRDefault="008450A6" w:rsidP="00F530B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EUR</w:t>
            </w: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50A6" w:rsidRPr="00D020F9" w:rsidRDefault="008450A6" w:rsidP="00F530B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EUR</w:t>
            </w:r>
          </w:p>
        </w:tc>
      </w:tr>
      <w:tr w:rsidR="008450A6" w:rsidRPr="00D020F9" w:rsidTr="00CC7F49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50A6" w:rsidRPr="00D020F9" w:rsidRDefault="008450A6" w:rsidP="00F530B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-375 EUR</w:t>
            </w: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50A6" w:rsidRPr="00D020F9" w:rsidRDefault="008450A6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-375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7E5" w:rsidRDefault="000B67E5" w:rsidP="00E64C48">
      <w:pPr>
        <w:spacing w:after="0" w:line="240" w:lineRule="auto"/>
      </w:pPr>
      <w:r>
        <w:separator/>
      </w:r>
    </w:p>
  </w:endnote>
  <w:end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B67E5" w:rsidRPr="007669E5" w:rsidRDefault="00FA2C9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B67E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3575D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B67E5" w:rsidRDefault="000B67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7E5" w:rsidRDefault="000B67E5" w:rsidP="00E64C48">
      <w:pPr>
        <w:spacing w:after="0" w:line="240" w:lineRule="auto"/>
      </w:pPr>
      <w:r>
        <w:separator/>
      </w:r>
    </w:p>
  </w:footnote>
  <w:foot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693598">
      <w:rPr>
        <w:rFonts w:cs="Times New Roman"/>
        <w:sz w:val="20"/>
      </w:rPr>
      <w:t>Sponsus</w:t>
    </w:r>
    <w:proofErr w:type="spellEnd"/>
    <w:r w:rsidR="00693598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s. r. o.</w:t>
    </w:r>
  </w:p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693598">
      <w:rPr>
        <w:rFonts w:cs="Times New Roman"/>
        <w:sz w:val="20"/>
      </w:rPr>
      <w:t>50 137 344</w:t>
    </w:r>
  </w:p>
  <w:p w:rsidR="000B67E5" w:rsidRPr="007669E5" w:rsidRDefault="000B67E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693598" w:rsidRPr="00693598">
      <w:rPr>
        <w:rFonts w:cs="Times New Roman"/>
        <w:sz w:val="20"/>
      </w:rPr>
      <w:t>21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20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20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64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51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17C7C"/>
    <w:rsid w:val="000B67E5"/>
    <w:rsid w:val="00151641"/>
    <w:rsid w:val="00214714"/>
    <w:rsid w:val="00282514"/>
    <w:rsid w:val="002E0445"/>
    <w:rsid w:val="002E2403"/>
    <w:rsid w:val="00323912"/>
    <w:rsid w:val="003333ED"/>
    <w:rsid w:val="00343AF4"/>
    <w:rsid w:val="003767F9"/>
    <w:rsid w:val="003B3779"/>
    <w:rsid w:val="00447062"/>
    <w:rsid w:val="0045512D"/>
    <w:rsid w:val="0047487D"/>
    <w:rsid w:val="00487EC7"/>
    <w:rsid w:val="004B5516"/>
    <w:rsid w:val="004B77D0"/>
    <w:rsid w:val="004F01A6"/>
    <w:rsid w:val="00515E8C"/>
    <w:rsid w:val="00526644"/>
    <w:rsid w:val="005309A2"/>
    <w:rsid w:val="006129B8"/>
    <w:rsid w:val="00626F17"/>
    <w:rsid w:val="00641008"/>
    <w:rsid w:val="00693598"/>
    <w:rsid w:val="007277D4"/>
    <w:rsid w:val="007669E5"/>
    <w:rsid w:val="007D1DE0"/>
    <w:rsid w:val="00802EF9"/>
    <w:rsid w:val="008450A6"/>
    <w:rsid w:val="00897F5F"/>
    <w:rsid w:val="009C18A0"/>
    <w:rsid w:val="009F2213"/>
    <w:rsid w:val="00B3575D"/>
    <w:rsid w:val="00B4446E"/>
    <w:rsid w:val="00BA3551"/>
    <w:rsid w:val="00C10215"/>
    <w:rsid w:val="00C27214"/>
    <w:rsid w:val="00C73669"/>
    <w:rsid w:val="00C85595"/>
    <w:rsid w:val="00CC3FBD"/>
    <w:rsid w:val="00CC7F49"/>
    <w:rsid w:val="00D00B3D"/>
    <w:rsid w:val="00D020F9"/>
    <w:rsid w:val="00D06AAF"/>
    <w:rsid w:val="00D63F8F"/>
    <w:rsid w:val="00D80033"/>
    <w:rsid w:val="00DB53CC"/>
    <w:rsid w:val="00DE10B0"/>
    <w:rsid w:val="00DF0331"/>
    <w:rsid w:val="00E238E3"/>
    <w:rsid w:val="00E33364"/>
    <w:rsid w:val="00E64C48"/>
    <w:rsid w:val="00F8029A"/>
    <w:rsid w:val="00FA2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1058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2016-05-03T14:48:00Z</cp:lastPrinted>
  <dcterms:created xsi:type="dcterms:W3CDTF">2019-04-08T13:33:00Z</dcterms:created>
  <dcterms:modified xsi:type="dcterms:W3CDTF">2019-04-17T12:14:00Z</dcterms:modified>
</cp:coreProperties>
</file>