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69320E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216CF0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69320E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69320E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F20E7">
        <w:rPr>
          <w:rFonts w:ascii="Calibri" w:eastAsia="Calibri" w:hAnsi="Calibri" w:cs="Times New Roman"/>
          <w:b/>
          <w:sz w:val="32"/>
          <w:szCs w:val="32"/>
        </w:rPr>
        <w:t>Loannes</w:t>
      </w:r>
      <w:proofErr w:type="spellEnd"/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FF20E7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9359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F20E7">
        <w:rPr>
          <w:rFonts w:ascii="Calibri" w:eastAsia="Calibri" w:hAnsi="Calibri" w:cs="Times New Roman"/>
          <w:b/>
          <w:sz w:val="32"/>
          <w:szCs w:val="32"/>
        </w:rPr>
        <w:t>50 138 812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21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20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23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32</w:t>
      </w:r>
      <w:r w:rsidR="00FF20E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F20E7" w:rsidRPr="00FF20E7">
        <w:rPr>
          <w:rFonts w:ascii="Calibri" w:eastAsia="Calibri" w:hAnsi="Calibri" w:cs="Times New Roman"/>
          <w:b/>
          <w:sz w:val="32"/>
          <w:szCs w:val="32"/>
        </w:rPr>
        <w:t>25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F20E7">
        <w:rPr>
          <w:rFonts w:cs="Times New Roman"/>
          <w:lang w:val="sk-SK"/>
        </w:rPr>
        <w:t>Loannes</w:t>
      </w:r>
      <w:proofErr w:type="spellEnd"/>
      <w:r w:rsidR="00FF20E7">
        <w:rPr>
          <w:rFonts w:cs="Times New Roman"/>
          <w:lang w:val="sk-SK"/>
        </w:rPr>
        <w:t xml:space="preserve"> </w:t>
      </w:r>
      <w:proofErr w:type="spellStart"/>
      <w:r w:rsidR="00FF20E7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693598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FF20E7">
        <w:rPr>
          <w:rFonts w:cs="Times New Roman"/>
          <w:lang w:val="sk-SK"/>
        </w:rPr>
        <w:t>30</w:t>
      </w:r>
      <w:r w:rsidR="00693598">
        <w:rPr>
          <w:rFonts w:cs="Times New Roman"/>
          <w:lang w:val="sk-SK"/>
        </w:rPr>
        <w:t>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FF20E7">
        <w:rPr>
          <w:rFonts w:cs="Times New Roman"/>
          <w:lang w:val="sk-SK"/>
        </w:rPr>
        <w:t>108741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5A45C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69320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216CF0">
        <w:rPr>
          <w:rFonts w:cs="Times New Roman"/>
          <w:lang w:val="sk-SK"/>
        </w:rPr>
        <w:t>1</w:t>
      </w:r>
      <w:r w:rsidR="005A45CD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69320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216CF0">
        <w:rPr>
          <w:rFonts w:cs="Times New Roman"/>
          <w:lang w:val="sk-SK"/>
        </w:rPr>
        <w:t>201</w:t>
      </w:r>
      <w:r w:rsidR="0069320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F20E7">
        <w:rPr>
          <w:rFonts w:cs="Times New Roman"/>
          <w:lang w:val="sk-SK"/>
        </w:rPr>
        <w:t xml:space="preserve">Martin </w:t>
      </w:r>
      <w:proofErr w:type="spellStart"/>
      <w:r w:rsidR="00FF20E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69320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A45CD" w:rsidRDefault="005A45CD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5A45CD" w:rsidRPr="00DF0331" w:rsidRDefault="005A45CD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69320E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A45CD" w:rsidRPr="00487EC7" w:rsidRDefault="005A45CD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A45CD" w:rsidRDefault="005A45CD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9320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9320E" w:rsidRPr="00487EC7" w:rsidRDefault="0069320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320E" w:rsidRPr="00487EC7" w:rsidRDefault="0069320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9320E" w:rsidRPr="00487EC7" w:rsidRDefault="0069320E" w:rsidP="00EB1A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69320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9320E" w:rsidRPr="00487EC7" w:rsidRDefault="0069320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320E" w:rsidRPr="00487EC7" w:rsidRDefault="0069320E" w:rsidP="00216C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67 EUR</w:t>
            </w:r>
          </w:p>
        </w:tc>
        <w:tc>
          <w:tcPr>
            <w:tcW w:w="2405" w:type="dxa"/>
            <w:vAlign w:val="center"/>
          </w:tcPr>
          <w:p w:rsidR="0069320E" w:rsidRPr="00487EC7" w:rsidRDefault="0069320E" w:rsidP="00EB1A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5 258 EUR</w:t>
            </w:r>
          </w:p>
        </w:tc>
      </w:tr>
      <w:tr w:rsidR="0069320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9320E" w:rsidRPr="00487EC7" w:rsidRDefault="0069320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320E" w:rsidRPr="00487EC7" w:rsidRDefault="0069320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9320E" w:rsidRPr="00487EC7" w:rsidRDefault="0069320E" w:rsidP="00EB1A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9320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9320E" w:rsidRPr="00487EC7" w:rsidRDefault="0069320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320E" w:rsidRPr="00487EC7" w:rsidRDefault="0069320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9320E" w:rsidRPr="00487EC7" w:rsidRDefault="0069320E" w:rsidP="00EB1A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9320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20E" w:rsidRPr="00487EC7" w:rsidRDefault="0069320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320E" w:rsidRPr="00487EC7" w:rsidRDefault="0069320E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5 067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9320E" w:rsidRPr="00487EC7" w:rsidRDefault="0069320E" w:rsidP="00EB1AF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10 258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5A45C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5A45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216CF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16CF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5A45CD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9320E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4018D2" w:rsidRDefault="0069320E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320E" w:rsidRPr="00115B3D" w:rsidRDefault="0069320E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115B3D" w:rsidRDefault="0069320E" w:rsidP="00EB1AF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6 080 EUR</w:t>
            </w:r>
          </w:p>
        </w:tc>
      </w:tr>
      <w:tr w:rsidR="0069320E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320E" w:rsidRPr="004018D2" w:rsidRDefault="0069320E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9320E" w:rsidRPr="00D12682" w:rsidRDefault="0069320E" w:rsidP="000B67E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</w:t>
            </w:r>
            <w:r w:rsidRPr="00D12682">
              <w:rPr>
                <w:bCs/>
                <w:sz w:val="20"/>
                <w:szCs w:val="20"/>
                <w:lang w:val="sk-SK"/>
              </w:rPr>
              <w:t>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320E" w:rsidRPr="00D12682" w:rsidRDefault="0069320E" w:rsidP="00EB1A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D12682">
              <w:rPr>
                <w:bCs/>
                <w:sz w:val="20"/>
                <w:szCs w:val="20"/>
                <w:lang w:val="sk-SK"/>
              </w:rPr>
              <w:t>6 080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5A45C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216CF0" w:rsidRPr="00306D63" w:rsidTr="00A4564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CF0" w:rsidRPr="00306D63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16CF0" w:rsidRPr="00306D63" w:rsidTr="00A456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883AD9" w:rsidRDefault="00216CF0" w:rsidP="00A4564F">
            <w:pPr>
              <w:rPr>
                <w:sz w:val="20"/>
                <w:szCs w:val="20"/>
                <w:lang w:val="sk-SK"/>
              </w:rPr>
            </w:pPr>
            <w:r w:rsidRPr="00883AD9">
              <w:rPr>
                <w:b/>
                <w:bCs/>
                <w:sz w:val="20"/>
                <w:szCs w:val="20"/>
                <w:lang w:val="sk-SK"/>
              </w:rPr>
              <w:t>Ostatné významné položky výnosov z hospodárskej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216CF0" w:rsidP="00A4564F">
            <w:pPr>
              <w:rPr>
                <w:sz w:val="20"/>
                <w:szCs w:val="20"/>
              </w:rPr>
            </w:pPr>
          </w:p>
        </w:tc>
      </w:tr>
      <w:tr w:rsidR="00216CF0" w:rsidRPr="00306D63" w:rsidTr="00A456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883AD9" w:rsidRDefault="00216CF0" w:rsidP="00A4564F">
            <w:pPr>
              <w:rPr>
                <w:sz w:val="20"/>
                <w:szCs w:val="20"/>
                <w:lang w:val="sk-SK"/>
              </w:rPr>
            </w:pPr>
            <w:r w:rsidRPr="00883AD9">
              <w:rPr>
                <w:sz w:val="20"/>
                <w:szCs w:val="20"/>
                <w:lang w:val="sk-SK"/>
              </w:rPr>
              <w:t>Ostatné výnosy z hospodárskej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69320E" w:rsidP="00A4564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16CF0">
              <w:rPr>
                <w:sz w:val="20"/>
                <w:szCs w:val="20"/>
              </w:rPr>
              <w:t>00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306D63" w:rsidRDefault="0069320E" w:rsidP="00A4564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19 400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5A45C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693598" w:rsidRDefault="00693598" w:rsidP="00693598">
            <w:pPr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9320E" w:rsidP="00216CF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9320E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216CF0" w:rsidRDefault="00216CF0">
      <w:pPr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216CF0" w:rsidRPr="00B065C0" w:rsidTr="00A4564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16CF0" w:rsidRPr="00B065C0" w:rsidTr="0069320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216CF0" w:rsidRPr="00B065C0" w:rsidTr="0069320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6CF0" w:rsidRPr="00B065C0" w:rsidRDefault="00216CF0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Výsledok hospodárenia </w:t>
            </w:r>
            <w:r w:rsidRPr="00D334B4">
              <w:rPr>
                <w:sz w:val="20"/>
                <w:szCs w:val="20"/>
                <w:lang w:val="sk-SK"/>
              </w:rPr>
              <w:br/>
              <w:t>pred zdanení</w:t>
            </w:r>
            <w:bookmarkStart w:id="0" w:name="_GoBack"/>
            <w:bookmarkEnd w:id="0"/>
            <w:r w:rsidRPr="00D334B4">
              <w:rPr>
                <w:sz w:val="20"/>
                <w:szCs w:val="20"/>
                <w:lang w:val="sk-SK"/>
              </w:rPr>
              <w:t>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69320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409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-96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69320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19 250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4 043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D1268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F83A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19 400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5 250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-191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69320E" w:rsidRPr="00B065C0" w:rsidTr="006932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D334B4" w:rsidRDefault="0069320E" w:rsidP="00A456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D334B4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A456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20E" w:rsidRPr="00B065C0" w:rsidRDefault="0069320E" w:rsidP="00EB1A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69320E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16CF0" w:rsidRDefault="00216CF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16CF0" w:rsidRDefault="00216CF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A45CD" w:rsidRPr="006129B8" w:rsidRDefault="005A45CD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129B8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16CF0" w:rsidRPr="00D020F9" w:rsidTr="00216CF0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Default="0069320E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</w:t>
            </w:r>
            <w:r w:rsidR="00216CF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69320E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-576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69320E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-823 EUR</w:t>
            </w:r>
          </w:p>
        </w:tc>
      </w:tr>
      <w:tr w:rsidR="00216CF0" w:rsidRPr="00D020F9" w:rsidTr="00216CF0">
        <w:trPr>
          <w:trHeight w:val="330"/>
          <w:jc w:val="center"/>
        </w:trPr>
        <w:tc>
          <w:tcPr>
            <w:tcW w:w="16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6CF0" w:rsidRPr="00D020F9" w:rsidRDefault="0069320E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409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6CF0" w:rsidRPr="00D020F9" w:rsidRDefault="00216CF0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CF0" w:rsidRPr="00D020F9" w:rsidRDefault="0069320E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409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6932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216CF0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9320E" w:rsidRPr="00D020F9" w:rsidTr="0069320E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 EUR</w:t>
            </w:r>
          </w:p>
        </w:tc>
      </w:tr>
      <w:tr w:rsidR="0069320E" w:rsidRPr="00D020F9" w:rsidTr="00216CF0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69320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-576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320E" w:rsidRPr="00D020F9" w:rsidRDefault="0069320E" w:rsidP="00EB1A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-576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5E622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334B4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FF20E7">
      <w:rPr>
        <w:rFonts w:cs="Times New Roman"/>
        <w:sz w:val="20"/>
      </w:rPr>
      <w:t>Loannes</w:t>
    </w:r>
    <w:proofErr w:type="spellEnd"/>
    <w:r w:rsidR="00FF20E7">
      <w:rPr>
        <w:rFonts w:cs="Times New Roman"/>
        <w:sz w:val="20"/>
      </w:rPr>
      <w:t xml:space="preserve"> </w:t>
    </w:r>
    <w:proofErr w:type="spellStart"/>
    <w:r w:rsidR="00FF20E7">
      <w:rPr>
        <w:rFonts w:cs="Times New Roman"/>
        <w:sz w:val="20"/>
      </w:rPr>
      <w:t>Trading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FF20E7">
      <w:rPr>
        <w:rFonts w:cs="Times New Roman"/>
        <w:sz w:val="20"/>
      </w:rPr>
      <w:t>50 138 812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FF20E7" w:rsidRPr="00FF20E7">
      <w:rPr>
        <w:rFonts w:cs="Times New Roman"/>
        <w:sz w:val="20"/>
      </w:rPr>
      <w:t>21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20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23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32</w:t>
    </w:r>
    <w:r w:rsidR="00FF20E7">
      <w:rPr>
        <w:rFonts w:cs="Times New Roman"/>
        <w:sz w:val="20"/>
      </w:rPr>
      <w:t xml:space="preserve"> </w:t>
    </w:r>
    <w:r w:rsidR="00FF20E7" w:rsidRPr="00FF20E7">
      <w:rPr>
        <w:rFonts w:cs="Times New Roman"/>
        <w:sz w:val="20"/>
      </w:rPr>
      <w:t>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151641"/>
    <w:rsid w:val="00216CF0"/>
    <w:rsid w:val="002E0445"/>
    <w:rsid w:val="002E2403"/>
    <w:rsid w:val="00323912"/>
    <w:rsid w:val="003333ED"/>
    <w:rsid w:val="00343AF4"/>
    <w:rsid w:val="003767F9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5A45CD"/>
    <w:rsid w:val="005E622E"/>
    <w:rsid w:val="006129B8"/>
    <w:rsid w:val="00626F17"/>
    <w:rsid w:val="00641008"/>
    <w:rsid w:val="0069320E"/>
    <w:rsid w:val="00693598"/>
    <w:rsid w:val="007277D4"/>
    <w:rsid w:val="007669E5"/>
    <w:rsid w:val="007D1DE0"/>
    <w:rsid w:val="00802EF9"/>
    <w:rsid w:val="0085299F"/>
    <w:rsid w:val="00883AD9"/>
    <w:rsid w:val="009C18A0"/>
    <w:rsid w:val="009F2213"/>
    <w:rsid w:val="00B4446E"/>
    <w:rsid w:val="00BA3551"/>
    <w:rsid w:val="00C10215"/>
    <w:rsid w:val="00C27214"/>
    <w:rsid w:val="00C73669"/>
    <w:rsid w:val="00C85595"/>
    <w:rsid w:val="00CC3FBD"/>
    <w:rsid w:val="00D00B3D"/>
    <w:rsid w:val="00D020F9"/>
    <w:rsid w:val="00D06AAF"/>
    <w:rsid w:val="00D12682"/>
    <w:rsid w:val="00D334B4"/>
    <w:rsid w:val="00D63F8F"/>
    <w:rsid w:val="00D80033"/>
    <w:rsid w:val="00DA6498"/>
    <w:rsid w:val="00DB53CC"/>
    <w:rsid w:val="00DE10B0"/>
    <w:rsid w:val="00DF0331"/>
    <w:rsid w:val="00E238E3"/>
    <w:rsid w:val="00E33364"/>
    <w:rsid w:val="00E64C48"/>
    <w:rsid w:val="00F8029A"/>
    <w:rsid w:val="00FF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1060</Words>
  <Characters>6255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2016-05-03T14:48:00Z</cp:lastPrinted>
  <dcterms:created xsi:type="dcterms:W3CDTF">2019-04-08T10:12:00Z</dcterms:created>
  <dcterms:modified xsi:type="dcterms:W3CDTF">2019-04-17T11:43:00Z</dcterms:modified>
</cp:coreProperties>
</file>