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AirMat,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Na Ostrvke726, 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46166611          DIČ:  2023259700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24000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24000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24000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24000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1000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6000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7000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7000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23000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23000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17000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17000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2728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3015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5743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12689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12689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63636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63636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2154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2154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