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CK AFRODITA,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45616019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2023072139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45616019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2023072139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