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31.12.2018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01.01.2018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31.12.2018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VP INVEST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Hlboká 75, Nitra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46600400          DIČ:  2023487103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A9759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21.3.2012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9759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21.3.2012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E24BF0">
        <w:trPr>
          <w:trHeight w:val="594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24BF0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Bc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. </w:t>
            </w:r>
            <w:proofErr w:type="spellStart"/>
            <w:r>
              <w:rPr>
                <w:sz w:val="21"/>
                <w:szCs w:val="21"/>
                <w:lang w:val="en-US"/>
              </w:rPr>
              <w:t>Vlastimil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Škrabal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24BF0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  <w:r w:rsidR="007B0660"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24BF0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  <w:r w:rsidR="007B0660"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E24BF0" w:rsidP="00841190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Bc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. Peter </w:t>
            </w:r>
            <w:proofErr w:type="spellStart"/>
            <w:r>
              <w:rPr>
                <w:sz w:val="21"/>
                <w:szCs w:val="21"/>
                <w:lang w:val="en-US"/>
              </w:rPr>
              <w:t>Fábry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E24BF0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  <w:r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E24BF0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  <w:r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4815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4815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4815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4815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4815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4815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4815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4815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3677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3677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23919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23919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27596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27596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6656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5D612B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3372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3276</w:t>
            </w:r>
          </w:p>
        </w:tc>
        <w:tc>
          <w:tcPr>
            <w:tcW w:w="2405" w:type="dxa"/>
            <w:vAlign w:val="center"/>
          </w:tcPr>
          <w:p w:rsidR="0003344F" w:rsidRPr="003F477D" w:rsidRDefault="005D612B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2092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9932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5D612B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5464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19311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19311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19311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3238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D612B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2191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3238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D612B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2191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22898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D612B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18157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22898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11899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7412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19311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7412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7412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15B03" w:rsidRDefault="00715B03" w:rsidP="00107589">
      <w:pPr>
        <w:spacing w:after="0" w:line="240" w:lineRule="auto"/>
      </w:pPr>
      <w:r>
        <w:separator/>
      </w:r>
    </w:p>
  </w:endnote>
  <w:endnote w:type="continuationSeparator" w:id="0">
    <w:p w:rsidR="00715B03" w:rsidRDefault="00715B03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7C3480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7C3480">
      <w:rPr>
        <w:szCs w:val="22"/>
      </w:rPr>
      <w:fldChar w:fldCharType="separate"/>
    </w:r>
    <w:r w:rsidR="005D612B">
      <w:rPr>
        <w:noProof/>
        <w:szCs w:val="22"/>
      </w:rPr>
      <w:t>22</w:t>
    </w:r>
    <w:r w:rsidR="007C3480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15B03" w:rsidRDefault="00715B03" w:rsidP="00107589">
      <w:pPr>
        <w:spacing w:after="0" w:line="240" w:lineRule="auto"/>
      </w:pPr>
      <w:r>
        <w:separator/>
      </w:r>
    </w:p>
  </w:footnote>
  <w:footnote w:type="continuationSeparator" w:id="0">
    <w:p w:rsidR="00715B03" w:rsidRDefault="00715B03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46600400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2023487103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12B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15B03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3480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97591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24BF0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1524CA-AEEC-4816-8705-6A43834B0A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26</Pages>
  <Words>4620</Words>
  <Characters>26334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Michaela Škrabal</cp:lastModifiedBy>
  <cp:revision>4</cp:revision>
  <cp:lastPrinted>2015-01-27T14:36:00Z</cp:lastPrinted>
  <dcterms:created xsi:type="dcterms:W3CDTF">2019-05-09T10:37:00Z</dcterms:created>
  <dcterms:modified xsi:type="dcterms:W3CDTF">2019-05-09T10:40:00Z</dcterms:modified>
</cp:coreProperties>
</file>