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3B5C6E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B5C6E">
        <w:rPr>
          <w:rFonts w:ascii="Calibri" w:eastAsia="Calibri" w:hAnsi="Calibri" w:cs="Times New Roman"/>
          <w:b/>
          <w:sz w:val="32"/>
          <w:szCs w:val="40"/>
        </w:rPr>
        <w:t>01.01.2018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3B5C6E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5799D">
        <w:rPr>
          <w:rFonts w:ascii="Calibri" w:eastAsia="Calibri" w:hAnsi="Calibri" w:cs="Times New Roman"/>
          <w:b/>
          <w:sz w:val="32"/>
          <w:szCs w:val="32"/>
        </w:rPr>
        <w:t>PromBuild</w:t>
      </w:r>
      <w:proofErr w:type="spellEnd"/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Slovakia</w:t>
      </w:r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B5C6E">
        <w:rPr>
          <w:rFonts w:ascii="Calibri" w:eastAsia="Calibri" w:hAnsi="Calibri" w:cs="Times New Roman"/>
          <w:b/>
          <w:sz w:val="32"/>
          <w:szCs w:val="32"/>
        </w:rPr>
        <w:t>Karadžičova 8/A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B5C6E">
        <w:rPr>
          <w:rFonts w:ascii="Calibri" w:eastAsia="Calibri" w:hAnsi="Calibri" w:cs="Times New Roman"/>
          <w:b/>
          <w:sz w:val="32"/>
          <w:szCs w:val="32"/>
        </w:rPr>
        <w:t>821 08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A50FC6">
        <w:rPr>
          <w:rFonts w:ascii="Calibri" w:eastAsia="Calibri" w:hAnsi="Calibri" w:cs="Times New Roman"/>
          <w:b/>
          <w:sz w:val="32"/>
          <w:szCs w:val="32"/>
        </w:rPr>
        <w:t>50</w:t>
      </w:r>
      <w:r w:rsidR="0085799D">
        <w:rPr>
          <w:rFonts w:ascii="Calibri" w:eastAsia="Calibri" w:hAnsi="Calibri" w:cs="Times New Roman"/>
          <w:b/>
          <w:sz w:val="32"/>
          <w:szCs w:val="32"/>
        </w:rPr>
        <w:t> 731 653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A50FC6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21</w:t>
      </w:r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20</w:t>
      </w:r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46</w:t>
      </w:r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97</w:t>
      </w:r>
      <w:r w:rsidR="0085799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5799D" w:rsidRPr="0085799D">
        <w:rPr>
          <w:rFonts w:ascii="Calibri" w:eastAsia="Calibri" w:hAnsi="Calibri" w:cs="Times New Roman"/>
          <w:b/>
          <w:sz w:val="32"/>
          <w:szCs w:val="32"/>
        </w:rPr>
        <w:t>36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5799D">
        <w:rPr>
          <w:rFonts w:cs="Times New Roman"/>
          <w:lang w:val="sk-SK"/>
        </w:rPr>
        <w:t>PromBuild</w:t>
      </w:r>
      <w:proofErr w:type="spellEnd"/>
      <w:r w:rsidR="0085799D">
        <w:rPr>
          <w:rFonts w:cs="Times New Roman"/>
          <w:lang w:val="sk-SK"/>
        </w:rPr>
        <w:t xml:space="preserve"> Slovakia</w:t>
      </w:r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85799D">
        <w:rPr>
          <w:rFonts w:cs="Times New Roman"/>
          <w:lang w:val="sk-SK"/>
        </w:rPr>
        <w:t>16</w:t>
      </w:r>
      <w:r w:rsidR="00A50FC6">
        <w:rPr>
          <w:rFonts w:cs="Times New Roman"/>
          <w:lang w:val="sk-SK"/>
        </w:rPr>
        <w:t>. januára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5799D">
        <w:rPr>
          <w:rFonts w:cs="Times New Roman"/>
          <w:lang w:val="sk-SK"/>
        </w:rPr>
        <w:t xml:space="preserve"> 23</w:t>
      </w:r>
      <w:r w:rsidRPr="00487EC7">
        <w:rPr>
          <w:rFonts w:cs="Times New Roman"/>
          <w:lang w:val="sk-SK"/>
        </w:rPr>
        <w:t xml:space="preserve">. </w:t>
      </w:r>
      <w:r w:rsidR="007E13C3">
        <w:rPr>
          <w:rFonts w:cs="Times New Roman"/>
          <w:lang w:val="sk-SK"/>
        </w:rPr>
        <w:t>februára</w:t>
      </w:r>
      <w:r w:rsidR="00D9316C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85799D">
        <w:rPr>
          <w:rStyle w:val="ra"/>
        </w:rPr>
        <w:t>117672</w:t>
      </w:r>
      <w:r w:rsidR="00D9316C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3B5C6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B15DAC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B5C6E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3B5C6E">
        <w:rPr>
          <w:rFonts w:cs="Times New Roman"/>
          <w:lang w:val="sk-SK"/>
        </w:rPr>
        <w:t>januára 2018</w:t>
      </w:r>
      <w:r w:rsidRPr="00487EC7">
        <w:rPr>
          <w:rFonts w:cs="Times New Roman"/>
          <w:lang w:val="sk-SK"/>
        </w:rPr>
        <w:t xml:space="preserve"> do 31. decembra 201</w:t>
      </w:r>
      <w:r w:rsidR="003B5C6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073593">
        <w:rPr>
          <w:rFonts w:cs="Times New Roman"/>
          <w:lang w:val="sk-SK"/>
        </w:rPr>
        <w:t>Natalia</w:t>
      </w:r>
      <w:proofErr w:type="spellEnd"/>
      <w:r w:rsidR="00073593">
        <w:rPr>
          <w:rFonts w:cs="Times New Roman"/>
          <w:lang w:val="sk-SK"/>
        </w:rPr>
        <w:t xml:space="preserve"> </w:t>
      </w:r>
      <w:proofErr w:type="spellStart"/>
      <w:r w:rsidR="00073593">
        <w:rPr>
          <w:rFonts w:cs="Times New Roman"/>
          <w:lang w:val="sk-SK"/>
        </w:rPr>
        <w:t>Kyriakidou</w:t>
      </w:r>
      <w:proofErr w:type="spellEnd"/>
      <w:r w:rsidR="00073593">
        <w:rPr>
          <w:rFonts w:cs="Times New Roman"/>
          <w:lang w:val="sk-SK"/>
        </w:rPr>
        <w:t xml:space="preserve"> </w:t>
      </w:r>
      <w:r w:rsidR="002A52EC">
        <w:rPr>
          <w:rFonts w:cs="Times New Roman"/>
          <w:lang w:val="sk-SK"/>
        </w:rPr>
        <w:t>(</w:t>
      </w:r>
      <w:r w:rsidR="00073593">
        <w:rPr>
          <w:rFonts w:cs="Times New Roman"/>
          <w:lang w:val="sk-SK"/>
        </w:rPr>
        <w:t>od 9.1</w:t>
      </w:r>
      <w:r w:rsidR="0085799D">
        <w:rPr>
          <w:rFonts w:cs="Times New Roman"/>
          <w:lang w:val="sk-SK"/>
        </w:rPr>
        <w:t>.2018</w:t>
      </w:r>
      <w:r w:rsidR="002A52EC">
        <w:rPr>
          <w:rFonts w:cs="Times New Roman"/>
          <w:lang w:val="sk-SK"/>
        </w:rPr>
        <w:t>)</w:t>
      </w:r>
    </w:p>
    <w:p w:rsidR="0085799D" w:rsidRPr="00487EC7" w:rsidRDefault="0085799D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073593">
        <w:rPr>
          <w:rFonts w:cs="Times New Roman"/>
          <w:lang w:val="sk-SK"/>
        </w:rPr>
        <w:t>Andri</w:t>
      </w:r>
      <w:proofErr w:type="spellEnd"/>
      <w:r w:rsidR="00073593">
        <w:rPr>
          <w:rFonts w:cs="Times New Roman"/>
          <w:lang w:val="sk-SK"/>
        </w:rPr>
        <w:t xml:space="preserve"> Andreou </w:t>
      </w:r>
      <w:r w:rsidR="002A52EC">
        <w:rPr>
          <w:rFonts w:cs="Times New Roman"/>
          <w:lang w:val="sk-SK"/>
        </w:rPr>
        <w:t>(od 23.2.2017 do 9</w:t>
      </w:r>
      <w:r w:rsidR="00073593">
        <w:rPr>
          <w:rFonts w:cs="Times New Roman"/>
          <w:lang w:val="sk-SK"/>
        </w:rPr>
        <w:t>.1</w:t>
      </w:r>
      <w:r>
        <w:rPr>
          <w:rFonts w:cs="Times New Roman"/>
          <w:lang w:val="sk-SK"/>
        </w:rPr>
        <w:t>.2018</w:t>
      </w:r>
      <w:r w:rsidR="002A52EC">
        <w:rPr>
          <w:rFonts w:cs="Times New Roman"/>
          <w:lang w:val="sk-SK"/>
        </w:rPr>
        <w:t>)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E13C3" w:rsidRPr="00487EC7" w:rsidRDefault="00C27214" w:rsidP="003B5C6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2363D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7E13C3" w:rsidRPr="007669E5" w:rsidTr="006C614F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7E13C3" w:rsidRPr="007669E5" w:rsidRDefault="007E13C3" w:rsidP="006C614F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E13C3" w:rsidRPr="007669E5" w:rsidTr="006C614F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E13C3" w:rsidRPr="007669E5" w:rsidRDefault="007E13C3" w:rsidP="006C614F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E13C3" w:rsidRPr="007669E5" w:rsidRDefault="007E13C3" w:rsidP="006C614F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E13C3" w:rsidRPr="007669E5" w:rsidRDefault="007E13C3" w:rsidP="006C614F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E13C3" w:rsidRPr="007669E5" w:rsidTr="006C614F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7E13C3" w:rsidRPr="000871BE" w:rsidRDefault="007E13C3" w:rsidP="006C614F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MOMENTAI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6C614F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6C614F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6C614F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7E13C3" w:rsidRPr="007669E5" w:rsidRDefault="007E13C3" w:rsidP="006C614F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E13C3" w:rsidRPr="007669E5" w:rsidTr="006C614F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7E13C3" w:rsidRPr="007669E5" w:rsidRDefault="007E13C3" w:rsidP="006C614F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E13C3" w:rsidRPr="0085799D" w:rsidRDefault="007E13C3" w:rsidP="0085799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B5C6E" w:rsidRPr="00487EC7" w:rsidRDefault="003B5C6E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9E602C" w:rsidRPr="00073593" w:rsidRDefault="002E2403" w:rsidP="0007359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B5C6E" w:rsidRDefault="003B5C6E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C6E" w:rsidRDefault="003B5C6E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C6E" w:rsidRDefault="003B5C6E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C6E" w:rsidRDefault="003B5C6E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C6E" w:rsidRDefault="003B5C6E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C6E" w:rsidRDefault="003B5C6E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C6E" w:rsidRDefault="003B5C6E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5C6E" w:rsidRPr="00D80033" w:rsidRDefault="003B5C6E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B5C6E" w:rsidRPr="0035076C" w:rsidTr="006C614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3B5C6E" w:rsidRPr="0035076C" w:rsidTr="006C614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3B5C6E" w:rsidRPr="0035076C" w:rsidTr="006C614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3B5C6E" w:rsidRPr="0035076C" w:rsidTr="006C614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6 523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6 523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B5C6E" w:rsidRPr="0035076C" w:rsidTr="006C614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C6E" w:rsidRPr="0035076C" w:rsidTr="006C614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C6E" w:rsidRPr="0035076C" w:rsidTr="006C614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C6E" w:rsidRPr="0035076C" w:rsidTr="006C614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C6E" w:rsidRPr="0035076C" w:rsidTr="006C614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C6E" w:rsidRPr="0035076C" w:rsidTr="006C614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C6E" w:rsidRPr="00687581" w:rsidTr="006C614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687581" w:rsidRDefault="003B5C6E" w:rsidP="006C614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5C6E" w:rsidRPr="00687581" w:rsidRDefault="003B5C6E" w:rsidP="006C61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6 523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B5C6E" w:rsidRPr="00687581" w:rsidRDefault="003B5C6E" w:rsidP="006C61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B5C6E" w:rsidRPr="00687581" w:rsidRDefault="003B5C6E" w:rsidP="006C61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6 523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B5C6E" w:rsidRPr="00D80033" w:rsidRDefault="003B5C6E" w:rsidP="003B5C6E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221D9C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221D9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2 996 EUR</w:t>
            </w: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3B5C6E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7 996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3B5C6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7E13C3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MOMENTAI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5C6E" w:rsidRPr="0035076C" w:rsidTr="006C614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5C6E" w:rsidRPr="0035076C" w:rsidTr="006C614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5C6E" w:rsidRPr="0035076C" w:rsidTr="006C614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3B5C6E" w:rsidRPr="0035076C" w:rsidTr="006C614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5C6E" w:rsidRPr="0035076C" w:rsidTr="006C614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5C6E" w:rsidRPr="00F97F1C" w:rsidRDefault="003B5C6E" w:rsidP="006C61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8 802</w:t>
            </w:r>
            <w:r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5C6E" w:rsidRPr="0035076C" w:rsidTr="006C614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8 802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5C6E" w:rsidRPr="0035076C" w:rsidTr="006C614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35076C" w:rsidRDefault="003B5C6E" w:rsidP="006C614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5C6E" w:rsidRDefault="003B5C6E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3B5C6E" w:rsidRPr="001B1FD9" w:rsidTr="006C61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5C6E" w:rsidRPr="001B1FD9" w:rsidTr="006C614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5C6E" w:rsidRPr="001B1FD9" w:rsidTr="006C61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6 523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B5C6E" w:rsidRPr="001B1FD9" w:rsidTr="006C61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5C6E" w:rsidRPr="001B1FD9" w:rsidTr="006C61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6 523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1B1FD9" w:rsidRDefault="003B5C6E" w:rsidP="006C614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B5C6E" w:rsidRDefault="003B5C6E" w:rsidP="003B5C6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5C6E" w:rsidRDefault="003B5C6E" w:rsidP="003B5C6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5C6E" w:rsidRDefault="003B5C6E" w:rsidP="003B5C6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5C6E" w:rsidRDefault="003B5C6E" w:rsidP="003B5C6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01596F" w:rsidRDefault="0001596F" w:rsidP="003B5C6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5C6E" w:rsidRPr="003B5C6E" w:rsidRDefault="003B5C6E" w:rsidP="003B5C6E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5C6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 xml:space="preserve">Aktivácia nákladov, výnosy z hospodárskej činnosti, finančnej činnosti a mimoriadnej </w:t>
      </w:r>
    </w:p>
    <w:p w:rsidR="007D1DE0" w:rsidRDefault="007D1DE0" w:rsidP="003B5C6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3B5C6E" w:rsidRPr="001B1FD9" w:rsidTr="006C614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B5C6E" w:rsidRPr="001B1FD9" w:rsidTr="006C614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AE6D4E" w:rsidP="006C614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3B5C6E">
              <w:rPr>
                <w:sz w:val="20"/>
                <w:szCs w:val="20"/>
                <w:lang w:val="sk-SK"/>
              </w:rPr>
              <w:t xml:space="preserve"> </w:t>
            </w:r>
            <w:r w:rsidR="003B5C6E"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</w:t>
            </w:r>
            <w:r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3B5C6E" w:rsidRPr="007D1DE0" w:rsidTr="006C614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5C6E" w:rsidRPr="007D1DE0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7D1DE0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5C6E" w:rsidRPr="001B1FD9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5C6E" w:rsidRPr="007D1DE0" w:rsidTr="006C61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C6E" w:rsidRDefault="003B5C6E" w:rsidP="006C614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C6E" w:rsidRDefault="00AE6D4E" w:rsidP="006C61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5 617</w:t>
            </w:r>
            <w:r w:rsidR="003B5C6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C6E" w:rsidRDefault="00AE6D4E" w:rsidP="006C61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B5C6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E6D4E" w:rsidRPr="007D1DE0" w:rsidTr="006C61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D4E" w:rsidRDefault="00AE6D4E" w:rsidP="006C614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Zrážková daň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D4E" w:rsidRDefault="00AE6D4E" w:rsidP="006C61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6D4E" w:rsidRDefault="00AE6D4E" w:rsidP="006C61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3B5C6E" w:rsidRPr="007D1DE0" w:rsidTr="006C614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3938B9" w:rsidRDefault="003B5C6E" w:rsidP="006C614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3938B9" w:rsidRDefault="003B5C6E" w:rsidP="006C614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5C6E" w:rsidRPr="007D1DE0" w:rsidTr="006C614F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3938B9" w:rsidRDefault="003B5C6E" w:rsidP="006C614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3938B9" w:rsidRDefault="003B5C6E" w:rsidP="006C614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1B1FD9" w:rsidRDefault="003B5C6E" w:rsidP="006C614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B5C6E" w:rsidRPr="007D1DE0" w:rsidTr="006C614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3938B9" w:rsidRDefault="003B5C6E" w:rsidP="006C614F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3938B9" w:rsidRDefault="00AE6D4E" w:rsidP="006C61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3B5C6E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3938B9" w:rsidRDefault="00AE6D4E" w:rsidP="006C614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B5C6E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AE6D4E" w:rsidRPr="00AE6D4E" w:rsidRDefault="00AE6D4E" w:rsidP="00AE6D4E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3B5C6E" w:rsidRPr="005C28DD" w:rsidTr="006C614F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5C6E" w:rsidRPr="005C28DD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3B5C6E" w:rsidRPr="005C28DD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3B5C6E" w:rsidRPr="005C28DD" w:rsidTr="006C614F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3B5C6E" w:rsidRPr="005C28DD" w:rsidTr="006C614F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6C614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6C614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6C614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908</w:t>
            </w:r>
            <w:r w:rsidR="003B5C6E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</w:t>
            </w:r>
            <w:r w:rsidR="003B5C6E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3B5C6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910</w:t>
            </w:r>
            <w:r w:rsidR="003B5C6E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</w:t>
            </w:r>
            <w:r w:rsidR="003B5C6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191</w:t>
            </w:r>
            <w:r w:rsidR="003B5C6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3B5C6E" w:rsidRPr="005C28DD" w:rsidTr="006C614F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5C28DD" w:rsidRDefault="003B5C6E" w:rsidP="006C614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F97F1C" w:rsidRDefault="00AE6D4E" w:rsidP="00AE6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191</w:t>
            </w:r>
            <w:r w:rsidR="003B5C6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0A3D8A" w:rsidRDefault="003B5C6E" w:rsidP="00AE6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5C6E" w:rsidRPr="00F97F1C" w:rsidRDefault="00AE6D4E" w:rsidP="00AE6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5C6E" w:rsidRPr="000A3D8A" w:rsidRDefault="00AE6D4E" w:rsidP="00AE6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</w:tbl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E34C3" w:rsidRDefault="003B5C6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>
        <w:rPr>
          <w:rFonts w:ascii="Calibri" w:eastAsia="Calibri" w:hAnsi="Calibri" w:cs="Times New Roman"/>
          <w:lang w:val="sk-SK"/>
        </w:rPr>
        <w:t>2018</w:t>
      </w:r>
      <w:r w:rsidR="006C614F">
        <w:rPr>
          <w:rFonts w:ascii="Calibri" w:eastAsia="Calibri" w:hAnsi="Calibri" w:cs="Times New Roman"/>
          <w:lang w:val="sk-SK"/>
        </w:rPr>
        <w:t>.</w:t>
      </w:r>
    </w:p>
    <w:p w:rsidR="006C614F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C614F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C614F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C614F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C614F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C614F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C614F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C614F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C614F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C614F" w:rsidRPr="00860ACC" w:rsidRDefault="006C614F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6C614F">
            <w:pPr>
              <w:jc w:val="center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6C614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6C614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6C614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6C614F">
            <w:pPr>
              <w:jc w:val="center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C614F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614F" w:rsidRPr="009A2C82" w:rsidRDefault="006C614F" w:rsidP="00C933DE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614F" w:rsidRPr="009A2C82" w:rsidRDefault="006C614F" w:rsidP="006C614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614F" w:rsidRPr="009A2C82" w:rsidRDefault="006C614F" w:rsidP="002363D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</w:t>
            </w:r>
            <w:r w:rsidR="002363DF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614F" w:rsidRPr="009A2C82" w:rsidRDefault="006C614F" w:rsidP="006C614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C614F" w:rsidRPr="009A2C82" w:rsidRDefault="006C614F" w:rsidP="006C614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614F" w:rsidRPr="009A2C82" w:rsidRDefault="006C614F" w:rsidP="002363D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</w:t>
            </w:r>
            <w:r w:rsidR="002363DF">
              <w:rPr>
                <w:sz w:val="20"/>
                <w:szCs w:val="20"/>
                <w:lang w:val="sk-SK"/>
              </w:rPr>
              <w:t>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7E13C3" w:rsidRDefault="007E13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7E13C3" w:rsidRDefault="007E13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6C614F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6C614F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6C614F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6C61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6C614F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6C614F">
            <w:pPr>
              <w:jc w:val="center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6C614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6C614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6C614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6C614F">
            <w:pPr>
              <w:jc w:val="center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14F" w:rsidRDefault="006C614F" w:rsidP="00E64C48">
      <w:pPr>
        <w:spacing w:after="0" w:line="240" w:lineRule="auto"/>
      </w:pPr>
      <w:r>
        <w:separator/>
      </w:r>
    </w:p>
  </w:endnote>
  <w:endnote w:type="continuationSeparator" w:id="0">
    <w:p w:rsidR="006C614F" w:rsidRDefault="006C614F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6C614F" w:rsidRPr="007669E5" w:rsidRDefault="006C614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21D9C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C614F" w:rsidRDefault="006C614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14F" w:rsidRDefault="006C614F" w:rsidP="00E64C48">
      <w:pPr>
        <w:spacing w:after="0" w:line="240" w:lineRule="auto"/>
      </w:pPr>
      <w:r>
        <w:separator/>
      </w:r>
    </w:p>
  </w:footnote>
  <w:footnote w:type="continuationSeparator" w:id="0">
    <w:p w:rsidR="006C614F" w:rsidRDefault="006C614F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14F" w:rsidRPr="007669E5" w:rsidRDefault="006C614F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PromBuild</w:t>
    </w:r>
    <w:proofErr w:type="spellEnd"/>
    <w:r>
      <w:rPr>
        <w:rFonts w:cs="Times New Roman"/>
        <w:sz w:val="20"/>
      </w:rPr>
      <w:t xml:space="preserve"> Slovakia s.r.o.</w:t>
    </w:r>
  </w:p>
  <w:p w:rsidR="006C614F" w:rsidRPr="007669E5" w:rsidRDefault="006C614F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85799D">
      <w:rPr>
        <w:rFonts w:cs="Times New Roman"/>
        <w:sz w:val="20"/>
      </w:rPr>
      <w:t>50 731 653</w:t>
    </w:r>
  </w:p>
  <w:p w:rsidR="006C614F" w:rsidRPr="007669E5" w:rsidRDefault="006C614F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85799D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85799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85799D">
      <w:rPr>
        <w:rFonts w:cs="Times New Roman"/>
        <w:sz w:val="20"/>
      </w:rPr>
      <w:t>46</w:t>
    </w:r>
    <w:r>
      <w:rPr>
        <w:rFonts w:cs="Times New Roman"/>
        <w:sz w:val="20"/>
      </w:rPr>
      <w:t xml:space="preserve"> </w:t>
    </w:r>
    <w:r w:rsidRPr="0085799D">
      <w:rPr>
        <w:rFonts w:cs="Times New Roman"/>
        <w:sz w:val="20"/>
      </w:rPr>
      <w:t>97</w:t>
    </w:r>
    <w:r>
      <w:rPr>
        <w:rFonts w:cs="Times New Roman"/>
        <w:sz w:val="20"/>
      </w:rPr>
      <w:t xml:space="preserve"> </w:t>
    </w:r>
    <w:r w:rsidRPr="0085799D">
      <w:rPr>
        <w:rFonts w:cs="Times New Roman"/>
        <w:sz w:val="20"/>
      </w:rPr>
      <w:t>36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1596F"/>
    <w:rsid w:val="00073593"/>
    <w:rsid w:val="000871BE"/>
    <w:rsid w:val="000E34C3"/>
    <w:rsid w:val="00144EC0"/>
    <w:rsid w:val="00151641"/>
    <w:rsid w:val="00204D88"/>
    <w:rsid w:val="00221D9C"/>
    <w:rsid w:val="002363DF"/>
    <w:rsid w:val="002778F8"/>
    <w:rsid w:val="002A52EC"/>
    <w:rsid w:val="002C68E0"/>
    <w:rsid w:val="002E2403"/>
    <w:rsid w:val="003243FE"/>
    <w:rsid w:val="003938B9"/>
    <w:rsid w:val="003B3779"/>
    <w:rsid w:val="003B5C6E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C614F"/>
    <w:rsid w:val="007229E4"/>
    <w:rsid w:val="007669E5"/>
    <w:rsid w:val="00771A55"/>
    <w:rsid w:val="007D1DE0"/>
    <w:rsid w:val="007E13C3"/>
    <w:rsid w:val="0085799D"/>
    <w:rsid w:val="00860ACC"/>
    <w:rsid w:val="00893C25"/>
    <w:rsid w:val="008F032E"/>
    <w:rsid w:val="009017F2"/>
    <w:rsid w:val="009148F3"/>
    <w:rsid w:val="00937784"/>
    <w:rsid w:val="009A2C82"/>
    <w:rsid w:val="009E602C"/>
    <w:rsid w:val="00A3243F"/>
    <w:rsid w:val="00A37E7F"/>
    <w:rsid w:val="00A408A6"/>
    <w:rsid w:val="00A50FC6"/>
    <w:rsid w:val="00AB36E2"/>
    <w:rsid w:val="00AE6D4E"/>
    <w:rsid w:val="00B15DAC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83720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38BDC9-488E-4676-9522-6B0764C46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9</Pages>
  <Words>1141</Words>
  <Characters>6737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24</cp:revision>
  <cp:lastPrinted>2015-03-30T15:30:00Z</cp:lastPrinted>
  <dcterms:created xsi:type="dcterms:W3CDTF">2017-01-16T09:20:00Z</dcterms:created>
  <dcterms:modified xsi:type="dcterms:W3CDTF">2019-05-02T07:24:00Z</dcterms:modified>
</cp:coreProperties>
</file>