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D78" w:rsidRDefault="00E6424C" w:rsidP="004D4D78">
      <w:pPr>
        <w:jc w:val="center"/>
        <w:rPr>
          <w:b/>
          <w:sz w:val="36"/>
        </w:rPr>
      </w:pPr>
      <w:r>
        <w:rPr>
          <w:b/>
          <w:sz w:val="36"/>
        </w:rPr>
        <w:t>Poznámky k 31.12.2017</w:t>
      </w:r>
    </w:p>
    <w:p w:rsidR="004D4D78" w:rsidRDefault="004D4D78" w:rsidP="004D4D78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:rsidR="004D4D78" w:rsidRDefault="004D4D78" w:rsidP="004D4D78">
      <w:pPr>
        <w:jc w:val="center"/>
        <w:rPr>
          <w:b/>
          <w:sz w:val="28"/>
        </w:rPr>
      </w:pPr>
      <w:r>
        <w:rPr>
          <w:b/>
          <w:sz w:val="28"/>
        </w:rPr>
        <w:t>Všeobecné údaje</w:t>
      </w:r>
    </w:p>
    <w:p w:rsidR="004D4D78" w:rsidRDefault="004D4D78" w:rsidP="004D4D7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D4D78" w:rsidRPr="00236C15" w:rsidTr="004D4D78">
        <w:tc>
          <w:tcPr>
            <w:tcW w:w="4781" w:type="dxa"/>
          </w:tcPr>
          <w:p w:rsidR="004D4D78" w:rsidRPr="00236C15" w:rsidRDefault="004D4D78" w:rsidP="004D4D78">
            <w:pPr>
              <w:spacing w:line="360" w:lineRule="auto"/>
              <w:rPr>
                <w:b/>
                <w:sz w:val="24"/>
                <w:szCs w:val="24"/>
              </w:rPr>
            </w:pPr>
            <w:r w:rsidRPr="00236C15">
              <w:rPr>
                <w:b/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4D4D78" w:rsidRDefault="004D4D78" w:rsidP="004D4D78">
            <w:pPr>
              <w:pStyle w:val="Nadpis1"/>
            </w:pPr>
            <w:r>
              <w:t>Základná škola Dubová 1</w:t>
            </w:r>
          </w:p>
        </w:tc>
      </w:tr>
      <w:tr w:rsidR="004D4D78" w:rsidRPr="00236C15" w:rsidTr="004D4D78">
        <w:tc>
          <w:tcPr>
            <w:tcW w:w="4781" w:type="dxa"/>
          </w:tcPr>
          <w:p w:rsidR="004D4D78" w:rsidRPr="00236C15" w:rsidRDefault="004D4D78" w:rsidP="004D4D78">
            <w:pPr>
              <w:spacing w:line="360" w:lineRule="auto"/>
              <w:rPr>
                <w:b/>
                <w:sz w:val="24"/>
                <w:szCs w:val="24"/>
              </w:rPr>
            </w:pPr>
            <w:r w:rsidRPr="00236C15">
              <w:rPr>
                <w:b/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4D4D78" w:rsidRPr="00236C15" w:rsidRDefault="004D4D78" w:rsidP="004D4D78">
            <w:pPr>
              <w:spacing w:line="360" w:lineRule="auto"/>
              <w:rPr>
                <w:b/>
                <w:sz w:val="24"/>
                <w:szCs w:val="24"/>
              </w:rPr>
            </w:pPr>
            <w:r w:rsidRPr="00236C15">
              <w:rPr>
                <w:b/>
                <w:sz w:val="24"/>
                <w:szCs w:val="24"/>
              </w:rPr>
              <w:t>Dubová 1, 811 04 Bratislava</w:t>
            </w:r>
          </w:p>
        </w:tc>
      </w:tr>
      <w:tr w:rsidR="004D4D78" w:rsidRPr="00236C15" w:rsidTr="004D4D78">
        <w:tc>
          <w:tcPr>
            <w:tcW w:w="4781" w:type="dxa"/>
          </w:tcPr>
          <w:p w:rsidR="004D4D78" w:rsidRPr="00236C15" w:rsidRDefault="004D4D78" w:rsidP="004D4D78">
            <w:pPr>
              <w:spacing w:line="360" w:lineRule="auto"/>
              <w:rPr>
                <w:b/>
                <w:sz w:val="24"/>
                <w:szCs w:val="24"/>
              </w:rPr>
            </w:pPr>
            <w:r w:rsidRPr="00236C15">
              <w:rPr>
                <w:b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5479" w:type="dxa"/>
          </w:tcPr>
          <w:p w:rsidR="004D4D78" w:rsidRPr="00236C15" w:rsidRDefault="004D4D78" w:rsidP="004D4D78">
            <w:pPr>
              <w:spacing w:line="360" w:lineRule="auto"/>
              <w:rPr>
                <w:b/>
                <w:sz w:val="24"/>
                <w:szCs w:val="24"/>
              </w:rPr>
            </w:pPr>
            <w:r w:rsidRPr="00236C15">
              <w:rPr>
                <w:b/>
                <w:sz w:val="24"/>
                <w:szCs w:val="24"/>
              </w:rPr>
              <w:t>18.04.2002</w:t>
            </w:r>
          </w:p>
        </w:tc>
      </w:tr>
      <w:tr w:rsidR="004D4D78" w:rsidRPr="00236C15" w:rsidTr="004D4D78">
        <w:tc>
          <w:tcPr>
            <w:tcW w:w="4781" w:type="dxa"/>
          </w:tcPr>
          <w:p w:rsidR="004D4D78" w:rsidRPr="00236C15" w:rsidRDefault="004D4D78" w:rsidP="004D4D78">
            <w:pPr>
              <w:spacing w:line="360" w:lineRule="auto"/>
              <w:rPr>
                <w:b/>
                <w:sz w:val="24"/>
                <w:szCs w:val="24"/>
              </w:rPr>
            </w:pPr>
            <w:r w:rsidRPr="00236C15">
              <w:rPr>
                <w:b/>
                <w:sz w:val="24"/>
                <w:szCs w:val="24"/>
              </w:rPr>
              <w:t>Spôsob založenia/zriadenia</w:t>
            </w:r>
          </w:p>
        </w:tc>
        <w:tc>
          <w:tcPr>
            <w:tcW w:w="5479" w:type="dxa"/>
          </w:tcPr>
          <w:p w:rsidR="004D4D78" w:rsidRPr="00236C15" w:rsidRDefault="004D4D78" w:rsidP="004D4D78">
            <w:pPr>
              <w:spacing w:line="360" w:lineRule="auto"/>
              <w:rPr>
                <w:b/>
                <w:sz w:val="24"/>
                <w:szCs w:val="24"/>
              </w:rPr>
            </w:pPr>
            <w:r w:rsidRPr="00236C15">
              <w:rPr>
                <w:b/>
                <w:sz w:val="24"/>
                <w:szCs w:val="24"/>
              </w:rPr>
              <w:t>Zriaďovacia listina</w:t>
            </w:r>
          </w:p>
        </w:tc>
      </w:tr>
      <w:tr w:rsidR="004D4D78" w:rsidRPr="00236C15" w:rsidTr="004D4D78">
        <w:tc>
          <w:tcPr>
            <w:tcW w:w="4781" w:type="dxa"/>
          </w:tcPr>
          <w:p w:rsidR="004D4D78" w:rsidRPr="00236C15" w:rsidRDefault="004D4D78" w:rsidP="004D4D78">
            <w:pPr>
              <w:spacing w:line="360" w:lineRule="auto"/>
              <w:rPr>
                <w:b/>
                <w:sz w:val="24"/>
                <w:szCs w:val="24"/>
              </w:rPr>
            </w:pPr>
            <w:r w:rsidRPr="00236C15">
              <w:rPr>
                <w:b/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4D4D78" w:rsidRPr="00236C15" w:rsidRDefault="004D4D78" w:rsidP="004D4D78">
            <w:pPr>
              <w:spacing w:line="360" w:lineRule="auto"/>
              <w:rPr>
                <w:b/>
                <w:sz w:val="24"/>
                <w:szCs w:val="24"/>
              </w:rPr>
            </w:pPr>
            <w:r w:rsidRPr="00236C15">
              <w:rPr>
                <w:b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>estská časť Bratislava-</w:t>
            </w:r>
            <w:r w:rsidRPr="00236C15">
              <w:rPr>
                <w:b/>
                <w:sz w:val="24"/>
                <w:szCs w:val="24"/>
              </w:rPr>
              <w:t xml:space="preserve">Staré </w:t>
            </w:r>
            <w:r>
              <w:rPr>
                <w:b/>
                <w:sz w:val="24"/>
                <w:szCs w:val="24"/>
              </w:rPr>
              <w:t>M</w:t>
            </w:r>
            <w:r w:rsidRPr="00236C15">
              <w:rPr>
                <w:b/>
                <w:sz w:val="24"/>
                <w:szCs w:val="24"/>
              </w:rPr>
              <w:t>esto</w:t>
            </w:r>
          </w:p>
        </w:tc>
      </w:tr>
      <w:tr w:rsidR="004D4D78" w:rsidRPr="00236C15" w:rsidTr="004D4D78">
        <w:tc>
          <w:tcPr>
            <w:tcW w:w="4781" w:type="dxa"/>
          </w:tcPr>
          <w:p w:rsidR="004D4D78" w:rsidRPr="00236C15" w:rsidRDefault="004D4D78" w:rsidP="004D4D78">
            <w:pPr>
              <w:spacing w:line="360" w:lineRule="auto"/>
              <w:rPr>
                <w:b/>
                <w:sz w:val="24"/>
                <w:szCs w:val="24"/>
              </w:rPr>
            </w:pPr>
            <w:r w:rsidRPr="00236C15">
              <w:rPr>
                <w:b/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4D4D78" w:rsidRPr="00236C15" w:rsidRDefault="004D4D78" w:rsidP="004D4D78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Vajanského nábrežie </w:t>
            </w:r>
            <w:r w:rsidRPr="00236C15">
              <w:rPr>
                <w:b/>
                <w:sz w:val="24"/>
                <w:szCs w:val="24"/>
              </w:rPr>
              <w:t>3, 814 21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36C15">
              <w:rPr>
                <w:b/>
                <w:sz w:val="24"/>
                <w:szCs w:val="24"/>
              </w:rPr>
              <w:t xml:space="preserve"> Bratislava</w:t>
            </w:r>
          </w:p>
        </w:tc>
      </w:tr>
      <w:tr w:rsidR="004D4D78" w:rsidRPr="00236C15" w:rsidTr="004D4D78">
        <w:tc>
          <w:tcPr>
            <w:tcW w:w="4781" w:type="dxa"/>
          </w:tcPr>
          <w:p w:rsidR="004D4D78" w:rsidRPr="00236C15" w:rsidRDefault="004D4D78" w:rsidP="004D4D78">
            <w:pPr>
              <w:spacing w:line="360" w:lineRule="auto"/>
              <w:rPr>
                <w:b/>
                <w:sz w:val="24"/>
                <w:szCs w:val="24"/>
              </w:rPr>
            </w:pPr>
            <w:r w:rsidRPr="00236C15"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4D4D78" w:rsidRPr="00236C15" w:rsidRDefault="004D4D78" w:rsidP="004D4D78">
            <w:pPr>
              <w:spacing w:line="360" w:lineRule="auto"/>
              <w:rPr>
                <w:b/>
                <w:sz w:val="24"/>
                <w:szCs w:val="24"/>
              </w:rPr>
            </w:pPr>
            <w:r w:rsidRPr="00236C15">
              <w:rPr>
                <w:b/>
                <w:sz w:val="24"/>
                <w:szCs w:val="24"/>
              </w:rPr>
              <w:t>31810926</w:t>
            </w:r>
          </w:p>
        </w:tc>
      </w:tr>
      <w:tr w:rsidR="004D4D78" w:rsidRPr="00236C15" w:rsidTr="004D4D78">
        <w:tc>
          <w:tcPr>
            <w:tcW w:w="4781" w:type="dxa"/>
          </w:tcPr>
          <w:p w:rsidR="004D4D78" w:rsidRPr="00236C15" w:rsidRDefault="004D4D78" w:rsidP="004D4D78">
            <w:pPr>
              <w:spacing w:line="360" w:lineRule="auto"/>
              <w:rPr>
                <w:b/>
                <w:sz w:val="24"/>
                <w:szCs w:val="24"/>
              </w:rPr>
            </w:pPr>
            <w:r w:rsidRPr="00236C15"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479" w:type="dxa"/>
          </w:tcPr>
          <w:p w:rsidR="004D4D78" w:rsidRPr="00236C15" w:rsidRDefault="004D4D78" w:rsidP="004D4D78">
            <w:pPr>
              <w:spacing w:line="360" w:lineRule="auto"/>
              <w:rPr>
                <w:b/>
                <w:sz w:val="24"/>
                <w:szCs w:val="24"/>
              </w:rPr>
            </w:pPr>
            <w:r w:rsidRPr="00236C15">
              <w:rPr>
                <w:b/>
                <w:sz w:val="24"/>
                <w:szCs w:val="24"/>
              </w:rPr>
              <w:t>2021648585</w:t>
            </w:r>
          </w:p>
        </w:tc>
      </w:tr>
      <w:tr w:rsidR="004D4D78" w:rsidRPr="00236C15" w:rsidTr="004D4D78">
        <w:tc>
          <w:tcPr>
            <w:tcW w:w="4781" w:type="dxa"/>
          </w:tcPr>
          <w:p w:rsidR="004D4D78" w:rsidRPr="00236C15" w:rsidRDefault="004D4D78" w:rsidP="004D4D78">
            <w:pPr>
              <w:spacing w:line="360" w:lineRule="auto"/>
              <w:rPr>
                <w:b/>
                <w:sz w:val="24"/>
                <w:szCs w:val="24"/>
              </w:rPr>
            </w:pPr>
            <w:r w:rsidRPr="00236C15"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4D4D78" w:rsidRPr="00236C15" w:rsidRDefault="004D4D78" w:rsidP="004D4D78">
            <w:r w:rsidRPr="00236C15">
              <w:t>Vzdelávanie a výchova žiakov</w:t>
            </w:r>
          </w:p>
        </w:tc>
      </w:tr>
      <w:tr w:rsidR="004D4D78" w:rsidRPr="00236C15" w:rsidTr="004D4D78">
        <w:tc>
          <w:tcPr>
            <w:tcW w:w="4781" w:type="dxa"/>
          </w:tcPr>
          <w:p w:rsidR="004D4D78" w:rsidRPr="00236C15" w:rsidRDefault="004D4D78" w:rsidP="004D4D78">
            <w:pPr>
              <w:rPr>
                <w:b/>
                <w:sz w:val="24"/>
                <w:szCs w:val="24"/>
              </w:rPr>
            </w:pPr>
            <w:r w:rsidRPr="00236C15"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4D4D78" w:rsidRPr="00236C15" w:rsidRDefault="004D4D78" w:rsidP="004D4D78">
            <w:pPr>
              <w:rPr>
                <w:sz w:val="24"/>
                <w:szCs w:val="24"/>
              </w:rPr>
            </w:pPr>
            <w:r w:rsidRPr="00236C15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36C15">
              <w:rPr>
                <w:rFonts w:cs="Tahoma"/>
                <w:b/>
                <w:bCs/>
              </w:rPr>
              <w:instrText xml:space="preserve"> FORMCHECKBOX </w:instrText>
            </w:r>
            <w:r w:rsidR="00B42644">
              <w:rPr>
                <w:rFonts w:cs="Tahoma"/>
                <w:b/>
                <w:bCs/>
              </w:rPr>
            </w:r>
            <w:r w:rsidR="00B42644">
              <w:rPr>
                <w:rFonts w:cs="Tahoma"/>
                <w:b/>
                <w:bCs/>
              </w:rPr>
              <w:fldChar w:fldCharType="separate"/>
            </w:r>
            <w:r w:rsidRPr="00236C15">
              <w:rPr>
                <w:rFonts w:cs="Tahoma"/>
                <w:b/>
                <w:bCs/>
              </w:rPr>
              <w:fldChar w:fldCharType="end"/>
            </w:r>
            <w:r w:rsidRPr="00236C15">
              <w:rPr>
                <w:b/>
                <w:sz w:val="24"/>
                <w:szCs w:val="24"/>
              </w:rPr>
              <w:t xml:space="preserve">    </w:t>
            </w:r>
            <w:r w:rsidRPr="00236C15">
              <w:rPr>
                <w:sz w:val="24"/>
                <w:szCs w:val="24"/>
              </w:rPr>
              <w:t>riadna</w:t>
            </w:r>
          </w:p>
          <w:p w:rsidR="004D4D78" w:rsidRPr="00236C15" w:rsidRDefault="004D4D78" w:rsidP="004D4D78">
            <w:pPr>
              <w:rPr>
                <w:sz w:val="24"/>
                <w:szCs w:val="24"/>
              </w:rPr>
            </w:pPr>
            <w:r w:rsidRPr="00236C15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6C15">
              <w:rPr>
                <w:rFonts w:cs="Tahoma"/>
                <w:b/>
                <w:bCs/>
              </w:rPr>
              <w:instrText xml:space="preserve"> FORMCHECKBOX </w:instrText>
            </w:r>
            <w:r w:rsidR="00B42644">
              <w:rPr>
                <w:rFonts w:cs="Tahoma"/>
                <w:b/>
                <w:bCs/>
              </w:rPr>
            </w:r>
            <w:r w:rsidR="00B42644">
              <w:rPr>
                <w:rFonts w:cs="Tahoma"/>
                <w:b/>
                <w:bCs/>
              </w:rPr>
              <w:fldChar w:fldCharType="separate"/>
            </w:r>
            <w:r w:rsidRPr="00236C15">
              <w:rPr>
                <w:rFonts w:cs="Tahoma"/>
                <w:b/>
                <w:bCs/>
              </w:rPr>
              <w:fldChar w:fldCharType="end"/>
            </w:r>
            <w:r w:rsidRPr="00236C15">
              <w:rPr>
                <w:sz w:val="24"/>
                <w:szCs w:val="24"/>
              </w:rPr>
              <w:t xml:space="preserve">    mimoriadna </w:t>
            </w:r>
          </w:p>
        </w:tc>
      </w:tr>
      <w:tr w:rsidR="004D4D78" w:rsidRPr="00236C15" w:rsidTr="004D4D78">
        <w:tc>
          <w:tcPr>
            <w:tcW w:w="4781" w:type="dxa"/>
          </w:tcPr>
          <w:p w:rsidR="004D4D78" w:rsidRPr="00236C15" w:rsidRDefault="004D4D78" w:rsidP="004D4D78">
            <w:pPr>
              <w:rPr>
                <w:b/>
                <w:sz w:val="24"/>
                <w:szCs w:val="24"/>
              </w:rPr>
            </w:pPr>
            <w:r w:rsidRPr="00236C15">
              <w:rPr>
                <w:b/>
                <w:sz w:val="24"/>
                <w:szCs w:val="24"/>
              </w:rPr>
              <w:t>Iné všeobecné údaje napr. obec uvedie počet obyvateľov; ZŠ uvedie počet žiakov,</w:t>
            </w:r>
            <w:r w:rsidRPr="00236C15">
              <w:rPr>
                <w:b/>
                <w:color w:val="FF0000"/>
                <w:sz w:val="24"/>
                <w:szCs w:val="24"/>
              </w:rPr>
              <w:t xml:space="preserve"> </w:t>
            </w:r>
            <w:r w:rsidRPr="00236C15">
              <w:rPr>
                <w:b/>
                <w:sz w:val="24"/>
                <w:szCs w:val="24"/>
              </w:rPr>
              <w:t>DD uvedie počet klientov atď.</w:t>
            </w:r>
          </w:p>
        </w:tc>
        <w:tc>
          <w:tcPr>
            <w:tcW w:w="5479" w:type="dxa"/>
          </w:tcPr>
          <w:p w:rsidR="004D4D78" w:rsidRPr="00236C15" w:rsidRDefault="00B42644" w:rsidP="004D4D78">
            <w:pPr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>372</w:t>
            </w:r>
          </w:p>
        </w:tc>
      </w:tr>
    </w:tbl>
    <w:p w:rsidR="004D4D78" w:rsidRPr="004D4D78" w:rsidRDefault="004D4D78" w:rsidP="004D4D78">
      <w:pPr>
        <w:jc w:val="center"/>
        <w:rPr>
          <w:b/>
          <w:sz w:val="16"/>
          <w:szCs w:val="16"/>
        </w:rPr>
      </w:pPr>
    </w:p>
    <w:p w:rsidR="004D4D78" w:rsidRDefault="004D4D78" w:rsidP="004D4D7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vedúcich predstaviteľoch a o organizačnej štruktúre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D4D78" w:rsidRPr="00236C15" w:rsidTr="004D4D78">
        <w:tc>
          <w:tcPr>
            <w:tcW w:w="4781" w:type="dxa"/>
          </w:tcPr>
          <w:p w:rsidR="004D4D78" w:rsidRPr="00236C15" w:rsidRDefault="004D4D78" w:rsidP="004D4D78">
            <w:pPr>
              <w:rPr>
                <w:b/>
                <w:sz w:val="24"/>
                <w:szCs w:val="24"/>
              </w:rPr>
            </w:pPr>
            <w:r w:rsidRPr="00236C15">
              <w:rPr>
                <w:b/>
                <w:sz w:val="24"/>
                <w:szCs w:val="24"/>
              </w:rPr>
              <w:t>Štatutárny orgán /meno a priezvisko/</w:t>
            </w:r>
          </w:p>
        </w:tc>
        <w:tc>
          <w:tcPr>
            <w:tcW w:w="5479" w:type="dxa"/>
          </w:tcPr>
          <w:p w:rsidR="004D4D78" w:rsidRDefault="004D4D78" w:rsidP="004D4D78">
            <w:pPr>
              <w:pStyle w:val="Nadpis1"/>
            </w:pPr>
            <w:r>
              <w:t>Mgr. Eva Dubeňová</w:t>
            </w:r>
          </w:p>
        </w:tc>
      </w:tr>
      <w:tr w:rsidR="004D4D78" w:rsidRPr="00236C15" w:rsidTr="004D4D78">
        <w:tc>
          <w:tcPr>
            <w:tcW w:w="4781" w:type="dxa"/>
          </w:tcPr>
          <w:p w:rsidR="004D4D78" w:rsidRPr="00236C15" w:rsidRDefault="004D4D78" w:rsidP="004D4D78">
            <w:pPr>
              <w:rPr>
                <w:b/>
                <w:sz w:val="24"/>
                <w:szCs w:val="24"/>
              </w:rPr>
            </w:pPr>
            <w:r w:rsidRPr="00236C15">
              <w:rPr>
                <w:b/>
                <w:sz w:val="24"/>
                <w:szCs w:val="24"/>
              </w:rPr>
              <w:t>Zástupca štatutárneho orgánu /meno a priezvisko/</w:t>
            </w:r>
          </w:p>
        </w:tc>
        <w:tc>
          <w:tcPr>
            <w:tcW w:w="5479" w:type="dxa"/>
          </w:tcPr>
          <w:p w:rsidR="004D4D78" w:rsidRPr="00236C15" w:rsidRDefault="00E6424C" w:rsidP="004D4D78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PhDr. Renáta </w:t>
            </w:r>
            <w:proofErr w:type="spellStart"/>
            <w:r>
              <w:rPr>
                <w:b/>
                <w:sz w:val="24"/>
                <w:szCs w:val="24"/>
              </w:rPr>
              <w:t>Daaj</w:t>
            </w:r>
            <w:proofErr w:type="spellEnd"/>
          </w:p>
        </w:tc>
      </w:tr>
      <w:tr w:rsidR="004D4D78" w:rsidRPr="00236C15" w:rsidTr="004D4D78">
        <w:tc>
          <w:tcPr>
            <w:tcW w:w="4781" w:type="dxa"/>
          </w:tcPr>
          <w:p w:rsidR="004D4D78" w:rsidRPr="00236C15" w:rsidRDefault="004D4D78" w:rsidP="004D4D78">
            <w:pPr>
              <w:rPr>
                <w:b/>
                <w:sz w:val="24"/>
                <w:szCs w:val="24"/>
              </w:rPr>
            </w:pPr>
            <w:r w:rsidRPr="00236C15">
              <w:rPr>
                <w:b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4D4D78" w:rsidRPr="00236C15" w:rsidRDefault="00B42644" w:rsidP="004D4D78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</w:p>
        </w:tc>
      </w:tr>
      <w:tr w:rsidR="004D4D78" w:rsidRPr="00236C15" w:rsidTr="004D4D78">
        <w:tc>
          <w:tcPr>
            <w:tcW w:w="4781" w:type="dxa"/>
          </w:tcPr>
          <w:p w:rsidR="004D4D78" w:rsidRPr="00236C15" w:rsidRDefault="004D4D78" w:rsidP="004D4D78">
            <w:pPr>
              <w:spacing w:line="360" w:lineRule="auto"/>
              <w:rPr>
                <w:b/>
                <w:sz w:val="24"/>
                <w:szCs w:val="24"/>
              </w:rPr>
            </w:pPr>
            <w:r w:rsidRPr="00236C15"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5479" w:type="dxa"/>
          </w:tcPr>
          <w:p w:rsidR="004D4D78" w:rsidRPr="00236C15" w:rsidRDefault="004D4D78" w:rsidP="004D4D78">
            <w:pPr>
              <w:spacing w:line="360" w:lineRule="auto"/>
              <w:rPr>
                <w:b/>
                <w:sz w:val="24"/>
                <w:szCs w:val="24"/>
              </w:rPr>
            </w:pPr>
            <w:bookmarkStart w:id="0" w:name="_GoBack"/>
            <w:r>
              <w:rPr>
                <w:b/>
                <w:sz w:val="24"/>
                <w:szCs w:val="24"/>
              </w:rPr>
              <w:t>4</w:t>
            </w:r>
            <w:bookmarkEnd w:id="0"/>
          </w:p>
        </w:tc>
      </w:tr>
      <w:tr w:rsidR="004D4D78" w:rsidRPr="00236C15" w:rsidTr="004D4D78">
        <w:tc>
          <w:tcPr>
            <w:tcW w:w="4781" w:type="dxa"/>
          </w:tcPr>
          <w:p w:rsidR="004D4D78" w:rsidRPr="00236C15" w:rsidRDefault="004D4D78" w:rsidP="004D4D78">
            <w:pPr>
              <w:spacing w:line="360" w:lineRule="auto"/>
              <w:rPr>
                <w:b/>
                <w:sz w:val="24"/>
                <w:szCs w:val="24"/>
              </w:rPr>
            </w:pPr>
            <w:r w:rsidRPr="00236C15">
              <w:rPr>
                <w:b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5479" w:type="dxa"/>
          </w:tcPr>
          <w:p w:rsidR="004D4D78" w:rsidRPr="00236C15" w:rsidRDefault="004D4D78" w:rsidP="004D4D78">
            <w:pPr>
              <w:spacing w:line="360" w:lineRule="auto"/>
              <w:rPr>
                <w:b/>
                <w:sz w:val="24"/>
                <w:szCs w:val="24"/>
              </w:rPr>
            </w:pPr>
            <w:r w:rsidRPr="00236C15">
              <w:rPr>
                <w:b/>
                <w:sz w:val="24"/>
                <w:szCs w:val="24"/>
              </w:rPr>
              <w:t>ZŠ, ŠKD, ŠJ</w:t>
            </w:r>
          </w:p>
        </w:tc>
      </w:tr>
    </w:tbl>
    <w:p w:rsidR="00555E65" w:rsidRDefault="00555E65"/>
    <w:sectPr w:rsidR="00555E65" w:rsidSect="004D4D78">
      <w:pgSz w:w="11906" w:h="16838"/>
      <w:pgMar w:top="719" w:right="924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D78"/>
    <w:rsid w:val="00000052"/>
    <w:rsid w:val="00007177"/>
    <w:rsid w:val="00017F9A"/>
    <w:rsid w:val="000342B6"/>
    <w:rsid w:val="00034F59"/>
    <w:rsid w:val="0003530C"/>
    <w:rsid w:val="00045A0E"/>
    <w:rsid w:val="0005673B"/>
    <w:rsid w:val="0007792D"/>
    <w:rsid w:val="00087E6D"/>
    <w:rsid w:val="000B01AD"/>
    <w:rsid w:val="000B216C"/>
    <w:rsid w:val="000C336C"/>
    <w:rsid w:val="000E4707"/>
    <w:rsid w:val="000F37D3"/>
    <w:rsid w:val="001120DB"/>
    <w:rsid w:val="00120089"/>
    <w:rsid w:val="001410FC"/>
    <w:rsid w:val="00163615"/>
    <w:rsid w:val="0018712E"/>
    <w:rsid w:val="001A5175"/>
    <w:rsid w:val="001D13CC"/>
    <w:rsid w:val="001D3D68"/>
    <w:rsid w:val="001E7C65"/>
    <w:rsid w:val="001F6BDE"/>
    <w:rsid w:val="00216A49"/>
    <w:rsid w:val="00217C4C"/>
    <w:rsid w:val="00222CDF"/>
    <w:rsid w:val="00225857"/>
    <w:rsid w:val="002306A6"/>
    <w:rsid w:val="0023522F"/>
    <w:rsid w:val="00247F96"/>
    <w:rsid w:val="002677E0"/>
    <w:rsid w:val="00267B58"/>
    <w:rsid w:val="0028481E"/>
    <w:rsid w:val="0028650C"/>
    <w:rsid w:val="00291545"/>
    <w:rsid w:val="002A11E2"/>
    <w:rsid w:val="002D09BA"/>
    <w:rsid w:val="002D2212"/>
    <w:rsid w:val="0032573C"/>
    <w:rsid w:val="00336B29"/>
    <w:rsid w:val="003462B7"/>
    <w:rsid w:val="00351D32"/>
    <w:rsid w:val="0036505E"/>
    <w:rsid w:val="003658EA"/>
    <w:rsid w:val="00370EAE"/>
    <w:rsid w:val="00376A25"/>
    <w:rsid w:val="00381CF8"/>
    <w:rsid w:val="00394AF5"/>
    <w:rsid w:val="003972C3"/>
    <w:rsid w:val="003A7CFD"/>
    <w:rsid w:val="003C0FE9"/>
    <w:rsid w:val="003D3058"/>
    <w:rsid w:val="003D78B7"/>
    <w:rsid w:val="004005A1"/>
    <w:rsid w:val="004008B5"/>
    <w:rsid w:val="0041687C"/>
    <w:rsid w:val="004248C3"/>
    <w:rsid w:val="004313AE"/>
    <w:rsid w:val="00440A08"/>
    <w:rsid w:val="00467EE9"/>
    <w:rsid w:val="004A7A7D"/>
    <w:rsid w:val="004B5E8E"/>
    <w:rsid w:val="004D287C"/>
    <w:rsid w:val="004D4D78"/>
    <w:rsid w:val="004D5D9A"/>
    <w:rsid w:val="004E37BD"/>
    <w:rsid w:val="00502F24"/>
    <w:rsid w:val="0051535A"/>
    <w:rsid w:val="00515792"/>
    <w:rsid w:val="005203E3"/>
    <w:rsid w:val="00521DD3"/>
    <w:rsid w:val="005239B7"/>
    <w:rsid w:val="005266BD"/>
    <w:rsid w:val="0052749A"/>
    <w:rsid w:val="00535CD2"/>
    <w:rsid w:val="00547BC1"/>
    <w:rsid w:val="00555E65"/>
    <w:rsid w:val="005637AA"/>
    <w:rsid w:val="00564267"/>
    <w:rsid w:val="005652BD"/>
    <w:rsid w:val="005B66E2"/>
    <w:rsid w:val="005B7F96"/>
    <w:rsid w:val="005C477E"/>
    <w:rsid w:val="005D2124"/>
    <w:rsid w:val="005F1BA9"/>
    <w:rsid w:val="006034EE"/>
    <w:rsid w:val="006149EF"/>
    <w:rsid w:val="0061517B"/>
    <w:rsid w:val="00625036"/>
    <w:rsid w:val="00625CE2"/>
    <w:rsid w:val="006365A4"/>
    <w:rsid w:val="0065454B"/>
    <w:rsid w:val="00666347"/>
    <w:rsid w:val="00681D75"/>
    <w:rsid w:val="00684659"/>
    <w:rsid w:val="00694498"/>
    <w:rsid w:val="006A267F"/>
    <w:rsid w:val="006A2F5E"/>
    <w:rsid w:val="006C1E8B"/>
    <w:rsid w:val="006C5ED8"/>
    <w:rsid w:val="006D76E8"/>
    <w:rsid w:val="006F2CE8"/>
    <w:rsid w:val="00720BA8"/>
    <w:rsid w:val="00725319"/>
    <w:rsid w:val="007417E8"/>
    <w:rsid w:val="00746619"/>
    <w:rsid w:val="007548E1"/>
    <w:rsid w:val="00772546"/>
    <w:rsid w:val="00772B61"/>
    <w:rsid w:val="0078092A"/>
    <w:rsid w:val="007F5E38"/>
    <w:rsid w:val="007F61FB"/>
    <w:rsid w:val="0080325B"/>
    <w:rsid w:val="008139F4"/>
    <w:rsid w:val="00830A7C"/>
    <w:rsid w:val="00830B4A"/>
    <w:rsid w:val="008317CE"/>
    <w:rsid w:val="008445BF"/>
    <w:rsid w:val="00846B78"/>
    <w:rsid w:val="0087780D"/>
    <w:rsid w:val="00887029"/>
    <w:rsid w:val="008A7931"/>
    <w:rsid w:val="008B2D12"/>
    <w:rsid w:val="008F6C02"/>
    <w:rsid w:val="0094078F"/>
    <w:rsid w:val="009521FC"/>
    <w:rsid w:val="00971AB8"/>
    <w:rsid w:val="009B4826"/>
    <w:rsid w:val="009C0F87"/>
    <w:rsid w:val="009D0D86"/>
    <w:rsid w:val="009D3F37"/>
    <w:rsid w:val="009D44E4"/>
    <w:rsid w:val="009E0696"/>
    <w:rsid w:val="009F6CFB"/>
    <w:rsid w:val="00A257BD"/>
    <w:rsid w:val="00A27E71"/>
    <w:rsid w:val="00A43314"/>
    <w:rsid w:val="00A457AA"/>
    <w:rsid w:val="00A51CF6"/>
    <w:rsid w:val="00A55712"/>
    <w:rsid w:val="00A669C8"/>
    <w:rsid w:val="00AD4844"/>
    <w:rsid w:val="00AD6E17"/>
    <w:rsid w:val="00AF611A"/>
    <w:rsid w:val="00B22162"/>
    <w:rsid w:val="00B26D59"/>
    <w:rsid w:val="00B33106"/>
    <w:rsid w:val="00B42644"/>
    <w:rsid w:val="00B43E63"/>
    <w:rsid w:val="00B536E6"/>
    <w:rsid w:val="00B64104"/>
    <w:rsid w:val="00B90255"/>
    <w:rsid w:val="00B92752"/>
    <w:rsid w:val="00BA4C5D"/>
    <w:rsid w:val="00BB73E7"/>
    <w:rsid w:val="00BD1FDC"/>
    <w:rsid w:val="00BD7664"/>
    <w:rsid w:val="00C0460F"/>
    <w:rsid w:val="00C246F0"/>
    <w:rsid w:val="00C463B8"/>
    <w:rsid w:val="00C543F3"/>
    <w:rsid w:val="00C62FB8"/>
    <w:rsid w:val="00C6525C"/>
    <w:rsid w:val="00C933C0"/>
    <w:rsid w:val="00CC27A2"/>
    <w:rsid w:val="00CD5640"/>
    <w:rsid w:val="00CE29F5"/>
    <w:rsid w:val="00CE500E"/>
    <w:rsid w:val="00CF5350"/>
    <w:rsid w:val="00D044AD"/>
    <w:rsid w:val="00D12CEE"/>
    <w:rsid w:val="00D138FB"/>
    <w:rsid w:val="00D1710D"/>
    <w:rsid w:val="00D42A23"/>
    <w:rsid w:val="00D44AF7"/>
    <w:rsid w:val="00D5749D"/>
    <w:rsid w:val="00D70F42"/>
    <w:rsid w:val="00D7160A"/>
    <w:rsid w:val="00D73049"/>
    <w:rsid w:val="00D84473"/>
    <w:rsid w:val="00D913FE"/>
    <w:rsid w:val="00D95703"/>
    <w:rsid w:val="00DB556D"/>
    <w:rsid w:val="00DE0A0A"/>
    <w:rsid w:val="00E01F85"/>
    <w:rsid w:val="00E13359"/>
    <w:rsid w:val="00E1390A"/>
    <w:rsid w:val="00E24257"/>
    <w:rsid w:val="00E32D13"/>
    <w:rsid w:val="00E43658"/>
    <w:rsid w:val="00E51B69"/>
    <w:rsid w:val="00E6424C"/>
    <w:rsid w:val="00E71E9D"/>
    <w:rsid w:val="00E76A1D"/>
    <w:rsid w:val="00E870C9"/>
    <w:rsid w:val="00E874F6"/>
    <w:rsid w:val="00EB219B"/>
    <w:rsid w:val="00EC5DB2"/>
    <w:rsid w:val="00EC6833"/>
    <w:rsid w:val="00ED571D"/>
    <w:rsid w:val="00F35786"/>
    <w:rsid w:val="00F64EC6"/>
    <w:rsid w:val="00F76A23"/>
    <w:rsid w:val="00FA7398"/>
    <w:rsid w:val="00FB440F"/>
    <w:rsid w:val="00FB7736"/>
    <w:rsid w:val="00FD26DE"/>
    <w:rsid w:val="00FE1226"/>
    <w:rsid w:val="00FF1D83"/>
    <w:rsid w:val="00FF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4B26A6"/>
  <w15:docId w15:val="{119B31FD-081A-428C-9305-3753460F0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D4D78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4D4D78"/>
    <w:pPr>
      <w:keepNext/>
      <w:spacing w:after="0" w:line="360" w:lineRule="auto"/>
      <w:outlineLvl w:val="0"/>
    </w:pPr>
    <w:rPr>
      <w:rFonts w:ascii="Times New Roman" w:eastAsia="Calibri" w:hAnsi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3">
    <w:name w:val="Štýl3"/>
    <w:basedOn w:val="Normlny"/>
    <w:next w:val="Normlny"/>
    <w:rsid w:val="001410FC"/>
    <w:pPr>
      <w:suppressAutoHyphens/>
      <w:jc w:val="both"/>
    </w:pPr>
    <w:rPr>
      <w:rFonts w:ascii="Times New Roman" w:hAnsi="Times New Roman"/>
      <w:sz w:val="24"/>
      <w:lang w:eastAsia="zh-CN"/>
    </w:rPr>
  </w:style>
  <w:style w:type="character" w:customStyle="1" w:styleId="Nadpis1Char">
    <w:name w:val="Nadpis 1 Char"/>
    <w:basedOn w:val="Predvolenpsmoodseku"/>
    <w:link w:val="Nadpis1"/>
    <w:locked/>
    <w:rsid w:val="004D4D78"/>
    <w:rPr>
      <w:rFonts w:eastAsia="Calibri"/>
      <w:b/>
      <w:bCs/>
      <w:sz w:val="24"/>
      <w:szCs w:val="24"/>
      <w:lang w:val="sk-SK" w:eastAsia="sk-SK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pc893</dc:creator>
  <cp:lastModifiedBy>Šutara Štefan</cp:lastModifiedBy>
  <cp:revision>2</cp:revision>
  <dcterms:created xsi:type="dcterms:W3CDTF">2019-03-26T07:44:00Z</dcterms:created>
  <dcterms:modified xsi:type="dcterms:W3CDTF">2019-03-26T07:44:00Z</dcterms:modified>
</cp:coreProperties>
</file>