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PERMALIFE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50421590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2120320543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106181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155282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339916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339916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1309280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50421590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2120320543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