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Hell Club,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51115999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51115999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