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Hell Club,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51115999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2120610580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51115999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2120610580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