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2018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D72E3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D72E3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ED72E3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Pr="00653C43" w:rsidRDefault="00ED72E3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ED72E3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33329" w:rsidRDefault="00BD79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84127,80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93379F" w:rsidRDefault="00BD79C6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84127,80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BD79C6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14372,20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018C1" w:rsidRDefault="00BD79C6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14372,2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BD79C6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98400,00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018C1" w:rsidRPr="008018C1" w:rsidRDefault="00BD79C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98400,-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tri roky a najviac päť rokov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10119,79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3814,04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6305,75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10119,79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3814,04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D79C6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6305,75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1638,08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1638,08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D79C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1638,08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D79C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1638,08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D79C6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33827,10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D79C6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40518,56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D79C6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-9219,51</w:t>
            </w:r>
          </w:p>
        </w:tc>
        <w:tc>
          <w:tcPr>
            <w:tcW w:w="2908" w:type="dxa"/>
            <w:vAlign w:val="center"/>
          </w:tcPr>
          <w:p w:rsidR="00175067" w:rsidRPr="0093379F" w:rsidRDefault="00BD79C6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-9648,41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018C1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BD79C6" w:rsidP="005D1A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D79C6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24607,59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D79C6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30870,15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35766,62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22129,87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44231,46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79C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79998,08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018C1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018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D79C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D79C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671BA" w:rsidP="008018C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7671BA" w:rsidP="008018C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8003,25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546,22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426,62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8018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7671BA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546,22</w:t>
            </w:r>
          </w:p>
        </w:tc>
      </w:tr>
      <w:tr w:rsidR="008018C1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71013,79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671BA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66660,57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71013,79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671BA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66660,57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671B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-18407,68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671BA" w:rsidP="00E12D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-22129,87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462,42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2560,31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A155A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671BA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-17945,26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7671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7671BA">
              <w:rPr>
                <w:rFonts w:ascii="Arial" w:hAnsi="Arial" w:cs="Arial"/>
                <w:sz w:val="22"/>
                <w:szCs w:val="22"/>
              </w:rPr>
              <w:t>-19569,56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7671BA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155A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155A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3CD4" w:rsidRDefault="00773CD4">
      <w:r>
        <w:separator/>
      </w:r>
    </w:p>
  </w:endnote>
  <w:endnote w:type="continuationSeparator" w:id="1">
    <w:p w:rsidR="00773CD4" w:rsidRDefault="00773C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2E3" w:rsidRDefault="00ED72E3">
    <w:pPr>
      <w:pStyle w:val="Pta"/>
      <w:jc w:val="right"/>
    </w:pPr>
    <w:fldSimple w:instr="PAGE   \* MERGEFORMAT">
      <w:r w:rsidR="007671BA">
        <w:rPr>
          <w:noProof/>
        </w:rPr>
        <w:t>34</w:t>
      </w:r>
    </w:fldSimple>
  </w:p>
  <w:p w:rsidR="00ED72E3" w:rsidRDefault="00ED72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3CD4" w:rsidRDefault="00773CD4">
      <w:r>
        <w:separator/>
      </w:r>
    </w:p>
  </w:footnote>
  <w:footnote w:type="continuationSeparator" w:id="1">
    <w:p w:rsidR="00773CD4" w:rsidRDefault="00773C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ED72E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72E3" w:rsidRPr="0093379F" w:rsidRDefault="00ED72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72E3" w:rsidRPr="0093379F" w:rsidRDefault="00ED72E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93379F" w:rsidRDefault="00ED72E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ED72E3" w:rsidRPr="0093379F" w:rsidRDefault="00ED72E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D72E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72E3" w:rsidRPr="003F477D" w:rsidRDefault="00ED72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72E3" w:rsidRPr="003F477D" w:rsidRDefault="00ED72E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72E3" w:rsidRPr="003F477D" w:rsidRDefault="00ED72E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72E3" w:rsidRPr="003F477D" w:rsidRDefault="00ED72E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D72E3" w:rsidRDefault="00ED72E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26B2"/>
    <w:rsid w:val="00B811C0"/>
    <w:rsid w:val="00B82176"/>
    <w:rsid w:val="00B87E21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7060</Words>
  <Characters>40244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2019-05-17T09:24:00Z</dcterms:created>
  <dcterms:modified xsi:type="dcterms:W3CDTF">2019-05-17T09:47:00Z</dcterms:modified>
</cp:coreProperties>
</file>