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2590C" w:rsidRPr="002B2E75" w:rsidRDefault="00A2590C" w:rsidP="00A2590C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"/>
        <w:gridCol w:w="276"/>
        <w:gridCol w:w="327"/>
        <w:gridCol w:w="230"/>
        <w:gridCol w:w="267"/>
        <w:gridCol w:w="234"/>
        <w:gridCol w:w="241"/>
        <w:gridCol w:w="238"/>
        <w:gridCol w:w="241"/>
        <w:gridCol w:w="270"/>
        <w:gridCol w:w="272"/>
        <w:gridCol w:w="241"/>
        <w:gridCol w:w="238"/>
        <w:gridCol w:w="252"/>
        <w:gridCol w:w="223"/>
        <w:gridCol w:w="285"/>
        <w:gridCol w:w="230"/>
        <w:gridCol w:w="203"/>
        <w:gridCol w:w="24"/>
        <w:gridCol w:w="230"/>
        <w:gridCol w:w="339"/>
        <w:gridCol w:w="207"/>
        <w:gridCol w:w="241"/>
        <w:gridCol w:w="27"/>
        <w:gridCol w:w="278"/>
        <w:gridCol w:w="212"/>
        <w:gridCol w:w="107"/>
        <w:gridCol w:w="100"/>
        <w:gridCol w:w="169"/>
        <w:gridCol w:w="60"/>
        <w:gridCol w:w="207"/>
        <w:gridCol w:w="44"/>
        <w:gridCol w:w="259"/>
        <w:gridCol w:w="272"/>
        <w:gridCol w:w="252"/>
        <w:gridCol w:w="67"/>
        <w:gridCol w:w="176"/>
        <w:gridCol w:w="73"/>
        <w:gridCol w:w="171"/>
        <w:gridCol w:w="73"/>
        <w:gridCol w:w="178"/>
        <w:gridCol w:w="67"/>
        <w:gridCol w:w="165"/>
        <w:gridCol w:w="245"/>
        <w:gridCol w:w="263"/>
      </w:tblGrid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6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295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36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182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58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58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369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69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8578F4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0F21E7" w:rsidRDefault="00A2590C" w:rsidP="00296054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5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2"/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57" w:type="pct"/>
            <w:gridSpan w:val="11"/>
            <w:tcBorders>
              <w:left w:val="single" w:sz="6" w:space="0" w:color="auto"/>
            </w:tcBorders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405" w:type="pct"/>
            <w:gridSpan w:val="5"/>
            <w:tcBorders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5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A2590C" w:rsidRPr="002B2E75" w:rsidRDefault="00A2590C" w:rsidP="00296054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44" w:type="pct"/>
            <w:gridSpan w:val="7"/>
            <w:tcBorders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AC2230" w:rsidRDefault="00A2590C" w:rsidP="00296054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296054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296054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3" w:type="pct"/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FD0DD0" w:rsidRDefault="00A2590C" w:rsidP="00296054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296054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296054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09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6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92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C25A39" w:rsidRDefault="00A2590C" w:rsidP="0029605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F932FF" w:rsidRDefault="00A2590C" w:rsidP="0029605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0F21E7" w:rsidRDefault="00A2590C" w:rsidP="00296054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69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1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F932FF" w:rsidRDefault="00A2590C" w:rsidP="00296054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9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1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695" w:type="pct"/>
            <w:gridSpan w:val="8"/>
            <w:tcBorders>
              <w:top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14" w:type="pct"/>
            <w:gridSpan w:val="15"/>
            <w:noWrap/>
          </w:tcPr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737" w:type="pct"/>
            <w:gridSpan w:val="8"/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3"/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695" w:type="pct"/>
            <w:gridSpan w:val="8"/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79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F932FF" w:rsidRDefault="00A2590C" w:rsidP="00296054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2843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</w:p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F932FF" w:rsidRDefault="00A2590C" w:rsidP="00296054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</w:p>
          <w:p w:rsidR="00A2590C" w:rsidRPr="002B2E75" w:rsidRDefault="00A2590C" w:rsidP="00296054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A2590C" w:rsidRPr="002B2E75" w:rsidRDefault="00A2590C" w:rsidP="00296054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F932FF" w:rsidRDefault="00A2590C" w:rsidP="00296054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F932FF" w:rsidRDefault="00A2590C" w:rsidP="00296054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2404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</w:p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F932FF" w:rsidRDefault="00A2590C" w:rsidP="00296054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</w:p>
          <w:p w:rsidR="00A2590C" w:rsidRPr="002B2E75" w:rsidRDefault="00A2590C" w:rsidP="00296054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2590C" w:rsidRPr="002B2E75" w:rsidTr="0029605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  <w:tr w:rsidR="00A2590C" w:rsidRPr="002B2E75" w:rsidTr="00296054">
        <w:trPr>
          <w:trHeight w:val="850"/>
          <w:jc w:val="center"/>
        </w:trPr>
        <w:tc>
          <w:tcPr>
            <w:tcW w:w="129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2590C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A2590C" w:rsidRPr="002B2E75" w:rsidRDefault="00296054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  <w:r w:rsidR="00A2590C">
              <w:rPr>
                <w:rFonts w:cs="Arial"/>
                <w:szCs w:val="22"/>
                <w:lang w:eastAsia="sk-SK"/>
              </w:rPr>
              <w:t xml:space="preserve">. </w:t>
            </w:r>
            <w:r>
              <w:rPr>
                <w:rFonts w:cs="Arial"/>
                <w:szCs w:val="22"/>
                <w:lang w:eastAsia="sk-SK"/>
              </w:rPr>
              <w:t>5</w:t>
            </w:r>
            <w:r w:rsidR="00A2590C">
              <w:rPr>
                <w:rFonts w:cs="Arial"/>
                <w:szCs w:val="22"/>
                <w:lang w:eastAsia="sk-SK"/>
              </w:rPr>
              <w:t>. 201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2590C" w:rsidRPr="002B2E75" w:rsidTr="00296054">
        <w:trPr>
          <w:trHeight w:val="848"/>
          <w:jc w:val="center"/>
        </w:trPr>
        <w:tc>
          <w:tcPr>
            <w:tcW w:w="129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2590C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  <w:r w:rsidR="00296054">
              <w:rPr>
                <w:rFonts w:cs="Arial"/>
                <w:lang w:eastAsia="sk-SK"/>
              </w:rPr>
              <w:t>1</w:t>
            </w:r>
            <w:r>
              <w:rPr>
                <w:rFonts w:cs="Arial"/>
                <w:lang w:eastAsia="sk-SK"/>
              </w:rPr>
              <w:t xml:space="preserve">. </w:t>
            </w:r>
            <w:r w:rsidR="00296054">
              <w:rPr>
                <w:rFonts w:cs="Arial"/>
                <w:lang w:eastAsia="sk-SK"/>
              </w:rPr>
              <w:t>5</w:t>
            </w:r>
            <w:r>
              <w:rPr>
                <w:rFonts w:cs="Arial"/>
                <w:lang w:eastAsia="sk-SK"/>
              </w:rPr>
              <w:t>. 201</w:t>
            </w:r>
            <w:r w:rsidR="00296054">
              <w:rPr>
                <w:rFonts w:cs="Arial"/>
                <w:lang w:eastAsia="sk-SK"/>
              </w:rPr>
              <w:t>9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1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271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</w:tr>
    </w:tbl>
    <w:p w:rsidR="00A2590C" w:rsidRDefault="00A2590C" w:rsidP="00A2590C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6054" w:rsidRPr="007C40F2" w:rsidRDefault="00296054" w:rsidP="00A2590C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296054" w:rsidRPr="007C40F2" w:rsidRDefault="00296054" w:rsidP="00A2590C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A2590C" w:rsidRPr="002B2E75" w:rsidRDefault="00A2590C" w:rsidP="00A2590C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A2590C" w:rsidRPr="002B2E75" w:rsidTr="0029605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29605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2590C" w:rsidRPr="002B2E75" w:rsidRDefault="00A2590C" w:rsidP="0029605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2590C" w:rsidRPr="002B2E75" w:rsidRDefault="00A2590C" w:rsidP="0029605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A2590C" w:rsidRPr="002B2E75" w:rsidTr="0029605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2590C" w:rsidRPr="002B2E75" w:rsidRDefault="00A2590C" w:rsidP="0029605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2590C" w:rsidRPr="002B2E75" w:rsidRDefault="00A2590C" w:rsidP="0029605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A2590C" w:rsidRPr="002B2E75" w:rsidTr="0029605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590C" w:rsidRPr="00C52BAD" w:rsidRDefault="00A2590C" w:rsidP="00296054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C52BAD">
              <w:rPr>
                <w:rFonts w:cs="Arial"/>
                <w:color w:val="FFFFFF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2590C" w:rsidRPr="00C52BAD" w:rsidRDefault="00A2590C" w:rsidP="00296054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C52BAD">
              <w:rPr>
                <w:rFonts w:cs="Arial"/>
                <w:color w:val="FFFFFF"/>
                <w:szCs w:val="22"/>
                <w:highlight w:val="green"/>
              </w:rPr>
              <w:t>0</w:t>
            </w:r>
          </w:p>
        </w:tc>
      </w:tr>
    </w:tbl>
    <w:p w:rsidR="00A2590C" w:rsidRPr="002B2E75" w:rsidRDefault="00A2590C" w:rsidP="00A2590C">
      <w:pPr>
        <w:pStyle w:val="Nzov"/>
        <w:spacing w:before="0" w:beforeAutospacing="0" w:after="0"/>
        <w:jc w:val="left"/>
      </w:pPr>
    </w:p>
    <w:p w:rsidR="00A2590C" w:rsidRPr="002B2E75" w:rsidRDefault="00A2590C" w:rsidP="00A2590C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A2590C" w:rsidRPr="002B2E75" w:rsidRDefault="00A2590C" w:rsidP="00A2590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34"/>
        <w:gridCol w:w="1545"/>
        <w:gridCol w:w="1529"/>
        <w:gridCol w:w="1688"/>
        <w:gridCol w:w="1546"/>
      </w:tblGrid>
      <w:tr w:rsidR="00A2590C" w:rsidRPr="002B2E75" w:rsidTr="00296054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A2590C" w:rsidRPr="002B2E75" w:rsidTr="00296054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A2590C" w:rsidRPr="002B2E75" w:rsidRDefault="00A2590C" w:rsidP="0029605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2590C" w:rsidRPr="002B2E75" w:rsidRDefault="00A2590C" w:rsidP="0029605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2590C" w:rsidRPr="002B2E75" w:rsidRDefault="00A2590C" w:rsidP="00296054"/>
        </w:tc>
      </w:tr>
      <w:tr w:rsidR="00A2590C" w:rsidRPr="002B2E75" w:rsidTr="00296054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2590C" w:rsidRPr="002B2E75" w:rsidRDefault="00A2590C" w:rsidP="0029605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590C" w:rsidRPr="002B2E75" w:rsidRDefault="00A2590C" w:rsidP="0029605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2590C" w:rsidRPr="002B2E75" w:rsidRDefault="00A2590C" w:rsidP="00296054">
            <w:pPr>
              <w:jc w:val="center"/>
            </w:pPr>
            <w:r w:rsidRPr="002B2E75">
              <w:t>e</w:t>
            </w:r>
          </w:p>
        </w:tc>
      </w:tr>
      <w:tr w:rsidR="00A2590C" w:rsidRPr="002B2E75" w:rsidTr="00296054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2590C" w:rsidRPr="002B2E75" w:rsidRDefault="00A2590C" w:rsidP="00296054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Anton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Varlamov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296054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29605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2590C" w:rsidRPr="002B2E75" w:rsidRDefault="00A2590C" w:rsidP="0029605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29605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2590C" w:rsidRPr="002B2E75" w:rsidRDefault="00A2590C" w:rsidP="00296054"/>
        </w:tc>
      </w:tr>
      <w:tr w:rsidR="00A2590C" w:rsidRPr="002B2E75" w:rsidTr="00296054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2590C" w:rsidRPr="002B2E75" w:rsidRDefault="00A2590C" w:rsidP="0029605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29605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2590C" w:rsidRPr="002B2E75" w:rsidRDefault="00A2590C" w:rsidP="00296054"/>
        </w:tc>
      </w:tr>
      <w:tr w:rsidR="00A2590C" w:rsidRPr="002B2E75" w:rsidTr="0029605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2590C" w:rsidRPr="002B2E75" w:rsidRDefault="00A2590C" w:rsidP="0029605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29605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2590C" w:rsidRPr="002B2E75" w:rsidRDefault="00A2590C" w:rsidP="00296054"/>
        </w:tc>
      </w:tr>
      <w:tr w:rsidR="00A2590C" w:rsidRPr="002B2E75" w:rsidTr="0029605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2590C" w:rsidRPr="002B2E75" w:rsidRDefault="00A2590C" w:rsidP="0029605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29605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2590C" w:rsidRPr="002B2E75" w:rsidRDefault="00A2590C" w:rsidP="00296054"/>
        </w:tc>
      </w:tr>
      <w:tr w:rsidR="00A2590C" w:rsidRPr="002B2E75" w:rsidTr="0029605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2590C" w:rsidRPr="002B2E75" w:rsidRDefault="00A2590C" w:rsidP="0029605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590C" w:rsidRPr="002B2E75" w:rsidRDefault="00A2590C" w:rsidP="00296054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A2590C" w:rsidRPr="002B2E75" w:rsidRDefault="00A2590C" w:rsidP="00296054"/>
        </w:tc>
      </w:tr>
    </w:tbl>
    <w:p w:rsidR="00A2590C" w:rsidRPr="002B2E75" w:rsidRDefault="00A2590C" w:rsidP="00A2590C"/>
    <w:p w:rsidR="00A2590C" w:rsidRPr="002B2E75" w:rsidRDefault="00A2590C" w:rsidP="00A2590C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A2590C" w:rsidRPr="002B2E75" w:rsidTr="00296054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A2590C" w:rsidRPr="002B2E75" w:rsidTr="00296054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2590C" w:rsidRPr="002B2E75" w:rsidRDefault="00A2590C" w:rsidP="00296054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2590C" w:rsidRPr="002B2E75" w:rsidRDefault="00A2590C" w:rsidP="00296054"/>
        </w:tc>
      </w:tr>
      <w:tr w:rsidR="00A2590C" w:rsidRPr="002B2E75" w:rsidTr="00296054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2590C" w:rsidRPr="002B2E75" w:rsidRDefault="00A2590C" w:rsidP="00296054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2590C" w:rsidRPr="002B2E75" w:rsidRDefault="00A2590C" w:rsidP="00296054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590C" w:rsidRPr="002B2E75" w:rsidRDefault="00A2590C" w:rsidP="00296054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2590C" w:rsidRPr="002B2E75" w:rsidRDefault="00A2590C" w:rsidP="00296054">
            <w:pPr>
              <w:jc w:val="center"/>
            </w:pPr>
            <w:r w:rsidRPr="002B2E75">
              <w:t>f</w:t>
            </w:r>
          </w:p>
        </w:tc>
      </w:tr>
      <w:tr w:rsidR="00A2590C" w:rsidRPr="002B2E75" w:rsidTr="00296054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2590C" w:rsidRPr="002B2E75" w:rsidRDefault="00A2590C" w:rsidP="00296054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296054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296054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2590C" w:rsidRPr="002B2E75" w:rsidRDefault="00A2590C" w:rsidP="00296054"/>
        </w:tc>
      </w:tr>
      <w:tr w:rsidR="00A2590C" w:rsidRPr="002B2E75" w:rsidTr="0029605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2590C" w:rsidRPr="002B2E75" w:rsidRDefault="00A2590C" w:rsidP="00296054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296054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296054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2590C" w:rsidRPr="002B2E75" w:rsidRDefault="00A2590C" w:rsidP="00296054"/>
        </w:tc>
      </w:tr>
      <w:tr w:rsidR="00A2590C" w:rsidRPr="002B2E75" w:rsidTr="0029605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2590C" w:rsidRPr="002B2E75" w:rsidRDefault="00A2590C" w:rsidP="00296054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296054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590C" w:rsidRPr="002B2E75" w:rsidRDefault="00A2590C" w:rsidP="00296054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2590C" w:rsidRPr="002B2E75" w:rsidRDefault="00A2590C" w:rsidP="00296054"/>
        </w:tc>
      </w:tr>
      <w:tr w:rsidR="00A2590C" w:rsidRPr="002B2E75" w:rsidTr="0029605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2590C" w:rsidRPr="002B2E75" w:rsidRDefault="00A2590C" w:rsidP="0029605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2590C" w:rsidRPr="002B2E75" w:rsidRDefault="00A2590C" w:rsidP="00296054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2590C" w:rsidRPr="002B2E75" w:rsidRDefault="00A2590C" w:rsidP="0029605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590C" w:rsidRPr="002B2E75" w:rsidRDefault="00A2590C" w:rsidP="00296054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A2590C" w:rsidRPr="002B2E75" w:rsidRDefault="00A2590C" w:rsidP="00296054"/>
        </w:tc>
      </w:tr>
    </w:tbl>
    <w:p w:rsidR="00A2590C" w:rsidRPr="002B2E75" w:rsidRDefault="00A2590C" w:rsidP="00A2590C"/>
    <w:p w:rsidR="00A2590C" w:rsidRPr="002B2E75" w:rsidRDefault="00A2590C" w:rsidP="00A2590C">
      <w:pPr>
        <w:pStyle w:val="Nzov"/>
        <w:spacing w:before="0" w:beforeAutospacing="0" w:after="0"/>
        <w:jc w:val="left"/>
      </w:pPr>
    </w:p>
    <w:p w:rsidR="00A2590C" w:rsidRPr="002B2E75" w:rsidRDefault="00A2590C" w:rsidP="00A2590C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A2590C" w:rsidRPr="002B2E75" w:rsidRDefault="00A2590C" w:rsidP="00A2590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A2590C" w:rsidRPr="002B2E75" w:rsidTr="0029605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Pohľadávky spolu</w:t>
            </w:r>
          </w:p>
        </w:tc>
      </w:tr>
      <w:tr w:rsidR="00A2590C" w:rsidRPr="002B2E75" w:rsidTr="0029605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A2590C" w:rsidRPr="002B2E75" w:rsidTr="0029605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A2590C" w:rsidRPr="002B2E75" w:rsidTr="00296054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</w:tr>
      <w:tr w:rsidR="00A2590C" w:rsidRPr="002B2E75" w:rsidTr="0029605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</w:tr>
      <w:tr w:rsidR="00A2590C" w:rsidRPr="002B2E75" w:rsidTr="0029605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</w:tr>
      <w:tr w:rsidR="00A2590C" w:rsidRPr="002B2E75" w:rsidTr="0029605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</w:tr>
      <w:tr w:rsidR="00A2590C" w:rsidRPr="002B2E75" w:rsidTr="0029605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</w:tr>
      <w:tr w:rsidR="00A2590C" w:rsidRPr="002B2E75" w:rsidTr="0029605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  <w:b/>
              </w:rPr>
            </w:pPr>
          </w:p>
        </w:tc>
      </w:tr>
      <w:tr w:rsidR="00A2590C" w:rsidRPr="002B2E75" w:rsidTr="0029605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A2590C" w:rsidRPr="002B2E75" w:rsidTr="0029605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</w:tr>
      <w:tr w:rsidR="00A2590C" w:rsidRPr="002B2E75" w:rsidTr="0029605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</w:tr>
      <w:tr w:rsidR="00A2590C" w:rsidRPr="002B2E75" w:rsidTr="0029605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</w:tr>
      <w:tr w:rsidR="00A2590C" w:rsidRPr="002B2E75" w:rsidTr="0029605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</w:tr>
      <w:tr w:rsidR="00A2590C" w:rsidRPr="002B2E75" w:rsidTr="00296054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</w:tr>
      <w:tr w:rsidR="00A2590C" w:rsidRPr="002B2E75" w:rsidTr="0029605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</w:tr>
      <w:tr w:rsidR="00A2590C" w:rsidRPr="002B2E75" w:rsidTr="00296054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</w:rPr>
            </w:pPr>
          </w:p>
        </w:tc>
      </w:tr>
      <w:tr w:rsidR="00A2590C" w:rsidRPr="002B2E75" w:rsidTr="0029605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jc w:val="center"/>
              <w:rPr>
                <w:rFonts w:cs="Arial"/>
                <w:b/>
              </w:rPr>
            </w:pPr>
          </w:p>
        </w:tc>
      </w:tr>
    </w:tbl>
    <w:p w:rsidR="00A2590C" w:rsidRPr="002B2E75" w:rsidRDefault="00A2590C" w:rsidP="00A2590C">
      <w:pPr>
        <w:jc w:val="both"/>
        <w:rPr>
          <w:rFonts w:cs="Arial"/>
          <w:szCs w:val="22"/>
        </w:rPr>
      </w:pPr>
    </w:p>
    <w:p w:rsidR="00A2590C" w:rsidRPr="002B2E75" w:rsidRDefault="00A2590C" w:rsidP="00A2590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A2590C" w:rsidRPr="002B2E75" w:rsidTr="00AE5B74">
        <w:trPr>
          <w:jc w:val="center"/>
        </w:trPr>
        <w:tc>
          <w:tcPr>
            <w:tcW w:w="36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Pohľadávky podľa zostatkovej</w:t>
            </w:r>
          </w:p>
          <w:p w:rsidR="00A2590C" w:rsidRPr="002B2E75" w:rsidRDefault="00A2590C" w:rsidP="0029605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AE5B74">
        <w:trPr>
          <w:trHeight w:val="86"/>
          <w:jc w:val="center"/>
        </w:trPr>
        <w:tc>
          <w:tcPr>
            <w:tcW w:w="36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A2590C" w:rsidRPr="002B2E75" w:rsidTr="00AE5B74">
        <w:trPr>
          <w:jc w:val="center"/>
        </w:trPr>
        <w:tc>
          <w:tcPr>
            <w:tcW w:w="36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2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E5B74" w:rsidRPr="002B2E75" w:rsidTr="00AE5B74">
        <w:trPr>
          <w:jc w:val="center"/>
        </w:trPr>
        <w:tc>
          <w:tcPr>
            <w:tcW w:w="360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5B74" w:rsidRPr="002B2E75" w:rsidRDefault="00AE5B74" w:rsidP="00AE5B7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E5B74" w:rsidRPr="002B2E75" w:rsidRDefault="00AE5B74" w:rsidP="00AE5B7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2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E5B74" w:rsidRPr="002B2E75" w:rsidRDefault="00AE5B74" w:rsidP="00AE5B7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137</w:t>
            </w:r>
          </w:p>
        </w:tc>
      </w:tr>
      <w:tr w:rsidR="00AE5B74" w:rsidRPr="002B2E75" w:rsidTr="00AE5B74">
        <w:trPr>
          <w:jc w:val="center"/>
        </w:trPr>
        <w:tc>
          <w:tcPr>
            <w:tcW w:w="36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E5B74" w:rsidRPr="002B2E75" w:rsidRDefault="00AE5B74" w:rsidP="00AE5B7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2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E5B74" w:rsidRPr="0004345A" w:rsidRDefault="00AE5B74" w:rsidP="00AE5B7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20" w:type="dxa"/>
            <w:tcBorders>
              <w:top w:val="single" w:sz="6" w:space="0" w:color="auto"/>
            </w:tcBorders>
            <w:vAlign w:val="center"/>
          </w:tcPr>
          <w:p w:rsidR="00AE5B74" w:rsidRPr="0004345A" w:rsidRDefault="00AE5B74" w:rsidP="00AE5B74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137</w:t>
            </w:r>
          </w:p>
        </w:tc>
      </w:tr>
      <w:tr w:rsidR="00A2590C" w:rsidRPr="002B2E75" w:rsidTr="00AE5B74">
        <w:trPr>
          <w:jc w:val="center"/>
        </w:trPr>
        <w:tc>
          <w:tcPr>
            <w:tcW w:w="3602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20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20" w:type="dxa"/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</w:tr>
      <w:tr w:rsidR="00A2590C" w:rsidRPr="002B2E75" w:rsidTr="00AE5B74">
        <w:trPr>
          <w:jc w:val="center"/>
        </w:trPr>
        <w:tc>
          <w:tcPr>
            <w:tcW w:w="3602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20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20" w:type="dxa"/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</w:tr>
      <w:tr w:rsidR="00A2590C" w:rsidRPr="002B2E75" w:rsidTr="00AE5B74">
        <w:trPr>
          <w:jc w:val="center"/>
        </w:trPr>
        <w:tc>
          <w:tcPr>
            <w:tcW w:w="36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20" w:type="dxa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725E06" w:rsidRDefault="00725E06"/>
    <w:p w:rsidR="00A2590C" w:rsidRPr="002B2E75" w:rsidRDefault="00A2590C" w:rsidP="00A2590C">
      <w:pPr>
        <w:pStyle w:val="Nzov"/>
        <w:spacing w:before="0" w:beforeAutospacing="0" w:after="0"/>
        <w:jc w:val="left"/>
      </w:pPr>
    </w:p>
    <w:p w:rsidR="00A2590C" w:rsidRPr="002B2E75" w:rsidRDefault="00A2590C" w:rsidP="00A2590C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A2590C" w:rsidRPr="002B2E75" w:rsidRDefault="00A2590C" w:rsidP="00A2590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A2590C" w:rsidRPr="002B2E75" w:rsidTr="00AE5B74">
        <w:trPr>
          <w:trHeight w:val="1034"/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E5B74" w:rsidRPr="002B2E75" w:rsidTr="00AE5B74">
        <w:trPr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5B74" w:rsidRPr="002B2E75" w:rsidRDefault="00AE5B74" w:rsidP="00AE5B74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5B74" w:rsidRPr="002B2E75" w:rsidRDefault="00F54ADE" w:rsidP="00AE5B7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80354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5B74" w:rsidRPr="002B2E75" w:rsidRDefault="00AE5B74" w:rsidP="00AE5B7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63234</w:t>
            </w:r>
          </w:p>
        </w:tc>
      </w:tr>
      <w:tr w:rsidR="00AE5B74" w:rsidRPr="002B2E75" w:rsidTr="00AE5B74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AE5B74" w:rsidRPr="002B2E75" w:rsidRDefault="00AE5B74" w:rsidP="00AE5B74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AE5B74" w:rsidRPr="002B2E75" w:rsidRDefault="00F54ADE" w:rsidP="00AE5B7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235</w:t>
            </w: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AE5B74" w:rsidRPr="002B2E75" w:rsidRDefault="00AE5B74" w:rsidP="00AE5B7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107</w:t>
            </w:r>
          </w:p>
        </w:tc>
      </w:tr>
      <w:tr w:rsidR="00AE5B74" w:rsidRPr="002B2E75" w:rsidTr="00AE5B74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AE5B74" w:rsidRPr="002B2E75" w:rsidRDefault="00AE5B74" w:rsidP="00AE5B74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AE5B74" w:rsidRPr="002B2E75" w:rsidRDefault="00AE5B74" w:rsidP="00AE5B74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AE5B74" w:rsidRPr="002B2E75" w:rsidRDefault="00AE5B74" w:rsidP="00AE5B74">
            <w:pPr>
              <w:rPr>
                <w:rFonts w:cs="Arial"/>
                <w:bCs/>
              </w:rPr>
            </w:pPr>
          </w:p>
        </w:tc>
      </w:tr>
      <w:tr w:rsidR="00AE5B74" w:rsidRPr="002B2E75" w:rsidTr="00AE5B74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AE5B74" w:rsidRPr="002B2E75" w:rsidRDefault="00AE5B74" w:rsidP="00AE5B74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AE5B74" w:rsidRPr="002B2E75" w:rsidRDefault="00AE5B74" w:rsidP="00AE5B74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tcBorders>
              <w:left w:val="single" w:sz="12" w:space="0" w:color="auto"/>
            </w:tcBorders>
            <w:vAlign w:val="center"/>
          </w:tcPr>
          <w:p w:rsidR="00AE5B74" w:rsidRPr="002B2E75" w:rsidRDefault="00AE5B74" w:rsidP="00AE5B74">
            <w:pPr>
              <w:rPr>
                <w:rFonts w:cs="Arial"/>
                <w:bCs/>
              </w:rPr>
            </w:pPr>
          </w:p>
        </w:tc>
      </w:tr>
      <w:tr w:rsidR="00AE5B74" w:rsidRPr="002B2E75" w:rsidTr="00AE5B74">
        <w:trPr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5B74" w:rsidRPr="002B2E75" w:rsidRDefault="00AE5B74" w:rsidP="00AE5B74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5B74" w:rsidRPr="002B2E75" w:rsidRDefault="00F54ADE" w:rsidP="00AE5B74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80589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5B74" w:rsidRPr="002B2E75" w:rsidRDefault="00AE5B74" w:rsidP="00AE5B74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63341</w:t>
            </w:r>
          </w:p>
        </w:tc>
      </w:tr>
    </w:tbl>
    <w:p w:rsidR="00A2590C" w:rsidRPr="002B2E75" w:rsidRDefault="00A2590C" w:rsidP="00A2590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2590C" w:rsidRDefault="00A2590C" w:rsidP="00A2590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2590C" w:rsidRDefault="00A2590C" w:rsidP="00A2590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2590C" w:rsidRDefault="00A2590C" w:rsidP="00A2590C"/>
    <w:p w:rsidR="00A2590C" w:rsidRPr="00D14593" w:rsidRDefault="00A2590C" w:rsidP="00A2590C"/>
    <w:p w:rsidR="00A2590C" w:rsidRDefault="00A2590C" w:rsidP="00A2590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2590C" w:rsidRDefault="00A2590C" w:rsidP="00A2590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2590C" w:rsidRDefault="00A2590C" w:rsidP="00A2590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2590C" w:rsidRDefault="00A2590C" w:rsidP="00A2590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2590C" w:rsidRPr="002B2E75" w:rsidRDefault="00A2590C" w:rsidP="00A2590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A2590C" w:rsidRPr="002B2E75" w:rsidTr="0029605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Bežné účtovné obdobie</w:t>
            </w:r>
          </w:p>
        </w:tc>
      </w:tr>
      <w:tr w:rsidR="00A2590C" w:rsidRPr="002B2E75" w:rsidTr="0029605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Prírastky</w:t>
            </w:r>
          </w:p>
          <w:p w:rsidR="00A2590C" w:rsidRPr="002B2E75" w:rsidRDefault="00A2590C" w:rsidP="0029605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Úbytky</w:t>
            </w:r>
          </w:p>
          <w:p w:rsidR="00A2590C" w:rsidRPr="002B2E75" w:rsidRDefault="00A2590C" w:rsidP="0029605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Stav na konci účtovného obdobia</w:t>
            </w:r>
          </w:p>
        </w:tc>
      </w:tr>
      <w:tr w:rsidR="00A2590C" w:rsidRPr="002B2E75" w:rsidTr="0029605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A2590C" w:rsidRPr="002B2E75" w:rsidTr="0029605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</w:tr>
      <w:tr w:rsidR="00A2590C" w:rsidRPr="002B2E75" w:rsidTr="0029605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</w:tr>
      <w:tr w:rsidR="00A2590C" w:rsidRPr="002B2E75" w:rsidTr="0029605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</w:tr>
      <w:tr w:rsidR="00A2590C" w:rsidRPr="002B2E75" w:rsidTr="0029605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</w:tr>
      <w:tr w:rsidR="00A2590C" w:rsidRPr="002B2E75" w:rsidTr="0029605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</w:tr>
      <w:tr w:rsidR="00A2590C" w:rsidRPr="002B2E75" w:rsidTr="0029605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</w:rPr>
            </w:pPr>
          </w:p>
        </w:tc>
      </w:tr>
      <w:tr w:rsidR="00A2590C" w:rsidRPr="002B2E75" w:rsidTr="0029605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A2590C" w:rsidRPr="002B2E75" w:rsidRDefault="00A2590C" w:rsidP="0029605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A2590C" w:rsidRDefault="00A2590C"/>
    <w:p w:rsidR="00A2590C" w:rsidRPr="002B2E75" w:rsidRDefault="00A2590C" w:rsidP="00A2590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A2590C" w:rsidRPr="002B2E75" w:rsidRDefault="00A2590C" w:rsidP="00A2590C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A2590C" w:rsidRPr="002B2E75" w:rsidTr="0029605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F54ADE" w:rsidP="00296054">
            <w:pPr>
              <w:jc w:val="center"/>
            </w:pPr>
            <w:r>
              <w:t>12367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F54ADE" w:rsidP="00296054">
            <w:pPr>
              <w:jc w:val="center"/>
            </w:pPr>
            <w:r>
              <w:t>618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F54ADE" w:rsidP="00296054">
            <w:pPr>
              <w:jc w:val="center"/>
            </w:pPr>
            <w:r>
              <w:t>11749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F54ADE" w:rsidP="00296054">
            <w:pPr>
              <w:jc w:val="center"/>
            </w:pPr>
            <w:r>
              <w:t>12367</w:t>
            </w:r>
          </w:p>
        </w:tc>
      </w:tr>
    </w:tbl>
    <w:p w:rsidR="00A2590C" w:rsidRPr="002B2E75" w:rsidRDefault="00A2590C" w:rsidP="00A2590C"/>
    <w:p w:rsidR="00A2590C" w:rsidRPr="002B2E75" w:rsidRDefault="00A2590C" w:rsidP="00A2590C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A2590C" w:rsidRPr="002B2E75" w:rsidTr="009E379F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A2590C" w:rsidRPr="002B2E75" w:rsidTr="009E379F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9E379F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A2590C" w:rsidRPr="002B2E75" w:rsidTr="009E379F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9E379F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9E379F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9E379F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9E379F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9E379F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9E379F">
        <w:trPr>
          <w:trHeight w:val="345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9E379F" w:rsidRPr="002B2E75" w:rsidTr="009E379F">
        <w:trPr>
          <w:trHeight w:val="345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79F" w:rsidRPr="002B2E75" w:rsidRDefault="009E379F" w:rsidP="00296054">
            <w:pPr>
              <w:rPr>
                <w:b/>
                <w:bCs/>
                <w:szCs w:val="22"/>
              </w:rPr>
            </w:pP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79F" w:rsidRPr="002B2E75" w:rsidRDefault="009E379F" w:rsidP="00296054">
            <w:pPr>
              <w:jc w:val="center"/>
            </w:pPr>
          </w:p>
        </w:tc>
      </w:tr>
    </w:tbl>
    <w:p w:rsidR="009E379F" w:rsidRPr="002B2E75" w:rsidRDefault="009E379F" w:rsidP="009E379F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9E379F" w:rsidRPr="002B2E75" w:rsidTr="006923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79F" w:rsidRPr="002B2E75" w:rsidRDefault="009E379F" w:rsidP="006923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79F" w:rsidRPr="002B2E75" w:rsidRDefault="009E379F" w:rsidP="006923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79F" w:rsidRPr="002B2E75" w:rsidRDefault="009E379F" w:rsidP="006923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E379F" w:rsidRPr="002B2E75" w:rsidTr="0069234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379F" w:rsidRPr="002B2E75" w:rsidRDefault="009E379F" w:rsidP="0069234D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379F" w:rsidRPr="002B2E75" w:rsidRDefault="009E379F" w:rsidP="0069234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E379F" w:rsidRPr="002B2E75" w:rsidRDefault="009E379F" w:rsidP="0069234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9E379F" w:rsidRPr="002B2E75" w:rsidTr="006923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379F" w:rsidRPr="002B2E75" w:rsidRDefault="009E379F" w:rsidP="0069234D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379F" w:rsidRPr="0004345A" w:rsidRDefault="009E379F" w:rsidP="0069234D">
            <w:pPr>
              <w:jc w:val="center"/>
              <w:rPr>
                <w:bCs/>
              </w:rPr>
            </w:pPr>
            <w:r>
              <w:rPr>
                <w:bCs/>
              </w:rPr>
              <w:t>156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E379F" w:rsidRPr="0004345A" w:rsidRDefault="009E379F" w:rsidP="0069234D">
            <w:pPr>
              <w:jc w:val="center"/>
              <w:rPr>
                <w:bCs/>
              </w:rPr>
            </w:pPr>
          </w:p>
        </w:tc>
      </w:tr>
      <w:tr w:rsidR="009E379F" w:rsidRPr="002B2E75" w:rsidTr="006923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79F" w:rsidRPr="002B2E75" w:rsidRDefault="009E379F" w:rsidP="0069234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379F" w:rsidRPr="0004345A" w:rsidRDefault="009E379F" w:rsidP="0069234D">
            <w:pPr>
              <w:jc w:val="center"/>
              <w:rPr>
                <w:b/>
              </w:rPr>
            </w:pPr>
            <w:r>
              <w:rPr>
                <w:b/>
              </w:rPr>
              <w:t>156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379F" w:rsidRPr="0004345A" w:rsidRDefault="009E379F" w:rsidP="0069234D">
            <w:pPr>
              <w:jc w:val="center"/>
              <w:rPr>
                <w:b/>
              </w:rPr>
            </w:pPr>
          </w:p>
        </w:tc>
      </w:tr>
      <w:tr w:rsidR="009E379F" w:rsidRPr="002B2E75" w:rsidTr="006923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379F" w:rsidRPr="002B2E75" w:rsidRDefault="009E379F" w:rsidP="0069234D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379F" w:rsidRPr="002B2E75" w:rsidRDefault="009E379F" w:rsidP="0069234D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79F" w:rsidRPr="002B2E75" w:rsidRDefault="009E379F" w:rsidP="0069234D">
            <w:r w:rsidRPr="002B2E75">
              <w:rPr>
                <w:szCs w:val="22"/>
              </w:rPr>
              <w:t> </w:t>
            </w:r>
          </w:p>
        </w:tc>
      </w:tr>
      <w:tr w:rsidR="009E379F" w:rsidRPr="002B2E75" w:rsidTr="006923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379F" w:rsidRPr="002B2E75" w:rsidRDefault="009E379F" w:rsidP="0069234D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E379F" w:rsidRPr="002B2E75" w:rsidRDefault="009E379F" w:rsidP="0069234D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E379F" w:rsidRPr="002B2E75" w:rsidRDefault="009E379F" w:rsidP="0069234D">
            <w:r w:rsidRPr="002B2E75">
              <w:rPr>
                <w:szCs w:val="22"/>
              </w:rPr>
              <w:t> </w:t>
            </w:r>
          </w:p>
        </w:tc>
      </w:tr>
      <w:tr w:rsidR="009E379F" w:rsidRPr="002B2E75" w:rsidTr="0069234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79F" w:rsidRPr="002B2E75" w:rsidRDefault="009E379F" w:rsidP="0069234D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379F" w:rsidRPr="002B2E75" w:rsidRDefault="009E379F" w:rsidP="0069234D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79F" w:rsidRPr="002B2E75" w:rsidRDefault="009E379F" w:rsidP="0069234D">
            <w:r w:rsidRPr="002B2E75">
              <w:rPr>
                <w:szCs w:val="22"/>
              </w:rPr>
              <w:t> </w:t>
            </w:r>
          </w:p>
        </w:tc>
      </w:tr>
    </w:tbl>
    <w:p w:rsidR="00A2590C" w:rsidRDefault="00A2590C"/>
    <w:p w:rsidR="00A2590C" w:rsidRPr="002B2E75" w:rsidRDefault="00A2590C" w:rsidP="00A2590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6"/>
        <w:gridCol w:w="950"/>
        <w:gridCol w:w="1578"/>
        <w:gridCol w:w="951"/>
        <w:gridCol w:w="1578"/>
        <w:gridCol w:w="951"/>
        <w:gridCol w:w="1578"/>
      </w:tblGrid>
      <w:tr w:rsidR="00A2590C" w:rsidRPr="002B2E75" w:rsidTr="00F54AD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Oblasť odbytu</w:t>
            </w:r>
          </w:p>
        </w:tc>
        <w:tc>
          <w:tcPr>
            <w:tcW w:w="25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>
              <w:t>Administratívne služby</w:t>
            </w:r>
          </w:p>
        </w:tc>
        <w:tc>
          <w:tcPr>
            <w:tcW w:w="25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>
              <w:t>Sprostredkovanie</w:t>
            </w:r>
          </w:p>
        </w:tc>
        <w:tc>
          <w:tcPr>
            <w:tcW w:w="25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>
              <w:t>Počítačové služby</w:t>
            </w:r>
          </w:p>
        </w:tc>
      </w:tr>
      <w:tr w:rsidR="00A2590C" w:rsidRPr="002B2E75" w:rsidTr="00F54AD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F54AD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F54ADE" w:rsidRPr="002B2E75" w:rsidTr="00F54AD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>
            <w:pPr>
              <w:jc w:val="center"/>
            </w:pP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>
            <w:pPr>
              <w:jc w:val="center"/>
            </w:pPr>
            <w:r>
              <w:t>4000</w:t>
            </w: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>
            <w:pPr>
              <w:jc w:val="center"/>
            </w:pP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>
            <w:pPr>
              <w:jc w:val="center"/>
            </w:pPr>
            <w:r>
              <w:t>2000</w:t>
            </w: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>
            <w:pPr>
              <w:jc w:val="center"/>
            </w:pPr>
          </w:p>
        </w:tc>
        <w:tc>
          <w:tcPr>
            <w:tcW w:w="15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>
            <w:pPr>
              <w:jc w:val="center"/>
            </w:pPr>
            <w:r>
              <w:t>11600</w:t>
            </w:r>
          </w:p>
        </w:tc>
      </w:tr>
      <w:tr w:rsidR="00F54ADE" w:rsidRPr="002B2E75" w:rsidTr="00F54AD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>
            <w:r w:rsidRPr="002B2E75">
              <w:rPr>
                <w:szCs w:val="22"/>
              </w:rPr>
              <w:t> 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>
            <w:pPr>
              <w:jc w:val="center"/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>
            <w:pPr>
              <w:jc w:val="center"/>
            </w:pP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/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/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/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/>
        </w:tc>
      </w:tr>
      <w:tr w:rsidR="00F54ADE" w:rsidRPr="002B2E75" w:rsidTr="00F54AD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>
            <w:r w:rsidRPr="002B2E75">
              <w:rPr>
                <w:szCs w:val="22"/>
              </w:rPr>
              <w:t> 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>
            <w:pPr>
              <w:jc w:val="center"/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>
            <w:pPr>
              <w:jc w:val="center"/>
            </w:pP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/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/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/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/>
        </w:tc>
      </w:tr>
      <w:tr w:rsidR="00F54ADE" w:rsidRPr="002B2E75" w:rsidTr="00F54AD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>
            <w:r w:rsidRPr="002B2E75">
              <w:rPr>
                <w:szCs w:val="22"/>
              </w:rPr>
              <w:t> 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/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/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/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/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/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/>
        </w:tc>
      </w:tr>
      <w:tr w:rsidR="00F54ADE" w:rsidRPr="002B2E75" w:rsidTr="00F54AD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4ADE" w:rsidRPr="002B2E75" w:rsidRDefault="00F54ADE" w:rsidP="00F54AD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4ADE" w:rsidRPr="00271AA4" w:rsidRDefault="00F54ADE" w:rsidP="00F54ADE">
            <w:pPr>
              <w:jc w:val="center"/>
              <w:rPr>
                <w:b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4ADE" w:rsidRPr="00271AA4" w:rsidRDefault="00F54ADE" w:rsidP="00F54ADE">
            <w:pPr>
              <w:jc w:val="center"/>
              <w:rPr>
                <w:b/>
              </w:rPr>
            </w:pPr>
            <w:r>
              <w:rPr>
                <w:b/>
              </w:rPr>
              <w:t>4000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4ADE" w:rsidRPr="006B39A9" w:rsidRDefault="00F54ADE" w:rsidP="00F54ADE">
            <w:pPr>
              <w:jc w:val="center"/>
              <w:rPr>
                <w:b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4ADE" w:rsidRPr="006B39A9" w:rsidRDefault="00F54ADE" w:rsidP="00F54ADE">
            <w:pPr>
              <w:jc w:val="center"/>
              <w:rPr>
                <w:b/>
              </w:rPr>
            </w:pPr>
            <w:r>
              <w:rPr>
                <w:b/>
              </w:rPr>
              <w:t>2000</w:t>
            </w:r>
          </w:p>
        </w:tc>
        <w:tc>
          <w:tcPr>
            <w:tcW w:w="9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4ADE" w:rsidRPr="00BC6A76" w:rsidRDefault="00F54ADE" w:rsidP="00F54ADE">
            <w:pPr>
              <w:jc w:val="center"/>
              <w:rPr>
                <w:b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4ADE" w:rsidRPr="00BC6A76" w:rsidRDefault="00F54ADE" w:rsidP="00F54ADE">
            <w:pPr>
              <w:jc w:val="center"/>
              <w:rPr>
                <w:b/>
              </w:rPr>
            </w:pPr>
            <w:r>
              <w:rPr>
                <w:b/>
              </w:rPr>
              <w:t>11600</w:t>
            </w:r>
          </w:p>
        </w:tc>
      </w:tr>
    </w:tbl>
    <w:p w:rsidR="00A2590C" w:rsidRDefault="00A2590C"/>
    <w:p w:rsidR="00A2590C" w:rsidRPr="002B2E75" w:rsidRDefault="00A2590C" w:rsidP="00A2590C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A2590C" w:rsidRPr="002B2E75" w:rsidTr="0029605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 </w:t>
            </w:r>
          </w:p>
        </w:tc>
      </w:tr>
      <w:tr w:rsidR="00413C39" w:rsidRPr="002B2E75" w:rsidTr="0029605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18300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17600</w:t>
            </w:r>
          </w:p>
        </w:tc>
      </w:tr>
      <w:tr w:rsidR="00413C39" w:rsidRPr="002B2E75" w:rsidTr="0029605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</w:tr>
      <w:tr w:rsidR="00413C39" w:rsidRPr="002B2E75" w:rsidTr="0029605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</w:tr>
      <w:tr w:rsidR="00413C39" w:rsidRPr="002B2E75" w:rsidTr="0029605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</w:tr>
      <w:tr w:rsidR="00413C39" w:rsidRPr="002B2E75" w:rsidTr="0029605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</w:tr>
      <w:tr w:rsidR="00413C39" w:rsidRPr="002B2E75" w:rsidTr="0029605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3C39" w:rsidRPr="00271AA4" w:rsidRDefault="00413C39" w:rsidP="00413C39">
            <w:pPr>
              <w:jc w:val="center"/>
              <w:rPr>
                <w:b/>
              </w:rPr>
            </w:pPr>
            <w:r>
              <w:rPr>
                <w:b/>
              </w:rPr>
              <w:t>18300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3C39" w:rsidRPr="00271AA4" w:rsidRDefault="00413C39" w:rsidP="00413C39">
            <w:pPr>
              <w:jc w:val="center"/>
              <w:rPr>
                <w:b/>
              </w:rPr>
            </w:pPr>
            <w:r>
              <w:rPr>
                <w:b/>
              </w:rPr>
              <w:t>17600</w:t>
            </w:r>
          </w:p>
        </w:tc>
      </w:tr>
    </w:tbl>
    <w:p w:rsidR="00A2590C" w:rsidRDefault="00A2590C"/>
    <w:p w:rsidR="00A2590C" w:rsidRPr="002B2E75" w:rsidRDefault="00A2590C" w:rsidP="00A2590C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A2590C" w:rsidRPr="002B2E75" w:rsidTr="00296054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29605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/>
        </w:tc>
      </w:tr>
      <w:tr w:rsidR="00A2590C" w:rsidRPr="003B1B28" w:rsidTr="0029605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590C" w:rsidRPr="003B1B28" w:rsidRDefault="00A2590C" w:rsidP="00296054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3B1B28" w:rsidRDefault="00A2590C" w:rsidP="0029605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3B1B28" w:rsidRDefault="00A2590C" w:rsidP="0029605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 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 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 </w:t>
            </w:r>
          </w:p>
        </w:tc>
      </w:tr>
      <w:tr w:rsidR="00A2590C" w:rsidRPr="002B2E75" w:rsidTr="00296054">
        <w:trPr>
          <w:trHeight w:val="35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 </w:t>
            </w:r>
          </w:p>
        </w:tc>
      </w:tr>
      <w:tr w:rsidR="00413C39" w:rsidRPr="002B2E75" w:rsidTr="0029605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rPr>
                <w:szCs w:val="22"/>
              </w:rP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rPr>
                <w:szCs w:val="22"/>
              </w:rPr>
              <w:t>1200</w:t>
            </w:r>
          </w:p>
        </w:tc>
      </w:tr>
      <w:tr w:rsidR="00413C39" w:rsidRPr="003B1B28" w:rsidTr="0029605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3B1B28" w:rsidRDefault="00413C39" w:rsidP="00413C3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3B1B28" w:rsidRDefault="00413C39" w:rsidP="00413C3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3B1B28" w:rsidRDefault="00413C39" w:rsidP="00413C3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3C39" w:rsidRPr="002B2E75" w:rsidTr="0029605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600</w:t>
            </w:r>
          </w:p>
        </w:tc>
      </w:tr>
      <w:tr w:rsidR="00413C39" w:rsidRPr="002B2E75" w:rsidTr="0029605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>
              <w:t>Prieskum trhu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</w:p>
        </w:tc>
      </w:tr>
      <w:tr w:rsidR="00413C39" w:rsidRPr="002B2E75" w:rsidTr="0029605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7</w:t>
            </w:r>
          </w:p>
        </w:tc>
      </w:tr>
      <w:tr w:rsidR="00413C39" w:rsidRPr="002B2E75" w:rsidTr="0029605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</w:tr>
      <w:tr w:rsidR="00413C39" w:rsidRPr="002B2E75" w:rsidTr="0029605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</w:p>
        </w:tc>
      </w:tr>
      <w:tr w:rsidR="00413C39" w:rsidRPr="002B2E75" w:rsidTr="0029605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3C39" w:rsidRPr="002B2E75" w:rsidRDefault="00413C39" w:rsidP="00413C39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rPr>
                <w:szCs w:val="22"/>
              </w:rPr>
              <w:t>54</w:t>
            </w:r>
          </w:p>
        </w:tc>
      </w:tr>
      <w:tr w:rsidR="00413C39" w:rsidRPr="002B2E75" w:rsidTr="0029605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3C39" w:rsidRPr="002B2E75" w:rsidRDefault="00413C39" w:rsidP="00413C3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</w:tr>
      <w:tr w:rsidR="00413C39" w:rsidRPr="002B2E75" w:rsidTr="0029605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</w:tr>
      <w:tr w:rsidR="00413C39" w:rsidRPr="002B2E75" w:rsidTr="0029605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</w:tr>
      <w:tr w:rsidR="00413C39" w:rsidRPr="003B1B28" w:rsidTr="0029605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3B1B28" w:rsidRDefault="00413C39" w:rsidP="00413C39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3B1B28" w:rsidRDefault="00413C39" w:rsidP="00413C3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3B1B28" w:rsidRDefault="00413C39" w:rsidP="00413C3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3C39" w:rsidRPr="002B2E75" w:rsidTr="00296054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3C39" w:rsidRPr="002B2E75" w:rsidRDefault="00413C39" w:rsidP="00413C3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</w:tr>
      <w:tr w:rsidR="00413C39" w:rsidRPr="003B1B28" w:rsidTr="0029605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3B1B28" w:rsidRDefault="00413C39" w:rsidP="00413C3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3B1B28" w:rsidRDefault="00413C39" w:rsidP="00413C3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3B1B28" w:rsidRDefault="00413C39" w:rsidP="00413C3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3C39" w:rsidRPr="002B2E75" w:rsidTr="0029605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3C39" w:rsidRPr="002B2E75" w:rsidRDefault="00413C39" w:rsidP="00413C39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120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84</w:t>
            </w:r>
          </w:p>
        </w:tc>
      </w:tr>
      <w:tr w:rsidR="00A2590C" w:rsidRPr="002B2E75" w:rsidTr="00296054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/>
        </w:tc>
      </w:tr>
      <w:tr w:rsidR="00A2590C" w:rsidRPr="002B2E75" w:rsidTr="0029605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/>
        </w:tc>
      </w:tr>
      <w:tr w:rsidR="00A2590C" w:rsidRPr="002B2E75" w:rsidTr="0029605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/>
        </w:tc>
      </w:tr>
      <w:tr w:rsidR="00A2590C" w:rsidRPr="002B2E75" w:rsidTr="00296054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/>
        </w:tc>
      </w:tr>
    </w:tbl>
    <w:p w:rsidR="00A2590C" w:rsidRDefault="00A2590C"/>
    <w:p w:rsidR="00073375" w:rsidRDefault="00073375" w:rsidP="00A2590C">
      <w:pPr>
        <w:pStyle w:val="Nzov"/>
        <w:keepNext w:val="0"/>
        <w:widowControl w:val="0"/>
        <w:spacing w:before="0" w:beforeAutospacing="0" w:after="60"/>
        <w:jc w:val="left"/>
      </w:pPr>
    </w:p>
    <w:p w:rsidR="00073375" w:rsidRDefault="00073375" w:rsidP="00A2590C">
      <w:pPr>
        <w:pStyle w:val="Nzov"/>
        <w:keepNext w:val="0"/>
        <w:widowControl w:val="0"/>
        <w:spacing w:before="0" w:beforeAutospacing="0" w:after="60"/>
        <w:jc w:val="left"/>
      </w:pPr>
    </w:p>
    <w:p w:rsidR="00073375" w:rsidRDefault="00073375" w:rsidP="00A2590C">
      <w:pPr>
        <w:pStyle w:val="Nzov"/>
        <w:keepNext w:val="0"/>
        <w:widowControl w:val="0"/>
        <w:spacing w:before="0" w:beforeAutospacing="0" w:after="60"/>
        <w:jc w:val="left"/>
      </w:pPr>
    </w:p>
    <w:p w:rsidR="00073375" w:rsidRDefault="00073375" w:rsidP="00A2590C">
      <w:pPr>
        <w:pStyle w:val="Nzov"/>
        <w:keepNext w:val="0"/>
        <w:widowControl w:val="0"/>
        <w:spacing w:before="0" w:beforeAutospacing="0" w:after="60"/>
        <w:jc w:val="left"/>
      </w:pPr>
    </w:p>
    <w:p w:rsidR="00073375" w:rsidRDefault="00073375" w:rsidP="00A2590C">
      <w:pPr>
        <w:pStyle w:val="Nzov"/>
        <w:keepNext w:val="0"/>
        <w:widowControl w:val="0"/>
        <w:spacing w:before="0" w:beforeAutospacing="0" w:after="60"/>
        <w:jc w:val="left"/>
      </w:pPr>
    </w:p>
    <w:p w:rsidR="00A2590C" w:rsidRPr="002B2E75" w:rsidRDefault="00A2590C" w:rsidP="00A2590C">
      <w:pPr>
        <w:pStyle w:val="Nzov"/>
        <w:keepNext w:val="0"/>
        <w:widowControl w:val="0"/>
        <w:spacing w:before="0" w:beforeAutospacing="0" w:after="60"/>
        <w:jc w:val="left"/>
      </w:pPr>
      <w:bookmarkStart w:id="0" w:name="_GoBack"/>
      <w:bookmarkEnd w:id="0"/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A2590C" w:rsidRPr="002B2E75" w:rsidTr="00413C39">
        <w:trPr>
          <w:trHeight w:val="642"/>
          <w:jc w:val="center"/>
        </w:trPr>
        <w:tc>
          <w:tcPr>
            <w:tcW w:w="2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413C39">
        <w:trPr>
          <w:trHeight w:val="345"/>
          <w:jc w:val="center"/>
        </w:trPr>
        <w:tc>
          <w:tcPr>
            <w:tcW w:w="25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Daň v %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Daň v %</w:t>
            </w:r>
          </w:p>
        </w:tc>
      </w:tr>
      <w:tr w:rsidR="00A2590C" w:rsidRPr="002B2E75" w:rsidTr="00413C39">
        <w:trPr>
          <w:trHeight w:val="330"/>
          <w:jc w:val="center"/>
        </w:trPr>
        <w:tc>
          <w:tcPr>
            <w:tcW w:w="25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3C39" w:rsidRPr="002B2E75" w:rsidTr="00413C39">
        <w:trPr>
          <w:trHeight w:val="330"/>
          <w:jc w:val="center"/>
        </w:trPr>
        <w:tc>
          <w:tcPr>
            <w:tcW w:w="2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16398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15655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413C39" w:rsidRPr="002B2E75" w:rsidTr="00413C39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3444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3288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21</w:t>
            </w:r>
          </w:p>
        </w:tc>
      </w:tr>
      <w:tr w:rsidR="00413C39" w:rsidRPr="002B2E75" w:rsidTr="00413C39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</w:tr>
      <w:tr w:rsidR="00413C39" w:rsidRPr="002B2E75" w:rsidTr="00413C39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</w:tr>
      <w:tr w:rsidR="00413C39" w:rsidRPr="002B2E75" w:rsidTr="00413C39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 </w:t>
            </w:r>
          </w:p>
        </w:tc>
      </w:tr>
      <w:tr w:rsidR="00413C39" w:rsidRPr="002B2E75" w:rsidTr="00413C39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Spolu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16398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3444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15655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3288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21</w:t>
            </w:r>
          </w:p>
        </w:tc>
      </w:tr>
      <w:tr w:rsidR="00413C39" w:rsidRPr="002B2E75" w:rsidTr="00413C39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3444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3288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3C39" w:rsidRPr="002B2E75" w:rsidRDefault="00413C39" w:rsidP="00413C39">
            <w:pPr>
              <w:jc w:val="center"/>
            </w:pPr>
            <w:r>
              <w:t>21</w:t>
            </w:r>
          </w:p>
        </w:tc>
      </w:tr>
      <w:tr w:rsidR="00A2590C" w:rsidRPr="002B2E75" w:rsidTr="00413C39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413C39">
        <w:trPr>
          <w:trHeight w:val="345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</w:tbl>
    <w:p w:rsidR="00A2590C" w:rsidRDefault="00A2590C" w:rsidP="00A2590C">
      <w:pPr>
        <w:pStyle w:val="Nzov"/>
        <w:spacing w:before="0" w:beforeAutospacing="0" w:after="0"/>
        <w:jc w:val="left"/>
      </w:pPr>
    </w:p>
    <w:p w:rsidR="00A96E89" w:rsidRDefault="00A96E89" w:rsidP="00A96E89"/>
    <w:p w:rsidR="00A96E89" w:rsidRDefault="00A96E89" w:rsidP="00A96E89"/>
    <w:p w:rsidR="00A96E89" w:rsidRPr="00A96E89" w:rsidRDefault="00A96E89" w:rsidP="00A96E89"/>
    <w:p w:rsidR="00A2590C" w:rsidRPr="002B2E75" w:rsidRDefault="00A2590C" w:rsidP="00A2590C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A2590C" w:rsidRPr="002B2E75" w:rsidRDefault="00A2590C" w:rsidP="00A2590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A2590C" w:rsidRPr="002B2E75" w:rsidTr="00296054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Bežné účtovné obdobie</w:t>
            </w:r>
          </w:p>
        </w:tc>
      </w:tr>
      <w:tr w:rsidR="00A2590C" w:rsidRPr="002B2E75" w:rsidTr="0029605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Stav na konci účtovného obdobia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f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>
              <w:t>20000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  <w:r>
              <w:t>20000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29605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 xml:space="preserve">Oceňovacie rozdiely z precenenia pri </w:t>
            </w:r>
            <w:r w:rsidRPr="002B2E75">
              <w:lastRenderedPageBreak/>
              <w:t>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96E89" w:rsidP="00296054">
            <w:pPr>
              <w:jc w:val="center"/>
            </w:pPr>
            <w:r>
              <w:t>1119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96E89" w:rsidP="00296054">
            <w:pPr>
              <w:jc w:val="center"/>
            </w:pPr>
            <w:r>
              <w:t>618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96E89" w:rsidP="00296054">
            <w:pPr>
              <w:jc w:val="center"/>
            </w:pPr>
            <w:r>
              <w:t>1737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5551E4" w:rsidP="005551E4">
            <w:pPr>
              <w:jc w:val="center"/>
            </w:pPr>
            <w:r>
              <w:t>33991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5551E4" w:rsidP="005551E4">
            <w:pPr>
              <w:jc w:val="center"/>
            </w:pPr>
            <w:r>
              <w:t>11750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5551E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5551E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5551E4" w:rsidP="005551E4">
            <w:pPr>
              <w:jc w:val="center"/>
            </w:pPr>
            <w:r>
              <w:t>45741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96E89" w:rsidP="00296054">
            <w:pPr>
              <w:jc w:val="center"/>
            </w:pPr>
            <w:r>
              <w:t>12</w:t>
            </w:r>
            <w:r w:rsidR="004157D9">
              <w:t>367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4157D9" w:rsidP="00296054">
            <w:pPr>
              <w:jc w:val="center"/>
            </w:pPr>
            <w:r>
              <w:t>12954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96E89" w:rsidP="00296054">
            <w:pPr>
              <w:jc w:val="center"/>
            </w:pPr>
            <w:r>
              <w:t>12</w:t>
            </w:r>
            <w:r w:rsidR="004157D9">
              <w:t>367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96E89" w:rsidP="00296054">
            <w:pPr>
              <w:jc w:val="center"/>
            </w:pPr>
            <w:r>
              <w:t>12</w:t>
            </w:r>
            <w:r w:rsidR="004157D9">
              <w:t>954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29605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29605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</w:tbl>
    <w:p w:rsidR="00A2590C" w:rsidRPr="002B2E75" w:rsidRDefault="00A2590C" w:rsidP="00A2590C"/>
    <w:p w:rsidR="00A2590C" w:rsidRDefault="00A2590C" w:rsidP="00A2590C"/>
    <w:p w:rsidR="00A96E89" w:rsidRDefault="00A96E89" w:rsidP="00A2590C"/>
    <w:p w:rsidR="00A96E89" w:rsidRDefault="00A96E89" w:rsidP="00A2590C"/>
    <w:p w:rsidR="00A96E89" w:rsidRDefault="00A96E89" w:rsidP="00A2590C"/>
    <w:p w:rsidR="00A96E89" w:rsidRPr="002B2E75" w:rsidRDefault="00A96E89" w:rsidP="00A2590C"/>
    <w:p w:rsidR="00A2590C" w:rsidRPr="002B2E75" w:rsidRDefault="00A2590C" w:rsidP="00A2590C"/>
    <w:p w:rsidR="00A2590C" w:rsidRPr="002B2E75" w:rsidRDefault="00A2590C" w:rsidP="00A2590C"/>
    <w:p w:rsidR="00A2590C" w:rsidRPr="002B2E75" w:rsidRDefault="00A2590C" w:rsidP="00A2590C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A2590C" w:rsidRPr="002B2E75" w:rsidTr="00A96E89">
        <w:trPr>
          <w:trHeight w:val="396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A96E89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Stav na konci účtovného obdobia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f</w:t>
            </w:r>
          </w:p>
        </w:tc>
      </w:tr>
      <w:tr w:rsidR="00A96E89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pPr>
              <w:jc w:val="center"/>
            </w:pPr>
            <w:r>
              <w:t>20000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pPr>
              <w:jc w:val="center"/>
            </w:pPr>
            <w:r>
              <w:t>20000</w:t>
            </w:r>
          </w:p>
        </w:tc>
      </w:tr>
      <w:tr w:rsidR="00A96E89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</w:tr>
      <w:tr w:rsidR="00A96E89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</w:tr>
      <w:tr w:rsidR="00A96E89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</w:tr>
      <w:tr w:rsidR="00A96E89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</w:tr>
      <w:tr w:rsidR="00A96E89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</w:tr>
      <w:tr w:rsidR="00A96E89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</w:tr>
      <w:tr w:rsidR="00A96E89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</w:tr>
      <w:tr w:rsidR="00A96E89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lastRenderedPageBreak/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</w:tr>
      <w:tr w:rsidR="00A96E89" w:rsidRPr="002B2E75" w:rsidTr="00A96E89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6E89" w:rsidRPr="002B2E75" w:rsidRDefault="00A96E89" w:rsidP="00A96E89">
            <w:r w:rsidRPr="002B2E75"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</w:tr>
      <w:tr w:rsidR="00A96E89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pPr>
              <w:jc w:val="center"/>
            </w:pPr>
            <w:r>
              <w:t>479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pPr>
              <w:jc w:val="center"/>
            </w:pPr>
            <w:r>
              <w:t>640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pPr>
              <w:jc w:val="center"/>
            </w:pPr>
            <w:r>
              <w:t>1119</w:t>
            </w:r>
          </w:p>
        </w:tc>
      </w:tr>
      <w:tr w:rsidR="00A96E89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</w:tr>
      <w:tr w:rsidR="00A96E89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</w:tr>
      <w:tr w:rsidR="00300A8A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pPr>
              <w:jc w:val="center"/>
            </w:pPr>
            <w:r>
              <w:t>21</w:t>
            </w:r>
            <w:r w:rsidR="00B2750F">
              <w:t>270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pPr>
              <w:jc w:val="center"/>
            </w:pPr>
            <w:r>
              <w:t>1</w:t>
            </w:r>
            <w:r w:rsidR="00B2750F">
              <w:t>2721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A8A" w:rsidRPr="002B2E75" w:rsidRDefault="00300A8A" w:rsidP="00300A8A">
            <w:pPr>
              <w:jc w:val="center"/>
            </w:pPr>
            <w:r>
              <w:t>33991</w:t>
            </w:r>
          </w:p>
        </w:tc>
      </w:tr>
      <w:tr w:rsidR="00300A8A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A8A" w:rsidRPr="002B2E75" w:rsidRDefault="00300A8A" w:rsidP="00300A8A">
            <w:pPr>
              <w:jc w:val="center"/>
            </w:pPr>
          </w:p>
        </w:tc>
      </w:tr>
      <w:tr w:rsidR="00300A8A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pPr>
              <w:jc w:val="center"/>
            </w:pPr>
            <w:r>
              <w:t>12721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pPr>
              <w:jc w:val="center"/>
            </w:pPr>
            <w:r>
              <w:t>12367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pPr>
              <w:jc w:val="center"/>
            </w:pPr>
            <w:r>
              <w:t>1</w:t>
            </w:r>
            <w:r>
              <w:t>2721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A8A" w:rsidRPr="002B2E75" w:rsidRDefault="00300A8A" w:rsidP="00300A8A">
            <w:pPr>
              <w:jc w:val="center"/>
            </w:pPr>
            <w:r>
              <w:t>12367</w:t>
            </w:r>
          </w:p>
        </w:tc>
      </w:tr>
      <w:tr w:rsidR="00300A8A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 </w:t>
            </w:r>
          </w:p>
        </w:tc>
      </w:tr>
      <w:tr w:rsidR="00300A8A" w:rsidRPr="002B2E75" w:rsidTr="00A96E89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 </w:t>
            </w:r>
          </w:p>
        </w:tc>
      </w:tr>
      <w:tr w:rsidR="00300A8A" w:rsidRPr="002B2E75" w:rsidTr="00A96E89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A8A" w:rsidRPr="002B2E75" w:rsidRDefault="00300A8A" w:rsidP="00300A8A">
            <w:r w:rsidRPr="002B2E75">
              <w:t> </w:t>
            </w:r>
          </w:p>
        </w:tc>
      </w:tr>
    </w:tbl>
    <w:p w:rsidR="00A2590C" w:rsidRDefault="00A2590C"/>
    <w:p w:rsidR="00A2590C" w:rsidRPr="002B2E75" w:rsidRDefault="00A2590C" w:rsidP="00A2590C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A2590C" w:rsidRPr="002B2E75" w:rsidTr="00A96E89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2590C" w:rsidRPr="002B2E75" w:rsidTr="00A96E89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b/>
                <w:bCs/>
              </w:rPr>
            </w:pPr>
          </w:p>
        </w:tc>
        <w:tc>
          <w:tcPr>
            <w:tcW w:w="50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b/>
                <w:bCs/>
              </w:rPr>
            </w:pPr>
          </w:p>
        </w:tc>
      </w:tr>
      <w:tr w:rsidR="00A2590C" w:rsidRPr="002B2E75" w:rsidTr="00A96E89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/>
        </w:tc>
        <w:tc>
          <w:tcPr>
            <w:tcW w:w="50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 xml:space="preserve">A. 1.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A.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96E89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A.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315CFF" w:rsidP="00A96E89">
            <w:pPr>
              <w:jc w:val="center"/>
            </w:pPr>
            <w:r>
              <w:t>18300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pPr>
              <w:jc w:val="center"/>
            </w:pPr>
            <w:r>
              <w:t>17600</w:t>
            </w:r>
          </w:p>
        </w:tc>
      </w:tr>
      <w:tr w:rsidR="00A96E89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A.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pPr>
              <w:jc w:val="center"/>
            </w:pPr>
          </w:p>
        </w:tc>
      </w:tr>
      <w:tr w:rsidR="00A96E89" w:rsidRPr="002B2E75" w:rsidTr="00A96E89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A.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6E89" w:rsidRPr="002B2E75" w:rsidRDefault="00A96E89" w:rsidP="00A96E89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 </w:t>
            </w:r>
          </w:p>
        </w:tc>
      </w:tr>
      <w:tr w:rsidR="00A96E89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A.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315CFF" w:rsidP="00A96E89">
            <w:pPr>
              <w:jc w:val="center"/>
            </w:pPr>
            <w:r>
              <w:t>1800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pPr>
              <w:jc w:val="center"/>
            </w:pPr>
            <w:r>
              <w:t>1807</w:t>
            </w:r>
          </w:p>
        </w:tc>
      </w:tr>
      <w:tr w:rsidR="00A96E89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A.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6E89" w:rsidRPr="002B2E75" w:rsidRDefault="00A96E89" w:rsidP="00A96E89">
            <w:pPr>
              <w:jc w:val="center"/>
            </w:pPr>
            <w:r>
              <w:t>54</w:t>
            </w:r>
          </w:p>
        </w:tc>
      </w:tr>
      <w:tr w:rsidR="00A2590C" w:rsidRPr="002B2E75" w:rsidTr="00A96E89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A.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A.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A.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lastRenderedPageBreak/>
              <w:t>A.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A.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A.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A.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655718" w:rsidRDefault="00A2590C" w:rsidP="00296054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Default="00A2590C" w:rsidP="00296054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A2590C" w:rsidRPr="002B2E75" w:rsidRDefault="00A2590C" w:rsidP="00296054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315CFF" w:rsidP="00296054">
            <w:pPr>
              <w:jc w:val="center"/>
            </w:pPr>
            <w:r>
              <w:t>16500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315CFF" w:rsidP="00296054">
            <w:pPr>
              <w:jc w:val="center"/>
            </w:pPr>
            <w:r>
              <w:t>15739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A.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A.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A.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A. 20.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29605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A. 21.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A. 22.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Default="00A2590C" w:rsidP="00296054">
            <w:r w:rsidRPr="002B2E75">
              <w:t>Príjmy mimoriadneho charakteru vzťahujúce sa na </w:t>
            </w:r>
          </w:p>
          <w:p w:rsidR="00A2590C" w:rsidRPr="002B2E75" w:rsidRDefault="00A2590C" w:rsidP="00296054">
            <w:r w:rsidRPr="002B2E75">
              <w:t>prevádzkovú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A. 23.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Default="00A2590C" w:rsidP="00296054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A2590C" w:rsidRPr="002B2E75" w:rsidRDefault="00A2590C" w:rsidP="00296054">
            <w:r w:rsidRPr="002B2E75">
              <w:t>prevádzkovú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29605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CE0E61" w:rsidRDefault="00A2590C" w:rsidP="00296054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Výdavky na obstaranie dlhodobého nehmotného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Výdavky na obstaranie dlhodobého 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125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Default="00A2590C" w:rsidP="00296054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A2590C" w:rsidRPr="002B2E75" w:rsidRDefault="00A2590C" w:rsidP="00296054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13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lastRenderedPageBreak/>
              <w:t>B.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Default="00A2590C" w:rsidP="00296054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A2590C" w:rsidRPr="002B2E75" w:rsidRDefault="00A2590C" w:rsidP="00296054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7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79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838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Príjmy mimoriadneho charakteru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Default="00A2590C" w:rsidP="00296054">
            <w:r w:rsidRPr="002B2E75">
              <w:t>Výdavky mimoriadneho charakteru vzťahujúce sa na</w:t>
            </w:r>
          </w:p>
          <w:p w:rsidR="00A2590C" w:rsidRPr="002B2E75" w:rsidRDefault="00A2590C" w:rsidP="00296054">
            <w:r w:rsidRPr="002B2E75">
              <w:t>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Ostatné príjmy 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B.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Ostatné výdavky vzťahujúce sa na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29605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296054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Default="00A2590C" w:rsidP="0029605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A2590C" w:rsidRPr="0051251D" w:rsidRDefault="00A2590C" w:rsidP="0029605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Prijaté peňažné dary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lastRenderedPageBreak/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59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Výdavky spojené so znížením fondov vytvorených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296054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51251D" w:rsidRDefault="00A2590C" w:rsidP="0029605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Default="00A2590C" w:rsidP="00296054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A2590C" w:rsidRPr="002B2E75" w:rsidRDefault="00A2590C" w:rsidP="00296054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6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2.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2.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Default="00A2590C" w:rsidP="00296054">
            <w:r w:rsidRPr="002B2E75">
              <w:t>Výdavky na splácanie ostatných dlhodobých  záväzkov</w:t>
            </w:r>
          </w:p>
          <w:p w:rsidR="00A2590C" w:rsidRPr="002B2E75" w:rsidRDefault="00A2590C" w:rsidP="00296054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78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539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lastRenderedPageBreak/>
              <w:t>C.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C.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315CFF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CFF" w:rsidRPr="002B2E75" w:rsidRDefault="00315CFF" w:rsidP="00315CFF">
            <w:r w:rsidRPr="002B2E75">
              <w:t>C.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CFF" w:rsidRPr="002B2E75" w:rsidRDefault="00315CFF" w:rsidP="00315CFF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CFF" w:rsidRPr="002B2E75" w:rsidRDefault="00315CFF" w:rsidP="00315CFF">
            <w:pPr>
              <w:jc w:val="center"/>
            </w:pPr>
            <w:r>
              <w:t>102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CFF" w:rsidRPr="002B2E75" w:rsidRDefault="00315CFF" w:rsidP="00315CFF">
            <w:pPr>
              <w:jc w:val="center"/>
            </w:pPr>
            <w:r>
              <w:t>84</w:t>
            </w:r>
          </w:p>
        </w:tc>
      </w:tr>
      <w:tr w:rsidR="00315CFF" w:rsidRPr="002B2E75" w:rsidTr="00A96E89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CFF" w:rsidRPr="0051251D" w:rsidRDefault="00315CFF" w:rsidP="00315CFF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CFF" w:rsidRDefault="00315CFF" w:rsidP="00315CF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315CFF" w:rsidRPr="002B2E75" w:rsidRDefault="00315CFF" w:rsidP="00315CFF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CFF" w:rsidRPr="0054235C" w:rsidRDefault="00315CFF" w:rsidP="00315CFF">
            <w:pPr>
              <w:jc w:val="center"/>
              <w:rPr>
                <w:b/>
              </w:rPr>
            </w:pPr>
            <w:r>
              <w:rPr>
                <w:b/>
              </w:rPr>
              <w:t>-102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CFF" w:rsidRPr="0054235C" w:rsidRDefault="00315CFF" w:rsidP="00315CFF">
            <w:pPr>
              <w:jc w:val="center"/>
              <w:rPr>
                <w:b/>
              </w:rPr>
            </w:pPr>
            <w:r>
              <w:rPr>
                <w:b/>
              </w:rPr>
              <w:t>-84</w:t>
            </w:r>
          </w:p>
        </w:tc>
      </w:tr>
      <w:tr w:rsidR="00315CFF" w:rsidRPr="002B2E75" w:rsidTr="00A96E89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CFF" w:rsidRPr="0051251D" w:rsidRDefault="00315CFF" w:rsidP="00315CFF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5CFF" w:rsidRPr="0051251D" w:rsidRDefault="00315CFF" w:rsidP="00315CFF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CFF" w:rsidRPr="0054235C" w:rsidRDefault="00315CFF" w:rsidP="00315CFF">
            <w:pPr>
              <w:jc w:val="center"/>
              <w:rPr>
                <w:b/>
              </w:rPr>
            </w:pPr>
            <w:r>
              <w:rPr>
                <w:b/>
              </w:rPr>
              <w:t>16398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5CFF" w:rsidRPr="0054235C" w:rsidRDefault="00315CFF" w:rsidP="00315CFF">
            <w:pPr>
              <w:jc w:val="center"/>
              <w:rPr>
                <w:b/>
              </w:rPr>
            </w:pPr>
            <w:r>
              <w:rPr>
                <w:b/>
              </w:rPr>
              <w:t>15655</w:t>
            </w:r>
          </w:p>
        </w:tc>
      </w:tr>
      <w:tr w:rsidR="00A2590C" w:rsidRPr="002B2E75" w:rsidTr="00A96E89">
        <w:trPr>
          <w:trHeight w:val="45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296054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102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296054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6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296054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590C" w:rsidRPr="002B2E75" w:rsidRDefault="00A2590C" w:rsidP="0029605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  <w:tr w:rsidR="00A2590C" w:rsidRPr="002B2E75" w:rsidTr="00A96E89">
        <w:trPr>
          <w:trHeight w:val="103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51251D" w:rsidRDefault="00A2590C" w:rsidP="00296054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590C" w:rsidRPr="002B2E75" w:rsidRDefault="00A2590C" w:rsidP="00296054">
            <w:r w:rsidRPr="002B2E75">
              <w:t> </w:t>
            </w:r>
          </w:p>
        </w:tc>
      </w:tr>
    </w:tbl>
    <w:p w:rsidR="00A2590C" w:rsidRPr="002B2E75" w:rsidRDefault="00A2590C" w:rsidP="00A2590C">
      <w:pPr>
        <w:pStyle w:val="Nzov"/>
        <w:keepNext w:val="0"/>
        <w:widowControl w:val="0"/>
        <w:spacing w:before="0" w:beforeAutospacing="0" w:after="0"/>
        <w:jc w:val="left"/>
      </w:pPr>
    </w:p>
    <w:p w:rsidR="00A2590C" w:rsidRDefault="00A2590C" w:rsidP="00A2590C">
      <w:pPr>
        <w:pStyle w:val="Nzov"/>
        <w:keepNext w:val="0"/>
        <w:widowControl w:val="0"/>
        <w:spacing w:before="0" w:beforeAutospacing="0" w:after="60"/>
        <w:jc w:val="left"/>
      </w:pPr>
    </w:p>
    <w:p w:rsidR="00A2590C" w:rsidRDefault="00A2590C"/>
    <w:sectPr w:rsidR="00A259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590C"/>
    <w:rsid w:val="00073375"/>
    <w:rsid w:val="00112EE6"/>
    <w:rsid w:val="00296054"/>
    <w:rsid w:val="00300A8A"/>
    <w:rsid w:val="00315CFF"/>
    <w:rsid w:val="00413C39"/>
    <w:rsid w:val="004157D9"/>
    <w:rsid w:val="004D2735"/>
    <w:rsid w:val="005551E4"/>
    <w:rsid w:val="00725E06"/>
    <w:rsid w:val="008578F4"/>
    <w:rsid w:val="009E379F"/>
    <w:rsid w:val="00A2590C"/>
    <w:rsid w:val="00A96E89"/>
    <w:rsid w:val="00AE5B74"/>
    <w:rsid w:val="00B2750F"/>
    <w:rsid w:val="00F54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F9630A"/>
  <w15:chartTrackingRefBased/>
  <w15:docId w15:val="{F84E6935-ACEC-4BD8-9318-874DDDE4E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590C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A2590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2590C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2590C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A2590C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customStyle="1" w:styleId="ra">
    <w:name w:val="ra"/>
    <w:basedOn w:val="Predvolenpsmoodseku"/>
    <w:rsid w:val="00A2590C"/>
  </w:style>
  <w:style w:type="character" w:customStyle="1" w:styleId="apple-converted-space">
    <w:name w:val="apple-converted-space"/>
    <w:basedOn w:val="Predvolenpsmoodseku"/>
    <w:rsid w:val="00A2590C"/>
  </w:style>
  <w:style w:type="paragraph" w:styleId="Textbubliny">
    <w:name w:val="Balloon Text"/>
    <w:basedOn w:val="Normlny"/>
    <w:link w:val="TextbublinyChar"/>
    <w:uiPriority w:val="99"/>
    <w:semiHidden/>
    <w:unhideWhenUsed/>
    <w:rsid w:val="009E379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379F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13</Pages>
  <Words>3035</Words>
  <Characters>17300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Profesional Consulting</cp:lastModifiedBy>
  <cp:revision>6</cp:revision>
  <cp:lastPrinted>2019-05-21T15:34:00Z</cp:lastPrinted>
  <dcterms:created xsi:type="dcterms:W3CDTF">2018-03-02T13:39:00Z</dcterms:created>
  <dcterms:modified xsi:type="dcterms:W3CDTF">2019-05-21T15:34:00Z</dcterms:modified>
</cp:coreProperties>
</file>