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útal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Ďaňacou 761/3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431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846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31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46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