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útal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Ďaňacou 761/3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3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46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31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46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