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LOCA Studio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Janka Kráľa 14269/4A,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50886444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2120509457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1204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1254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6122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6122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6122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5962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5962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5100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6122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6122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6122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6122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50886444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2120509457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