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Račianske mýto 1/A,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46739068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2023570340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-66083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-62159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46739068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2023570340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