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 - SYSTEM EKO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Kostiviarska   43,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36 643 441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2022090521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36 643 441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2022090521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