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64B" w:rsidRPr="003F477D" w:rsidRDefault="0057664B" w:rsidP="0057664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GoBack"/>
      <w:bookmarkEnd w:id="0"/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57664B" w:rsidRPr="003F477D" w:rsidTr="008F6EFB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7664B" w:rsidRPr="003F477D" w:rsidRDefault="00167AE5" w:rsidP="008F6E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7664B" w:rsidRPr="003F477D" w:rsidRDefault="00167AE5" w:rsidP="008F6E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57664B" w:rsidRPr="003F477D" w:rsidTr="008F6EFB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7664B" w:rsidRPr="003F477D" w:rsidRDefault="00167AE5" w:rsidP="008F6E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7664B" w:rsidRPr="003F477D" w:rsidRDefault="00167AE5" w:rsidP="008F6E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64B" w:rsidRPr="003F477D" w:rsidRDefault="00167AE5" w:rsidP="008F6EF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7664B" w:rsidRPr="003F477D" w:rsidRDefault="00167AE5" w:rsidP="008F6E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57664B" w:rsidRPr="003F477D" w:rsidRDefault="0057664B" w:rsidP="0057664B">
      <w:pPr>
        <w:pStyle w:val="Nzov"/>
        <w:spacing w:before="0" w:beforeAutospacing="0" w:after="0"/>
        <w:jc w:val="left"/>
        <w:rPr>
          <w:szCs w:val="22"/>
        </w:rPr>
      </w:pPr>
    </w:p>
    <w:p w:rsidR="0057664B" w:rsidRPr="003F477D" w:rsidRDefault="0057664B" w:rsidP="0057664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57664B" w:rsidRPr="003F477D" w:rsidTr="008F6EF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57664B" w:rsidRPr="003F477D" w:rsidTr="008F6EFB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7664B" w:rsidRPr="003F477D" w:rsidTr="008F6EFB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57664B" w:rsidRPr="003F477D" w:rsidTr="008F6EFB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7664B" w:rsidRPr="003F477D" w:rsidTr="008F6EFB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664B" w:rsidRPr="003F477D" w:rsidTr="008F6EF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664B" w:rsidRPr="003F477D" w:rsidTr="008F6EF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57664B" w:rsidRPr="003F477D" w:rsidTr="008F6EFB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3320B6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167AE5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7664B" w:rsidRPr="003F477D" w:rsidTr="008F6EF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167AE5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57664B" w:rsidRPr="003F477D" w:rsidRDefault="0057664B" w:rsidP="0057664B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57664B" w:rsidRPr="003F477D" w:rsidTr="008F6EF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57664B" w:rsidRPr="003F477D" w:rsidTr="008F6EFB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7664B" w:rsidRPr="003F477D" w:rsidTr="008F6EFB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57664B" w:rsidRPr="003F477D" w:rsidTr="008F6EF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7664B" w:rsidRPr="003F477D" w:rsidTr="008F6EFB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664B" w:rsidRPr="003F477D" w:rsidTr="008F6EF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</w:tr>
      <w:tr w:rsidR="0057664B" w:rsidRPr="003F477D" w:rsidTr="00DF744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E12FAA" w:rsidP="003822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664B" w:rsidRPr="003F477D" w:rsidTr="008F6EF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</w:tr>
      <w:tr w:rsidR="0057664B" w:rsidRPr="003F477D" w:rsidTr="00DF744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E12FAA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57664B" w:rsidRPr="003F477D" w:rsidTr="008F6EFB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167AE5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7664B" w:rsidRPr="003F477D" w:rsidTr="008F6EF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167AE5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57664B" w:rsidRDefault="0057664B" w:rsidP="0057664B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7664B" w:rsidRPr="009F39E7" w:rsidRDefault="0057664B" w:rsidP="0057664B"/>
    <w:p w:rsidR="0057664B" w:rsidRPr="003F477D" w:rsidRDefault="0057664B" w:rsidP="0057664B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57664B" w:rsidRPr="003F477D" w:rsidTr="008F6EFB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Pr="009F39E7" w:rsidRDefault="0057664B" w:rsidP="0057664B"/>
    <w:p w:rsidR="0057664B" w:rsidRPr="003F477D" w:rsidRDefault="0057664B" w:rsidP="0057664B"/>
    <w:p w:rsidR="0057664B" w:rsidRPr="003F477D" w:rsidRDefault="0057664B" w:rsidP="0057664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766"/>
        <w:gridCol w:w="793"/>
      </w:tblGrid>
      <w:tr w:rsidR="0057664B" w:rsidRPr="003F477D" w:rsidTr="008F6EF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7664B" w:rsidRPr="003F477D" w:rsidTr="008F6EF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7664B" w:rsidRPr="003F477D" w:rsidTr="008F6EF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57664B" w:rsidRPr="003F477D" w:rsidTr="008F6EF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7664B" w:rsidRPr="003F477D" w:rsidTr="008F6EF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639255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775261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1523922</w:t>
            </w:r>
          </w:p>
        </w:tc>
      </w:tr>
      <w:tr w:rsidR="0057664B" w:rsidRPr="003F477D" w:rsidTr="008F6EF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56253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56253</w:t>
            </w:r>
          </w:p>
        </w:tc>
      </w:tr>
      <w:tr w:rsidR="0057664B" w:rsidRPr="003F477D" w:rsidTr="008F6EF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111770</w:t>
            </w:r>
          </w:p>
        </w:tc>
      </w:tr>
      <w:tr w:rsidR="0057664B" w:rsidRPr="003F477D" w:rsidTr="008F6EF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664B" w:rsidRPr="003F477D" w:rsidTr="008F6EF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639254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663492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1468405</w:t>
            </w:r>
          </w:p>
        </w:tc>
      </w:tr>
      <w:tr w:rsidR="0057664B" w:rsidRPr="003F477D" w:rsidTr="00DF744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E12FAA" w:rsidP="003822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57664B" w:rsidRPr="003F477D" w:rsidTr="008F6EF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392101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630705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1022806</w:t>
            </w:r>
          </w:p>
        </w:tc>
      </w:tr>
      <w:tr w:rsidR="0057664B" w:rsidRPr="003F477D" w:rsidTr="008F6EF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15982</w:t>
            </w:r>
          </w:p>
        </w:tc>
      </w:tr>
      <w:tr w:rsidR="0057664B" w:rsidRPr="003F477D" w:rsidTr="008F6EF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110465</w:t>
            </w:r>
          </w:p>
        </w:tc>
      </w:tr>
      <w:tr w:rsidR="0057664B" w:rsidRPr="003F477D" w:rsidTr="008F6EF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664B" w:rsidRPr="003F477D" w:rsidTr="008F6EF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408083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520240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928323</w:t>
            </w:r>
          </w:p>
        </w:tc>
      </w:tr>
      <w:tr w:rsidR="0057664B" w:rsidRPr="003F477D" w:rsidTr="00DF744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E12FAA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57664B" w:rsidRPr="003F477D" w:rsidTr="008F6EF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7664B" w:rsidRPr="003F477D" w:rsidTr="008F6EF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247154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167AE5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501116</w:t>
            </w:r>
          </w:p>
        </w:tc>
      </w:tr>
      <w:tr w:rsidR="0057664B" w:rsidRPr="003F477D" w:rsidTr="008F6EF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231171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167AE5" w:rsidP="0016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540082</w:t>
            </w:r>
          </w:p>
        </w:tc>
      </w:tr>
    </w:tbl>
    <w:p w:rsidR="0057664B" w:rsidRPr="003F477D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908"/>
      </w:tblGrid>
      <w:tr w:rsidR="0057664B" w:rsidRPr="003F477D" w:rsidTr="006A5328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7664B" w:rsidRPr="003F477D" w:rsidTr="006A532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7664B" w:rsidRPr="003F477D" w:rsidTr="006A532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57664B" w:rsidRPr="003F477D" w:rsidTr="006A532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7664B" w:rsidRPr="003F477D" w:rsidTr="006A532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639255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947282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1698943</w:t>
            </w:r>
          </w:p>
        </w:tc>
      </w:tr>
      <w:tr w:rsidR="0057664B" w:rsidRPr="003F477D" w:rsidTr="006A532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664B" w:rsidRPr="003F477D" w:rsidTr="006A532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172021</w:t>
            </w:r>
          </w:p>
        </w:tc>
      </w:tr>
      <w:tr w:rsidR="0057664B" w:rsidRPr="003F477D" w:rsidTr="006A532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664B" w:rsidRPr="003F477D" w:rsidTr="006A532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639255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775261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1523922</w:t>
            </w:r>
          </w:p>
        </w:tc>
      </w:tr>
      <w:tr w:rsidR="0057664B" w:rsidRPr="003F477D" w:rsidTr="00DF7444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E12FAA" w:rsidP="003822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57664B" w:rsidRPr="003F477D" w:rsidTr="006A532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376119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800300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1176419</w:t>
            </w:r>
          </w:p>
        </w:tc>
      </w:tr>
      <w:tr w:rsidR="0057664B" w:rsidRPr="003F477D" w:rsidTr="006A532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15982</w:t>
            </w:r>
          </w:p>
        </w:tc>
      </w:tr>
      <w:tr w:rsidR="0057664B" w:rsidRPr="003F477D" w:rsidTr="006A532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169595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169595</w:t>
            </w:r>
          </w:p>
        </w:tc>
      </w:tr>
      <w:tr w:rsidR="0057664B" w:rsidRPr="003F477D" w:rsidTr="006A532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664B" w:rsidRPr="003F477D" w:rsidTr="006A532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3822B7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392101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3822B7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630705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167AE5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1022806</w:t>
            </w:r>
          </w:p>
        </w:tc>
      </w:tr>
      <w:tr w:rsidR="0057664B" w:rsidRPr="003F477D" w:rsidTr="006A532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7664B" w:rsidRPr="003F477D" w:rsidTr="006A532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6A532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6A532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6A532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6A532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6A532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7664B" w:rsidRPr="003F477D" w:rsidTr="006A532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3822B7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3822B7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3822B7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3822B7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519524</w:t>
            </w:r>
          </w:p>
        </w:tc>
      </w:tr>
      <w:tr w:rsidR="0057664B" w:rsidRPr="003F477D" w:rsidTr="006A532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3822B7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3822B7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247154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3822B7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3822B7" w:rsidP="0038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501116</w:t>
            </w:r>
          </w:p>
        </w:tc>
      </w:tr>
    </w:tbl>
    <w:p w:rsidR="0057664B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7664B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57664B" w:rsidRPr="003F477D" w:rsidTr="008F6EFB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Default="0057664B" w:rsidP="0057664B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7664B" w:rsidRPr="009F39E7" w:rsidRDefault="0057664B" w:rsidP="0057664B">
      <w:pPr>
        <w:spacing w:after="0"/>
      </w:pPr>
    </w:p>
    <w:p w:rsidR="0057664B" w:rsidRPr="003F477D" w:rsidRDefault="0057664B" w:rsidP="0057664B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57664B" w:rsidRPr="003F477D" w:rsidTr="008F6EF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7664B" w:rsidRPr="003F477D" w:rsidTr="008F6EF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Poskyt-nuté pred-davky na </w:t>
            </w:r>
          </w:p>
          <w:p w:rsidR="0057664B" w:rsidRPr="003F477D" w:rsidRDefault="0057664B" w:rsidP="008F6EF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Spolu</w:t>
            </w:r>
          </w:p>
        </w:tc>
      </w:tr>
      <w:tr w:rsidR="0057664B" w:rsidRPr="003F477D" w:rsidTr="008F6EF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5C740C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740C" w:rsidRPr="003F477D" w:rsidTr="008F6EF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40C" w:rsidRPr="003F477D" w:rsidRDefault="005C740C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40C" w:rsidRPr="003F477D" w:rsidRDefault="005C740C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40C" w:rsidRPr="003F477D" w:rsidRDefault="005C740C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40C" w:rsidRPr="003F477D" w:rsidRDefault="005C740C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40C" w:rsidRPr="003F477D" w:rsidRDefault="005C740C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40C" w:rsidRPr="003F477D" w:rsidRDefault="005C740C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40C" w:rsidRPr="003F477D" w:rsidRDefault="005C740C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40C" w:rsidRPr="003F477D" w:rsidRDefault="005C740C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40C" w:rsidRPr="003F477D" w:rsidRDefault="005C740C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40C" w:rsidRPr="003F477D" w:rsidRDefault="005C740C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7664B" w:rsidRPr="003F477D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57664B" w:rsidRPr="003F477D" w:rsidTr="008F6EF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7664B" w:rsidRPr="003F477D" w:rsidTr="008F6EF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Poskyt-nuté pred-davky na </w:t>
            </w:r>
          </w:p>
          <w:p w:rsidR="0057664B" w:rsidRPr="003F477D" w:rsidRDefault="0057664B" w:rsidP="008F6EF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Spolu</w:t>
            </w:r>
          </w:p>
        </w:tc>
      </w:tr>
      <w:tr w:rsidR="0057664B" w:rsidRPr="003F477D" w:rsidTr="008F6EF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57664B" w:rsidRPr="003F477D" w:rsidTr="008F6EF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7664B" w:rsidRPr="003F477D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7664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57664B" w:rsidRPr="003F477D" w:rsidTr="008F6EFB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7664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57664B" w:rsidRPr="003F477D" w:rsidTr="008F6EFB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57664B" w:rsidRPr="003F477D" w:rsidTr="008F6EFB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Podiel ÚJ na ZI</w:t>
            </w:r>
          </w:p>
          <w:p w:rsidR="0057664B" w:rsidRPr="003F477D" w:rsidRDefault="0057664B" w:rsidP="008F6EFB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Podiel ÚJ na hlasovacích právach </w:t>
            </w:r>
          </w:p>
          <w:p w:rsidR="0057664B" w:rsidRPr="003F477D" w:rsidRDefault="0057664B" w:rsidP="008F6EFB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57664B" w:rsidRPr="003F477D" w:rsidTr="008F6EFB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7664B" w:rsidRPr="003F477D" w:rsidTr="008F6EFB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Default="0057664B" w:rsidP="0057664B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57664B" w:rsidRDefault="0057664B" w:rsidP="0057664B"/>
    <w:p w:rsidR="0057664B" w:rsidRPr="003F477D" w:rsidRDefault="0057664B" w:rsidP="0057664B"/>
    <w:p w:rsidR="008F6EFB" w:rsidRDefault="008F6EFB" w:rsidP="008F6EF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7664B" w:rsidRPr="003F477D" w:rsidRDefault="008F6EFB" w:rsidP="008F6EF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9.</w:t>
      </w:r>
      <w:r w:rsidR="0057664B"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57664B" w:rsidRPr="003F477D" w:rsidTr="008F6EFB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Vyradenie dlhového CP z účtovníctva </w:t>
            </w:r>
          </w:p>
          <w:p w:rsidR="0057664B" w:rsidRPr="003F477D" w:rsidRDefault="0057664B" w:rsidP="008F6EFB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57664B" w:rsidRPr="003F477D" w:rsidTr="008F6EFB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7664B" w:rsidRPr="003F477D" w:rsidRDefault="0057664B" w:rsidP="0057664B">
      <w:pPr>
        <w:spacing w:after="120" w:line="240" w:lineRule="auto"/>
        <w:rPr>
          <w:szCs w:val="22"/>
        </w:rPr>
      </w:pPr>
    </w:p>
    <w:p w:rsidR="0057664B" w:rsidRPr="003F477D" w:rsidRDefault="0057664B" w:rsidP="005C740C">
      <w:pPr>
        <w:pStyle w:val="Nzov"/>
        <w:keepNext w:val="0"/>
        <w:widowControl w:val="0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57664B" w:rsidRPr="003F477D" w:rsidTr="008F6E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57664B" w:rsidRPr="003F477D" w:rsidTr="008F6E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7664B" w:rsidRPr="003F477D" w:rsidRDefault="0057664B" w:rsidP="0057664B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57664B" w:rsidRPr="003F477D" w:rsidRDefault="0057664B" w:rsidP="005C740C">
      <w:pPr>
        <w:pStyle w:val="Nzov"/>
        <w:keepNext w:val="0"/>
        <w:numPr>
          <w:ilvl w:val="0"/>
          <w:numId w:val="16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57664B" w:rsidRPr="003F477D" w:rsidTr="008F6E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</w:tr>
      <w:tr w:rsidR="0057664B" w:rsidRPr="003F477D" w:rsidTr="008F6E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pStyle w:val="TopHeader"/>
            </w:pPr>
            <w:r w:rsidRPr="003F477D">
              <w:t>Tvorba </w:t>
            </w:r>
          </w:p>
          <w:p w:rsidR="0057664B" w:rsidRPr="003F477D" w:rsidRDefault="0057664B" w:rsidP="008F6EFB">
            <w:pPr>
              <w:pStyle w:val="TopHeader"/>
            </w:pPr>
            <w:r w:rsidRPr="003F477D">
              <w:t>OP</w:t>
            </w:r>
          </w:p>
          <w:p w:rsidR="0057664B" w:rsidRPr="003F477D" w:rsidRDefault="0057664B" w:rsidP="008F6EFB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57664B" w:rsidRPr="003F477D" w:rsidTr="008F6E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7664B" w:rsidRPr="003F477D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57664B" w:rsidRPr="003F477D" w:rsidTr="008F6EFB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Hodnota</w:t>
            </w: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Pr="003F477D" w:rsidRDefault="0057664B" w:rsidP="0057664B">
      <w:pPr>
        <w:pStyle w:val="Nzov"/>
        <w:spacing w:before="0" w:beforeAutospacing="0" w:after="0"/>
        <w:jc w:val="both"/>
        <w:rPr>
          <w:szCs w:val="22"/>
        </w:rPr>
      </w:pPr>
    </w:p>
    <w:p w:rsidR="0057664B" w:rsidRPr="003F477D" w:rsidRDefault="0057664B" w:rsidP="005C740C">
      <w:pPr>
        <w:pStyle w:val="Nzov"/>
        <w:numPr>
          <w:ilvl w:val="0"/>
          <w:numId w:val="16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57664B" w:rsidRPr="003F477D" w:rsidTr="008F6EFB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7664B" w:rsidRPr="003F477D" w:rsidTr="008F6EFB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Default="0057664B" w:rsidP="0057664B">
      <w:pPr>
        <w:pStyle w:val="Nzov"/>
        <w:spacing w:before="0" w:beforeAutospacing="0" w:after="0"/>
        <w:jc w:val="left"/>
        <w:rPr>
          <w:szCs w:val="22"/>
        </w:rPr>
      </w:pPr>
    </w:p>
    <w:p w:rsidR="0057664B" w:rsidRPr="003F477D" w:rsidRDefault="0057664B" w:rsidP="005C740C">
      <w:pPr>
        <w:pStyle w:val="Nzov"/>
        <w:numPr>
          <w:ilvl w:val="0"/>
          <w:numId w:val="16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57664B" w:rsidRPr="003F477D" w:rsidTr="008F6EFB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57664B" w:rsidRPr="003F477D" w:rsidTr="008F6EFB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Pr="003F477D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57664B" w:rsidRPr="003F477D" w:rsidTr="008F6EFB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57664B" w:rsidRPr="003F477D" w:rsidTr="008F6EFB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57664B" w:rsidRPr="003F477D" w:rsidTr="008F6EF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7664B" w:rsidRPr="003F477D" w:rsidTr="008F6EFB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57664B" w:rsidRPr="003F477D" w:rsidTr="008F6EF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Pr="003F477D" w:rsidRDefault="0057664B" w:rsidP="0057664B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57664B" w:rsidRPr="003F477D" w:rsidRDefault="0057664B" w:rsidP="0057664B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57664B" w:rsidRPr="003F477D" w:rsidTr="008F6EFB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7664B" w:rsidRPr="003F477D" w:rsidTr="008F6EFB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57664B" w:rsidRPr="003F477D" w:rsidTr="008F6EFB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Pr="003F477D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C740C">
      <w:pPr>
        <w:pStyle w:val="Nzov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57664B" w:rsidRPr="003F477D" w:rsidTr="008F6EFB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</w:tr>
      <w:tr w:rsidR="0057664B" w:rsidRPr="003F477D" w:rsidTr="008F6EFB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Tvorba</w:t>
            </w:r>
          </w:p>
          <w:p w:rsidR="0057664B" w:rsidRPr="003F477D" w:rsidRDefault="0057664B" w:rsidP="008F6EFB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57664B" w:rsidRPr="003F477D" w:rsidTr="008F6EFB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7664B" w:rsidRPr="003F477D" w:rsidRDefault="0057664B" w:rsidP="0057664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7664B" w:rsidRPr="003F477D" w:rsidRDefault="0057664B" w:rsidP="005C740C">
      <w:pPr>
        <w:pStyle w:val="Nzov"/>
        <w:keepNext w:val="0"/>
        <w:widowControl w:val="0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57664B" w:rsidRPr="003F477D" w:rsidTr="008F6EFB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Pohľadávky spolu</w:t>
            </w:r>
          </w:p>
        </w:tc>
      </w:tr>
      <w:tr w:rsidR="0057664B" w:rsidRPr="003F477D" w:rsidTr="008F6EFB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333597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377972</w:t>
            </w: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382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7664B" w:rsidRPr="003F477D" w:rsidRDefault="0057664B" w:rsidP="00382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7664B" w:rsidRPr="003F477D" w:rsidRDefault="0057664B" w:rsidP="003822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382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7664B" w:rsidRPr="003F477D" w:rsidRDefault="0057664B" w:rsidP="00382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7664B" w:rsidRPr="003F477D" w:rsidRDefault="0057664B" w:rsidP="003822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382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7664B" w:rsidRPr="003F477D" w:rsidRDefault="0057664B" w:rsidP="00382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7664B" w:rsidRPr="003F477D" w:rsidRDefault="0057664B" w:rsidP="003822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382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382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3822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382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4054</w:t>
            </w: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20150</w:t>
            </w:r>
          </w:p>
        </w:tc>
        <w:tc>
          <w:tcPr>
            <w:tcW w:w="1843" w:type="dxa"/>
            <w:vAlign w:val="center"/>
          </w:tcPr>
          <w:p w:rsidR="0057664B" w:rsidRPr="003F477D" w:rsidRDefault="0057664B" w:rsidP="00382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20150</w:t>
            </w: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357801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44375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402176</w:t>
            </w:r>
          </w:p>
        </w:tc>
      </w:tr>
    </w:tbl>
    <w:p w:rsidR="0057664B" w:rsidRPr="003F477D" w:rsidRDefault="0057664B" w:rsidP="0057664B">
      <w:pPr>
        <w:spacing w:after="0" w:line="240" w:lineRule="auto"/>
        <w:jc w:val="both"/>
        <w:rPr>
          <w:szCs w:val="22"/>
        </w:rPr>
      </w:pPr>
    </w:p>
    <w:p w:rsidR="0057664B" w:rsidRPr="003F477D" w:rsidRDefault="0057664B" w:rsidP="005C740C">
      <w:pPr>
        <w:pStyle w:val="Nzov"/>
        <w:keepNext w:val="0"/>
        <w:numPr>
          <w:ilvl w:val="0"/>
          <w:numId w:val="16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57664B" w:rsidRPr="003F477D" w:rsidTr="008F6EFB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</w:tr>
      <w:tr w:rsidR="0057664B" w:rsidRPr="003F477D" w:rsidTr="008F6EFB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57664B" w:rsidRPr="003F477D" w:rsidTr="008F6EFB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Default="0057664B" w:rsidP="0057664B">
      <w:pPr>
        <w:pStyle w:val="Nzov"/>
        <w:spacing w:before="0" w:beforeAutospacing="0" w:after="0"/>
        <w:jc w:val="left"/>
        <w:rPr>
          <w:szCs w:val="22"/>
        </w:rPr>
      </w:pPr>
    </w:p>
    <w:p w:rsidR="0057664B" w:rsidRPr="009F39E7" w:rsidRDefault="0057664B" w:rsidP="0057664B"/>
    <w:p w:rsidR="0057664B" w:rsidRPr="003F477D" w:rsidRDefault="0057664B" w:rsidP="005C740C">
      <w:pPr>
        <w:pStyle w:val="Nzov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57664B" w:rsidRPr="003F477D" w:rsidRDefault="0057664B" w:rsidP="0057664B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57664B" w:rsidRPr="003F477D" w:rsidTr="008F6EFB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664B" w:rsidRPr="003F477D" w:rsidTr="008F6EFB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2592</w:t>
            </w:r>
          </w:p>
        </w:tc>
      </w:tr>
      <w:tr w:rsidR="0057664B" w:rsidRPr="003F477D" w:rsidTr="008F6EFB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299251</w:t>
            </w:r>
          </w:p>
        </w:tc>
        <w:tc>
          <w:tcPr>
            <w:tcW w:w="2405" w:type="dxa"/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398704</w:t>
            </w:r>
          </w:p>
        </w:tc>
      </w:tr>
      <w:tr w:rsidR="0057664B" w:rsidRPr="003F477D" w:rsidTr="008F6EFB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3822B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7664B" w:rsidRPr="003F477D" w:rsidRDefault="0057664B" w:rsidP="003822B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7664B" w:rsidRPr="003F477D" w:rsidTr="008F6EFB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3822B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7664B" w:rsidRPr="003F477D" w:rsidRDefault="0057664B" w:rsidP="003822B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7664B" w:rsidRPr="003F477D" w:rsidTr="008F6EFB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308189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401296</w:t>
            </w:r>
          </w:p>
        </w:tc>
      </w:tr>
    </w:tbl>
    <w:p w:rsidR="0057664B" w:rsidRDefault="0057664B" w:rsidP="0057664B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8F6EFB" w:rsidRDefault="008F6EFB" w:rsidP="0057664B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57664B" w:rsidRPr="003F477D" w:rsidRDefault="0057664B" w:rsidP="0057664B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57664B" w:rsidRPr="003F477D" w:rsidTr="008F6EFB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</w:tr>
      <w:tr w:rsidR="0057664B" w:rsidRPr="003F477D" w:rsidTr="008F6EFB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pStyle w:val="TopHeader"/>
            </w:pPr>
            <w:r w:rsidRPr="003F477D">
              <w:t>Prírastky</w:t>
            </w:r>
          </w:p>
          <w:p w:rsidR="0057664B" w:rsidRPr="003F477D" w:rsidRDefault="0057664B" w:rsidP="008F6EFB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pStyle w:val="TopHeader"/>
            </w:pPr>
            <w:r w:rsidRPr="003F477D">
              <w:t>Úbytky</w:t>
            </w:r>
          </w:p>
          <w:p w:rsidR="0057664B" w:rsidRPr="003F477D" w:rsidRDefault="0057664B" w:rsidP="008F6EFB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64B" w:rsidRPr="009C21AB" w:rsidRDefault="0057664B" w:rsidP="008F6EFB">
            <w:pPr>
              <w:pStyle w:val="TopHeader"/>
            </w:pPr>
            <w:r w:rsidRPr="009C21AB">
              <w:t>Presuny</w:t>
            </w:r>
          </w:p>
          <w:p w:rsidR="0057664B" w:rsidRPr="003F477D" w:rsidRDefault="0057664B" w:rsidP="008F6EFB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Stav na konci účtovného obdobia</w:t>
            </w:r>
          </w:p>
        </w:tc>
      </w:tr>
      <w:tr w:rsidR="0057664B" w:rsidRPr="003F477D" w:rsidTr="008F6EFB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7664B" w:rsidRPr="003F477D" w:rsidRDefault="0057664B" w:rsidP="0057664B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57664B" w:rsidRPr="003F477D" w:rsidRDefault="0057664B" w:rsidP="005C740C">
      <w:pPr>
        <w:pStyle w:val="Nzov"/>
        <w:keepNext w:val="0"/>
        <w:widowControl w:val="0"/>
        <w:numPr>
          <w:ilvl w:val="0"/>
          <w:numId w:val="16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57664B" w:rsidRPr="003F477D" w:rsidTr="008F6EFB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Stav OP</w:t>
            </w:r>
          </w:p>
          <w:p w:rsidR="0057664B" w:rsidRPr="003F477D" w:rsidRDefault="0057664B" w:rsidP="008F6EFB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57664B" w:rsidRPr="003F477D" w:rsidRDefault="0057664B" w:rsidP="008F6EFB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pStyle w:val="TopHeader"/>
            </w:pPr>
            <w:r w:rsidRPr="003F477D">
              <w:t>Zúčtovanie OP z dôvodu zániku opodstatne-nosti</w:t>
            </w:r>
          </w:p>
          <w:p w:rsidR="0057664B" w:rsidRPr="003F477D" w:rsidRDefault="0057664B" w:rsidP="008F6EFB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pStyle w:val="TopHeader"/>
            </w:pPr>
            <w:r w:rsidRPr="003F477D">
              <w:t>Zúčtovanie OP z dôvodu vyradenia majetku z účtovníctva</w:t>
            </w:r>
          </w:p>
          <w:p w:rsidR="0057664B" w:rsidRPr="003F477D" w:rsidRDefault="0057664B" w:rsidP="008F6EFB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57664B" w:rsidRPr="003F477D" w:rsidTr="008F6EFB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7664B" w:rsidRPr="003F477D" w:rsidTr="008F6EFB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7664B" w:rsidRPr="003F477D" w:rsidRDefault="0057664B" w:rsidP="0057664B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57664B" w:rsidRPr="003F477D" w:rsidRDefault="0057664B" w:rsidP="005C740C">
      <w:pPr>
        <w:pStyle w:val="Nzov"/>
        <w:numPr>
          <w:ilvl w:val="0"/>
          <w:numId w:val="16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57664B" w:rsidRPr="003F477D" w:rsidTr="008F6EF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Default="0057664B" w:rsidP="0057664B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57664B" w:rsidRPr="0005176E" w:rsidRDefault="0057664B" w:rsidP="0057664B">
      <w:pPr>
        <w:spacing w:after="0"/>
      </w:pPr>
    </w:p>
    <w:p w:rsidR="0057664B" w:rsidRPr="003F477D" w:rsidRDefault="0057664B" w:rsidP="005C740C">
      <w:pPr>
        <w:pStyle w:val="Nzov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57664B" w:rsidRPr="003F477D" w:rsidTr="008F6EFB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Zvýšenie/ zníženie hodnoty</w:t>
            </w:r>
          </w:p>
          <w:p w:rsidR="0057664B" w:rsidRPr="003F477D" w:rsidRDefault="0057664B" w:rsidP="008F6EFB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Vplyv </w:t>
            </w:r>
          </w:p>
          <w:p w:rsidR="0057664B" w:rsidRPr="003F477D" w:rsidRDefault="0057664B" w:rsidP="008F6EFB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57664B" w:rsidRPr="003F477D" w:rsidTr="008F6EFB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57664B" w:rsidRPr="003F477D" w:rsidTr="008F6EFB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7664B" w:rsidRPr="003F477D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C740C">
      <w:pPr>
        <w:pStyle w:val="Nzov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>
        <w:rPr>
          <w:szCs w:val="22"/>
        </w:rPr>
        <w:t>prílohe č. 3 časti F. písm. zd</w:t>
      </w:r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57664B" w:rsidRPr="003F477D" w:rsidTr="008F6EFB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664B" w:rsidRPr="003F477D" w:rsidTr="008F6EFB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Splatnosť</w:t>
            </w:r>
          </w:p>
        </w:tc>
      </w:tr>
      <w:tr w:rsidR="0057664B" w:rsidRPr="003F477D" w:rsidTr="008F6EFB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viac ako päť rokov</w:t>
            </w:r>
          </w:p>
        </w:tc>
      </w:tr>
      <w:tr w:rsidR="0057664B" w:rsidRPr="003F477D" w:rsidTr="008F6EFB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7664B" w:rsidRPr="003F477D" w:rsidTr="008F6EFB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7664B" w:rsidRPr="003F477D" w:rsidRDefault="0057664B" w:rsidP="0057664B">
      <w:pPr>
        <w:pStyle w:val="Nzov"/>
        <w:spacing w:before="0" w:beforeAutospacing="0" w:after="0"/>
        <w:jc w:val="both"/>
        <w:rPr>
          <w:szCs w:val="22"/>
        </w:rPr>
      </w:pPr>
    </w:p>
    <w:p w:rsidR="0057664B" w:rsidRPr="003F477D" w:rsidRDefault="0057664B" w:rsidP="005C740C">
      <w:pPr>
        <w:pStyle w:val="Nzov"/>
        <w:numPr>
          <w:ilvl w:val="0"/>
          <w:numId w:val="16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57664B" w:rsidRPr="003F477D" w:rsidTr="008F6EF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</w:p>
          <w:p w:rsidR="00BC42BC" w:rsidRPr="003F477D" w:rsidRDefault="003822B7" w:rsidP="008F6E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294311</w:t>
            </w:r>
          </w:p>
        </w:tc>
      </w:tr>
      <w:tr w:rsidR="0057664B" w:rsidRPr="003F477D" w:rsidTr="008F6EF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294311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3822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3822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294311</w:t>
            </w:r>
          </w:p>
        </w:tc>
      </w:tr>
    </w:tbl>
    <w:p w:rsidR="0057664B" w:rsidRDefault="0057664B" w:rsidP="0057664B">
      <w:pPr>
        <w:spacing w:after="0" w:line="240" w:lineRule="auto"/>
        <w:rPr>
          <w:szCs w:val="22"/>
        </w:rPr>
      </w:pPr>
    </w:p>
    <w:p w:rsidR="0057664B" w:rsidRDefault="0057664B" w:rsidP="0057664B">
      <w:pPr>
        <w:spacing w:after="0" w:line="240" w:lineRule="auto"/>
        <w:rPr>
          <w:szCs w:val="22"/>
        </w:rPr>
      </w:pPr>
    </w:p>
    <w:p w:rsidR="0057664B" w:rsidRDefault="0057664B" w:rsidP="0057664B">
      <w:pPr>
        <w:spacing w:after="0" w:line="240" w:lineRule="auto"/>
        <w:rPr>
          <w:szCs w:val="22"/>
        </w:rPr>
      </w:pPr>
    </w:p>
    <w:p w:rsidR="0057664B" w:rsidRDefault="0057664B" w:rsidP="0057664B">
      <w:pPr>
        <w:spacing w:after="0" w:line="240" w:lineRule="auto"/>
        <w:rPr>
          <w:szCs w:val="22"/>
        </w:rPr>
      </w:pPr>
    </w:p>
    <w:p w:rsidR="0057664B" w:rsidRDefault="0057664B" w:rsidP="0057664B">
      <w:pPr>
        <w:spacing w:after="0" w:line="240" w:lineRule="auto"/>
        <w:rPr>
          <w:szCs w:val="22"/>
        </w:rPr>
      </w:pPr>
    </w:p>
    <w:p w:rsidR="005C740C" w:rsidRDefault="005C740C" w:rsidP="0057664B">
      <w:pPr>
        <w:spacing w:after="0" w:line="240" w:lineRule="auto"/>
        <w:rPr>
          <w:szCs w:val="22"/>
        </w:rPr>
      </w:pP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57664B" w:rsidRPr="003F477D" w:rsidTr="008F6EF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664B" w:rsidRPr="003F477D" w:rsidTr="008F6EF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Pr="003F477D" w:rsidRDefault="0057664B" w:rsidP="0057664B">
      <w:pPr>
        <w:pStyle w:val="Nzov"/>
        <w:spacing w:before="0" w:beforeAutospacing="0" w:after="0"/>
        <w:jc w:val="left"/>
        <w:rPr>
          <w:szCs w:val="22"/>
        </w:rPr>
      </w:pPr>
    </w:p>
    <w:p w:rsidR="0057664B" w:rsidRPr="003F477D" w:rsidRDefault="0057664B" w:rsidP="005C740C">
      <w:pPr>
        <w:pStyle w:val="Nzov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57664B" w:rsidRPr="003F477D" w:rsidTr="008F6EFB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</w:tr>
      <w:tr w:rsidR="0057664B" w:rsidRPr="003F477D" w:rsidTr="008F6EFB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57664B" w:rsidRPr="003F477D" w:rsidTr="008F6EFB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7664B" w:rsidRPr="003F477D" w:rsidTr="008F6EF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43794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36194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43794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382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36194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 + 35,2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43794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36194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43794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382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36194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7664B" w:rsidRPr="003F477D" w:rsidRDefault="0057664B" w:rsidP="0057664B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57664B" w:rsidRPr="003F477D" w:rsidTr="008F6EFB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664B" w:rsidRPr="003F477D" w:rsidTr="008F6EFB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57664B" w:rsidRPr="003F477D" w:rsidTr="008F6EFB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7664B" w:rsidRPr="003F477D" w:rsidTr="008F6EFB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30861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43794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30861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382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43794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8F6EFB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 + 35,2%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30861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43794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30861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382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43794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7664B" w:rsidRPr="003F477D" w:rsidRDefault="0057664B" w:rsidP="0057664B">
      <w:pPr>
        <w:pStyle w:val="Nzov"/>
        <w:spacing w:before="0" w:beforeAutospacing="0" w:after="0"/>
        <w:jc w:val="left"/>
        <w:rPr>
          <w:szCs w:val="22"/>
        </w:rPr>
      </w:pPr>
    </w:p>
    <w:p w:rsidR="0057664B" w:rsidRPr="003F477D" w:rsidRDefault="0057664B" w:rsidP="005C740C">
      <w:pPr>
        <w:pStyle w:val="Nzov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57664B" w:rsidRPr="003F477D" w:rsidTr="008F6EF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7664B" w:rsidRPr="003F477D" w:rsidTr="008F6EF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419735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501461</w:t>
            </w:r>
          </w:p>
        </w:tc>
      </w:tr>
      <w:tr w:rsidR="0057664B" w:rsidRPr="003F477D" w:rsidTr="008F6EF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419735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7664B" w:rsidRPr="003F477D" w:rsidRDefault="003822B7" w:rsidP="003822B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501461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7664B" w:rsidRPr="003F477D" w:rsidRDefault="0057664B" w:rsidP="0057664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7664B" w:rsidRPr="003F477D" w:rsidRDefault="0057664B" w:rsidP="005C740C">
      <w:pPr>
        <w:pStyle w:val="Nzov"/>
        <w:keepNext w:val="0"/>
        <w:widowControl w:val="0"/>
        <w:numPr>
          <w:ilvl w:val="0"/>
          <w:numId w:val="16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57664B" w:rsidRPr="003F477D" w:rsidTr="008F6EFB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664B" w:rsidRPr="003F477D" w:rsidTr="00FE2A07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3822B7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3822B7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</w:tr>
      <w:tr w:rsidR="0057664B" w:rsidRPr="003F477D" w:rsidTr="00FE2A0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664B" w:rsidRPr="003F477D" w:rsidTr="00DF744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3822B7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</w:tr>
      <w:tr w:rsidR="0057664B" w:rsidRPr="003F477D" w:rsidTr="008F6EFB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DF744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DF744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DF744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Pr="003F477D" w:rsidRDefault="0057664B" w:rsidP="0057664B">
      <w:pPr>
        <w:pStyle w:val="Nzov"/>
        <w:spacing w:before="0" w:beforeAutospacing="0" w:after="0"/>
        <w:jc w:val="left"/>
        <w:rPr>
          <w:szCs w:val="22"/>
        </w:rPr>
      </w:pPr>
    </w:p>
    <w:p w:rsidR="0057664B" w:rsidRPr="003F477D" w:rsidRDefault="0057664B" w:rsidP="005C740C">
      <w:pPr>
        <w:pStyle w:val="Nzov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57664B" w:rsidRPr="003F477D" w:rsidTr="008F6EF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664B" w:rsidRPr="003F477D" w:rsidTr="008854B9">
        <w:trPr>
          <w:trHeight w:val="460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5039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8158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8158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7296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5901</w:t>
            </w:r>
          </w:p>
        </w:tc>
      </w:tr>
    </w:tbl>
    <w:p w:rsidR="0057664B" w:rsidRPr="003F477D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C740C">
      <w:pPr>
        <w:pStyle w:val="Nzov"/>
        <w:keepNext w:val="0"/>
        <w:widowControl w:val="0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57664B" w:rsidRPr="003F477D" w:rsidTr="008F6EF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Splatnosť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7664B" w:rsidRPr="003F477D" w:rsidRDefault="0057664B" w:rsidP="0057664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7664B" w:rsidRPr="003F477D" w:rsidRDefault="0057664B" w:rsidP="005C740C">
      <w:pPr>
        <w:pStyle w:val="Nzov"/>
        <w:keepNext w:val="0"/>
        <w:widowControl w:val="0"/>
        <w:numPr>
          <w:ilvl w:val="0"/>
          <w:numId w:val="16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7664B" w:rsidRPr="003F477D" w:rsidTr="008F6EFB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7664B" w:rsidRPr="003F477D" w:rsidRDefault="0057664B" w:rsidP="008F6EFB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64B" w:rsidRPr="003F477D" w:rsidRDefault="0057664B" w:rsidP="008F6EFB">
            <w:pPr>
              <w:pStyle w:val="TopHeader"/>
            </w:pPr>
            <w:r w:rsidRPr="003F477D">
              <w:t>Suma istiny v eurách</w:t>
            </w:r>
          </w:p>
          <w:p w:rsidR="0057664B" w:rsidRPr="003F477D" w:rsidRDefault="0057664B" w:rsidP="008F6EFB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57664B" w:rsidRPr="003F477D" w:rsidTr="008F6EF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7664B" w:rsidRPr="003F477D" w:rsidTr="00DF744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Debet BÚ      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7664B" w:rsidRPr="003F477D" w:rsidRDefault="00832DD4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Pr="003F477D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7664B" w:rsidRPr="003F477D" w:rsidTr="008F6EFB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7664B" w:rsidRPr="003F477D" w:rsidRDefault="0057664B" w:rsidP="008F6EFB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64B" w:rsidRPr="003F477D" w:rsidRDefault="0057664B" w:rsidP="008F6EFB">
            <w:pPr>
              <w:pStyle w:val="TopHeader"/>
            </w:pPr>
            <w:r w:rsidRPr="003F477D">
              <w:t>Suma istiny v eurách</w:t>
            </w:r>
          </w:p>
          <w:p w:rsidR="0057664B" w:rsidRPr="003F477D" w:rsidRDefault="0057664B" w:rsidP="008F6EFB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57664B" w:rsidRPr="003F477D" w:rsidTr="008F6EFB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7664B" w:rsidRPr="003F477D" w:rsidTr="008F6EF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Pr="003F477D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C740C">
      <w:pPr>
        <w:pStyle w:val="Nzov"/>
        <w:numPr>
          <w:ilvl w:val="0"/>
          <w:numId w:val="16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57664B" w:rsidRPr="003F477D" w:rsidTr="008F6EFB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57664B" w:rsidRPr="003F477D" w:rsidTr="008F6EFB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7664B" w:rsidRPr="003F477D" w:rsidTr="008F6EFB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57664B" w:rsidRPr="003F477D" w:rsidTr="008F6EFB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57664B" w:rsidRPr="003F477D" w:rsidTr="008F6EFB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664B" w:rsidRPr="003F477D" w:rsidTr="008F6EFB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57664B" w:rsidRPr="003F477D" w:rsidTr="008F6EFB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vlastné imanie</w:t>
            </w:r>
          </w:p>
        </w:tc>
      </w:tr>
      <w:tr w:rsidR="0057664B" w:rsidRPr="003F477D" w:rsidTr="008F6EFB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</w:tbl>
    <w:p w:rsidR="0057664B" w:rsidRPr="003F477D" w:rsidRDefault="0057664B" w:rsidP="0057664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7664B" w:rsidRPr="003F477D" w:rsidRDefault="00F96BD8" w:rsidP="00F96BD8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>30.</w:t>
      </w:r>
      <w:r w:rsidR="0057664B"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57664B" w:rsidRPr="003F477D" w:rsidTr="008F6EFB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Reálna hodnota</w:t>
            </w:r>
          </w:p>
        </w:tc>
      </w:tr>
      <w:tr w:rsidR="0057664B" w:rsidRPr="003F477D" w:rsidTr="008F6EFB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664B" w:rsidRPr="003F477D" w:rsidTr="008F6EFB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7664B" w:rsidRDefault="0057664B" w:rsidP="0057664B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57664B" w:rsidRDefault="0057664B" w:rsidP="0057664B"/>
    <w:p w:rsidR="0057664B" w:rsidRDefault="0057664B" w:rsidP="0057664B"/>
    <w:p w:rsidR="0057664B" w:rsidRPr="006B42EC" w:rsidRDefault="0057664B" w:rsidP="0057664B"/>
    <w:p w:rsidR="0057664B" w:rsidRPr="003F477D" w:rsidRDefault="008854B9" w:rsidP="008854B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3</w:t>
      </w:r>
      <w:r w:rsidR="00F96BD8">
        <w:rPr>
          <w:szCs w:val="22"/>
        </w:rPr>
        <w:t>1</w:t>
      </w:r>
      <w:r>
        <w:rPr>
          <w:szCs w:val="22"/>
        </w:rPr>
        <w:t>.</w:t>
      </w:r>
      <w:r w:rsidR="0057664B"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57664B" w:rsidRPr="003F477D" w:rsidTr="008F6EFB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664B" w:rsidRPr="003F477D" w:rsidTr="008F6EFB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Splatnosť</w:t>
            </w:r>
          </w:p>
        </w:tc>
      </w:tr>
      <w:tr w:rsidR="0057664B" w:rsidRPr="003F477D" w:rsidTr="008F6EFB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viac ako päť rokov</w:t>
            </w:r>
          </w:p>
        </w:tc>
      </w:tr>
      <w:tr w:rsidR="0057664B" w:rsidRPr="003F477D" w:rsidTr="008F6EFB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7664B" w:rsidRPr="003F477D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F96BD8" w:rsidP="00F96BD8">
      <w:pPr>
        <w:pStyle w:val="Nzov"/>
        <w:keepNext w:val="0"/>
        <w:widowControl w:val="0"/>
        <w:spacing w:before="0" w:beforeAutospacing="0" w:after="0"/>
        <w:ind w:left="360"/>
        <w:jc w:val="both"/>
        <w:rPr>
          <w:szCs w:val="22"/>
        </w:rPr>
      </w:pPr>
      <w:r>
        <w:rPr>
          <w:szCs w:val="22"/>
        </w:rPr>
        <w:t>32.</w:t>
      </w:r>
      <w:r w:rsidR="0057664B"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57664B" w:rsidRPr="003F477D" w:rsidTr="008F6EFB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 xml:space="preserve">Zmena stavu vnútroorganizačných </w:t>
            </w:r>
          </w:p>
          <w:p w:rsidR="0057664B" w:rsidRPr="003F477D" w:rsidRDefault="0057664B" w:rsidP="008F6EFB">
            <w:pPr>
              <w:pStyle w:val="TopHeader"/>
            </w:pPr>
            <w:r w:rsidRPr="003F477D">
              <w:t xml:space="preserve">zásob </w:t>
            </w:r>
          </w:p>
        </w:tc>
      </w:tr>
      <w:tr w:rsidR="0057664B" w:rsidRPr="003F477D" w:rsidTr="008F6EFB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664B" w:rsidRPr="003F477D" w:rsidTr="008F6EFB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7664B" w:rsidRPr="003F477D" w:rsidTr="008F6EFB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7664B" w:rsidRPr="003F477D" w:rsidRDefault="0057664B" w:rsidP="0057664B">
      <w:pPr>
        <w:spacing w:after="0" w:line="240" w:lineRule="auto"/>
        <w:rPr>
          <w:kern w:val="28"/>
          <w:szCs w:val="22"/>
        </w:rPr>
      </w:pPr>
    </w:p>
    <w:p w:rsidR="0057664B" w:rsidRPr="003F477D" w:rsidRDefault="0057664B" w:rsidP="00F96BD8">
      <w:pPr>
        <w:pStyle w:val="Nzov"/>
        <w:numPr>
          <w:ilvl w:val="0"/>
          <w:numId w:val="1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7664B" w:rsidRPr="003F477D" w:rsidTr="008F6EF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664B" w:rsidRPr="003F477D" w:rsidTr="00F96BD8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3811242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14106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3659100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3825348</w:t>
            </w:r>
          </w:p>
        </w:tc>
      </w:tr>
    </w:tbl>
    <w:p w:rsidR="0057664B" w:rsidRPr="003F477D" w:rsidRDefault="0057664B" w:rsidP="0057664B">
      <w:pPr>
        <w:pStyle w:val="Nzov"/>
        <w:spacing w:before="0" w:beforeAutospacing="0" w:after="0"/>
        <w:jc w:val="left"/>
        <w:rPr>
          <w:szCs w:val="22"/>
        </w:rPr>
      </w:pPr>
    </w:p>
    <w:p w:rsidR="0057664B" w:rsidRPr="003F477D" w:rsidRDefault="0057664B" w:rsidP="00F96BD8">
      <w:pPr>
        <w:pStyle w:val="Nzov"/>
        <w:numPr>
          <w:ilvl w:val="0"/>
          <w:numId w:val="1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57664B" w:rsidRPr="003F477D" w:rsidTr="008F6EFB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7664B" w:rsidRPr="003F477D" w:rsidRDefault="0057664B" w:rsidP="0057664B">
      <w:pPr>
        <w:pStyle w:val="Nzov"/>
        <w:spacing w:before="0" w:beforeAutospacing="0" w:after="0"/>
        <w:jc w:val="left"/>
        <w:rPr>
          <w:szCs w:val="22"/>
        </w:rPr>
      </w:pPr>
    </w:p>
    <w:p w:rsidR="0057664B" w:rsidRPr="003F477D" w:rsidRDefault="0057664B" w:rsidP="00F96BD8">
      <w:pPr>
        <w:pStyle w:val="Nzov"/>
        <w:numPr>
          <w:ilvl w:val="0"/>
          <w:numId w:val="1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57664B" w:rsidRPr="003F477D" w:rsidTr="008F6EFB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664B" w:rsidRPr="003F477D" w:rsidTr="008F6EFB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</w:t>
            </w:r>
            <w:r w:rsidR="008854B9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8854B9" w:rsidRDefault="00832DD4" w:rsidP="00832DD4">
            <w:pPr>
              <w:pStyle w:val="Odsekzoznamu"/>
              <w:spacing w:after="0" w:line="240" w:lineRule="auto"/>
              <w:ind w:left="360"/>
              <w:jc w:val="center"/>
              <w:rPr>
                <w:szCs w:val="22"/>
              </w:rPr>
            </w:pPr>
            <w:r>
              <w:rPr>
                <w:szCs w:val="22"/>
              </w:rPr>
              <w:t>-73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</w:t>
            </w:r>
          </w:p>
        </w:tc>
      </w:tr>
      <w:tr w:rsidR="0057664B" w:rsidRPr="003F477D" w:rsidTr="008F6EF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7664B" w:rsidRPr="003F477D" w:rsidTr="008F6EF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7664B" w:rsidRPr="003F477D" w:rsidRDefault="0057664B" w:rsidP="0057664B">
      <w:pPr>
        <w:pStyle w:val="Nzov"/>
        <w:spacing w:before="0" w:beforeAutospacing="0" w:after="0"/>
        <w:jc w:val="left"/>
        <w:rPr>
          <w:szCs w:val="22"/>
        </w:rPr>
      </w:pPr>
    </w:p>
    <w:p w:rsidR="0057664B" w:rsidRPr="003F477D" w:rsidRDefault="0057664B" w:rsidP="00F96BD8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800"/>
        <w:gridCol w:w="860"/>
        <w:gridCol w:w="665"/>
      </w:tblGrid>
      <w:tr w:rsidR="0057664B" w:rsidRPr="003F477D" w:rsidTr="008F6EFB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Bezprostredne predchádzajúce</w:t>
            </w:r>
          </w:p>
          <w:p w:rsidR="0057664B" w:rsidRPr="003F477D" w:rsidRDefault="0057664B" w:rsidP="008F6EFB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57664B" w:rsidRPr="003F477D" w:rsidTr="008F6EFB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Daň v %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Základ dane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pStyle w:val="TopHeader"/>
            </w:pPr>
            <w:r w:rsidRPr="003F477D">
              <w:t>Daň v %</w:t>
            </w:r>
          </w:p>
        </w:tc>
      </w:tr>
      <w:tr w:rsidR="0057664B" w:rsidRPr="003F477D" w:rsidTr="008F6EFB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351620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375568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11439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9C21AB" w:rsidTr="008F6EF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9C21AB" w:rsidRDefault="0057664B" w:rsidP="008F6EFB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9C21AB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9C21AB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9C21AB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9C21AB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9C21AB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9C21AB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9C21AB" w:rsidTr="008F6EF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9C21AB" w:rsidRDefault="0057664B" w:rsidP="008F6EFB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9C21AB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9C21AB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9C21AB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9C21AB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9C21AB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9C21AB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</w:t>
            </w:r>
            <w:r w:rsidR="00C7370B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A54EAC" w:rsidRDefault="0057664B" w:rsidP="00A54E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57664B" w:rsidRPr="003F477D" w:rsidTr="008F6EF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664B" w:rsidRPr="003F477D" w:rsidRDefault="0057664B" w:rsidP="008F6E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F6E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664B" w:rsidRPr="003F477D" w:rsidRDefault="00832DD4" w:rsidP="00832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64B" w:rsidRPr="003F477D" w:rsidRDefault="0057664B" w:rsidP="00832D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7664B" w:rsidRPr="003F477D" w:rsidRDefault="0057664B" w:rsidP="0057664B">
      <w:pPr>
        <w:spacing w:after="0" w:line="240" w:lineRule="auto"/>
        <w:rPr>
          <w:szCs w:val="22"/>
        </w:rPr>
      </w:pPr>
    </w:p>
    <w:p w:rsidR="0057664B" w:rsidRPr="003F477D" w:rsidRDefault="0057664B" w:rsidP="0057664B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57664B" w:rsidRPr="003F477D" w:rsidRDefault="0057664B" w:rsidP="0057664B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7664B" w:rsidRPr="003F477D" w:rsidRDefault="0057664B" w:rsidP="0057664B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7664B" w:rsidRPr="003F477D" w:rsidRDefault="0057664B" w:rsidP="0057664B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57664B" w:rsidRPr="003F477D" w:rsidRDefault="0057664B" w:rsidP="0057664B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57664B" w:rsidRPr="003F477D" w:rsidRDefault="0057664B" w:rsidP="0057664B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57664B" w:rsidRPr="003F477D" w:rsidRDefault="0057664B" w:rsidP="0057664B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57664B" w:rsidRPr="003F477D" w:rsidRDefault="0057664B" w:rsidP="0057664B">
      <w:pPr>
        <w:spacing w:after="0" w:line="240" w:lineRule="auto"/>
        <w:rPr>
          <w:b/>
          <w:szCs w:val="22"/>
        </w:rPr>
      </w:pPr>
    </w:p>
    <w:p w:rsidR="0057664B" w:rsidRPr="003F477D" w:rsidRDefault="0057664B" w:rsidP="0057664B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57664B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57664B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57664B" w:rsidRPr="003F477D" w:rsidRDefault="0057664B" w:rsidP="0057664B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FF3E66" w:rsidRDefault="00FF3E66"/>
    <w:sectPr w:rsidR="00FF3E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73C6B"/>
    <w:multiLevelType w:val="hybridMultilevel"/>
    <w:tmpl w:val="4BA0C150"/>
    <w:lvl w:ilvl="0" w:tplc="DC02C424">
      <w:start w:val="14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1C269E"/>
    <w:multiLevelType w:val="hybridMultilevel"/>
    <w:tmpl w:val="CD5E46B4"/>
    <w:lvl w:ilvl="0" w:tplc="041B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23B1632"/>
    <w:multiLevelType w:val="hybridMultilevel"/>
    <w:tmpl w:val="CC9C2C74"/>
    <w:lvl w:ilvl="0" w:tplc="041B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4D43AF"/>
    <w:multiLevelType w:val="hybridMultilevel"/>
    <w:tmpl w:val="AA38CBA8"/>
    <w:lvl w:ilvl="0" w:tplc="041B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1A6562C"/>
    <w:multiLevelType w:val="hybridMultilevel"/>
    <w:tmpl w:val="5100DABE"/>
    <w:lvl w:ilvl="0" w:tplc="36A22C34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9"/>
  </w:num>
  <w:num w:numId="3">
    <w:abstractNumId w:val="5"/>
  </w:num>
  <w:num w:numId="4">
    <w:abstractNumId w:val="6"/>
  </w:num>
  <w:num w:numId="5">
    <w:abstractNumId w:val="3"/>
  </w:num>
  <w:num w:numId="6">
    <w:abstractNumId w:val="14"/>
  </w:num>
  <w:num w:numId="7">
    <w:abstractNumId w:val="2"/>
  </w:num>
  <w:num w:numId="8">
    <w:abstractNumId w:val="1"/>
  </w:num>
  <w:num w:numId="9">
    <w:abstractNumId w:val="17"/>
  </w:num>
  <w:num w:numId="10">
    <w:abstractNumId w:val="8"/>
  </w:num>
  <w:num w:numId="11">
    <w:abstractNumId w:val="16"/>
  </w:num>
  <w:num w:numId="12">
    <w:abstractNumId w:val="7"/>
  </w:num>
  <w:num w:numId="13">
    <w:abstractNumId w:val="15"/>
  </w:num>
  <w:num w:numId="14">
    <w:abstractNumId w:val="0"/>
  </w:num>
  <w:num w:numId="15">
    <w:abstractNumId w:val="13"/>
  </w:num>
  <w:num w:numId="16">
    <w:abstractNumId w:val="4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64B"/>
    <w:rsid w:val="0003536D"/>
    <w:rsid w:val="000F2D1B"/>
    <w:rsid w:val="00165E41"/>
    <w:rsid w:val="00167AE5"/>
    <w:rsid w:val="003320B6"/>
    <w:rsid w:val="003822B7"/>
    <w:rsid w:val="003B163A"/>
    <w:rsid w:val="0057664B"/>
    <w:rsid w:val="005C740C"/>
    <w:rsid w:val="006A5328"/>
    <w:rsid w:val="00832DD4"/>
    <w:rsid w:val="008854B9"/>
    <w:rsid w:val="008F6EFB"/>
    <w:rsid w:val="00A54EAC"/>
    <w:rsid w:val="00BC42BC"/>
    <w:rsid w:val="00C7370B"/>
    <w:rsid w:val="00D45D4E"/>
    <w:rsid w:val="00DF7444"/>
    <w:rsid w:val="00E12FAA"/>
    <w:rsid w:val="00E95679"/>
    <w:rsid w:val="00F62BD5"/>
    <w:rsid w:val="00F96BD8"/>
    <w:rsid w:val="00FE2A07"/>
    <w:rsid w:val="00FF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664B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664B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57664B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57664B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57664B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57664B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57664B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57664B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57664B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57664B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7664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57664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57664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57664B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7664B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57664B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57664B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57664B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57664B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57664B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76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7664B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576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7664B"/>
    <w:rPr>
      <w:rFonts w:ascii="Arial Narrow" w:eastAsia="Times New Roman" w:hAnsi="Arial Narrow" w:cs="Times New Roman"/>
      <w:szCs w:val="36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7664B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7664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57664B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57664B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7664B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766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7664B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57664B"/>
    <w:rPr>
      <w:rFonts w:ascii="Cambria" w:eastAsia="Times New Roman" w:hAnsi="Cambria" w:cs="Times New Roman"/>
      <w:szCs w:val="24"/>
    </w:rPr>
  </w:style>
  <w:style w:type="character" w:customStyle="1" w:styleId="PodtitulChar135">
    <w:name w:val="Podtitul Char135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7664B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76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57664B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576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57664B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576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664B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664B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7664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7664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7664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57664B"/>
    <w:pPr>
      <w:ind w:left="720"/>
      <w:contextualSpacing/>
    </w:pPr>
  </w:style>
  <w:style w:type="paragraph" w:customStyle="1" w:styleId="TopHeader">
    <w:name w:val="Top Header"/>
    <w:basedOn w:val="Normlny"/>
    <w:qFormat/>
    <w:rsid w:val="0057664B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57664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664B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664B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57664B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57664B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57664B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57664B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57664B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57664B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57664B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57664B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7664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57664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57664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57664B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7664B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57664B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57664B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57664B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57664B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57664B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76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7664B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576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7664B"/>
    <w:rPr>
      <w:rFonts w:ascii="Arial Narrow" w:eastAsia="Times New Roman" w:hAnsi="Arial Narrow" w:cs="Times New Roman"/>
      <w:szCs w:val="36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7664B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7664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7664B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57664B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57664B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7664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7664B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766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7664B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57664B"/>
    <w:rPr>
      <w:rFonts w:ascii="Cambria" w:eastAsia="Times New Roman" w:hAnsi="Cambria" w:cs="Times New Roman"/>
      <w:szCs w:val="24"/>
    </w:rPr>
  </w:style>
  <w:style w:type="character" w:customStyle="1" w:styleId="PodtitulChar135">
    <w:name w:val="Podtitul Char135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7664B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7664B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76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57664B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576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7664B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57664B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576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7664B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664B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664B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7664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7664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7664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7664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57664B"/>
    <w:pPr>
      <w:ind w:left="720"/>
      <w:contextualSpacing/>
    </w:pPr>
  </w:style>
  <w:style w:type="paragraph" w:customStyle="1" w:styleId="TopHeader">
    <w:name w:val="Top Header"/>
    <w:basedOn w:val="Normlny"/>
    <w:qFormat/>
    <w:rsid w:val="0057664B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57664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3892</Words>
  <Characters>22185</Characters>
  <Application>Microsoft Office Word</Application>
  <DocSecurity>0</DocSecurity>
  <Lines>184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Adla</cp:lastModifiedBy>
  <cp:revision>2</cp:revision>
  <cp:lastPrinted>2019-04-29T10:06:00Z</cp:lastPrinted>
  <dcterms:created xsi:type="dcterms:W3CDTF">2019-05-20T09:37:00Z</dcterms:created>
  <dcterms:modified xsi:type="dcterms:W3CDTF">2019-05-20T09:37:00Z</dcterms:modified>
</cp:coreProperties>
</file>