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Jade Dent zubná technika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Hviezdna ul. 2347/18, Komárno</w:t>
            </w:r>
          </w:p>
        </w:tc>
      </w:tr>
      <w:tr w:rsidR="004534D4" w:rsidRPr="003E7910" w:rsidTr="00CD4142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CD414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48185043          DIČ:  2120083460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CD4142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D4142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D4142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CD4142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CD4142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D4142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CD4142" w:rsidP="00CD414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CD4142" w:rsidP="00CD414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CD4142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D4142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CD4142" w:rsidP="00CD414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CD4142" w:rsidP="00CD414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CD4142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D4142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CD4142" w:rsidP="00CD4142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CD4142" w:rsidP="00CD414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Title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6F1819" w:rsidRDefault="007B0660">
            <w:pPr>
              <w:rPr>
                <w:b/>
                <w:bCs/>
                <w:szCs w:val="22"/>
              </w:rPr>
            </w:pPr>
            <w:r w:rsidRPr="006F1819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:rsidR="007B0660" w:rsidRPr="006F1819" w:rsidRDefault="007B0660">
            <w:pPr>
              <w:rPr>
                <w:b/>
                <w:bCs/>
                <w:szCs w:val="22"/>
              </w:rPr>
            </w:pPr>
            <w:r w:rsidRPr="006F1819">
              <w:rPr>
                <w:b/>
                <w:bCs/>
                <w:szCs w:val="22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6F1819" w:rsidRDefault="007B0660">
            <w:pPr>
              <w:rPr>
                <w:b/>
                <w:bCs/>
                <w:szCs w:val="22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6F1819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6F1819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CD4142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414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414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414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414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414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414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D414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D414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D414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D414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D414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D414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D4142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414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414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414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414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414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D414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5475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5475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5475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5475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-762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5475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4713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5048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5048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5030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Title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3672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CD414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378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1154</w:t>
            </w:r>
          </w:p>
        </w:tc>
        <w:tc>
          <w:tcPr>
            <w:tcW w:w="2405" w:type="dxa"/>
            <w:vAlign w:val="center"/>
          </w:tcPr>
          <w:p w:rsidR="0003344F" w:rsidRPr="003F477D" w:rsidRDefault="00CD414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3444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4826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CD4142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3822</w:t>
            </w:r>
          </w:p>
        </w:tc>
      </w:tr>
    </w:tbl>
    <w:p w:rsidR="005D2F62" w:rsidRDefault="005D2F62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D4142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CD4142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8543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8543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8543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CC5A57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CC5A57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17553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0B6747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10150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17553</w:t>
            </w:r>
            <w:bookmarkStart w:id="0" w:name="_GoBack"/>
            <w:bookmarkEnd w:id="0"/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0B6747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10150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B674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B6747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45328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5142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B6747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50470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5179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8543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F4E" w:rsidRDefault="00772F4E" w:rsidP="00107589">
      <w:pPr>
        <w:spacing w:after="0" w:line="240" w:lineRule="auto"/>
      </w:pPr>
      <w:r>
        <w:separator/>
      </w:r>
    </w:p>
  </w:endnote>
  <w:endnote w:type="continuationSeparator" w:id="0">
    <w:p w:rsidR="00772F4E" w:rsidRDefault="00772F4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142" w:rsidRPr="00981468" w:rsidRDefault="00CD4142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CC5A57">
      <w:rPr>
        <w:noProof/>
        <w:szCs w:val="22"/>
      </w:rPr>
      <w:t>25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F4E" w:rsidRDefault="00772F4E" w:rsidP="00107589">
      <w:pPr>
        <w:spacing w:after="0" w:line="240" w:lineRule="auto"/>
      </w:pPr>
      <w:r>
        <w:separator/>
      </w:r>
    </w:p>
  </w:footnote>
  <w:footnote w:type="continuationSeparator" w:id="0">
    <w:p w:rsidR="00772F4E" w:rsidRDefault="00772F4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CD4142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CD4142" w:rsidRPr="003F477D" w:rsidRDefault="00CD4142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D4142" w:rsidRPr="003F477D" w:rsidRDefault="00CD4142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48185043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2120083460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CD4142" w:rsidRPr="004268D2" w:rsidRDefault="00CD4142" w:rsidP="00646CD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142" w:rsidRPr="004268D2" w:rsidRDefault="00CD4142" w:rsidP="008E492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B6747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C5630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6F1819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72F4E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113A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C5A57"/>
    <w:rsid w:val="00CD280F"/>
    <w:rsid w:val="00CD4142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23A45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E69878D-AB11-480B-820E-581CB5C9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918"/>
    <w:rPr>
      <w:rFonts w:cs="Times New Roman"/>
      <w:szCs w:val="3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07A40-548A-4FA5-AD34-20FDCCC48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28</Pages>
  <Words>4615</Words>
  <Characters>26312</Characters>
  <Application>Microsoft Office Word</Application>
  <DocSecurity>0</DocSecurity>
  <Lines>219</Lines>
  <Paragraphs>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zolee</cp:lastModifiedBy>
  <cp:revision>5</cp:revision>
  <cp:lastPrinted>2015-01-27T14:36:00Z</cp:lastPrinted>
  <dcterms:created xsi:type="dcterms:W3CDTF">2019-05-24T11:15:00Z</dcterms:created>
  <dcterms:modified xsi:type="dcterms:W3CDTF">2019-05-24T11:52:00Z</dcterms:modified>
</cp:coreProperties>
</file>