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1A2D68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A83E49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1A2D68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1A2D68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>
        <w:rPr>
          <w:rFonts w:ascii="Calibri" w:eastAsia="Calibri" w:hAnsi="Calibri" w:cs="Times New Roman"/>
          <w:b/>
          <w:sz w:val="72"/>
          <w:szCs w:val="72"/>
        </w:rPr>
        <w:t>Revelli</w:t>
      </w:r>
      <w:proofErr w:type="spellEnd"/>
      <w:r w:rsidR="00D445F7">
        <w:rPr>
          <w:rFonts w:ascii="Calibri" w:eastAsia="Calibri" w:hAnsi="Calibri" w:cs="Times New Roman"/>
          <w:b/>
          <w:sz w:val="72"/>
          <w:szCs w:val="72"/>
        </w:rPr>
        <w:t xml:space="preserve"> Holding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</w:t>
      </w:r>
      <w:r w:rsidR="003955DB">
        <w:rPr>
          <w:rFonts w:ascii="Calibri" w:eastAsia="Calibri" w:hAnsi="Calibri" w:cs="Times New Roman"/>
          <w:b/>
          <w:sz w:val="32"/>
          <w:szCs w:val="32"/>
        </w:rPr>
        <w:t> </w:t>
      </w:r>
      <w:r w:rsidR="00D445F7">
        <w:rPr>
          <w:rFonts w:ascii="Calibri" w:eastAsia="Calibri" w:hAnsi="Calibri" w:cs="Times New Roman"/>
          <w:b/>
          <w:sz w:val="32"/>
          <w:szCs w:val="32"/>
        </w:rPr>
        <w:t>631</w:t>
      </w:r>
    </w:p>
    <w:p w:rsidR="003955DB" w:rsidRDefault="003955DB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3955DB" w:rsidRPr="003955DB" w:rsidRDefault="003955DB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3955DB">
        <w:rPr>
          <w:rFonts w:ascii="Calibri" w:eastAsia="Calibri" w:hAnsi="Calibri" w:cs="Times New Roman"/>
          <w:b/>
          <w:sz w:val="32"/>
          <w:szCs w:val="32"/>
        </w:rPr>
        <w:t>21 20 50 21 64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3955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A83E49">
        <w:rPr>
          <w:rFonts w:cs="Times New Roman"/>
          <w:lang w:val="sk-SK"/>
        </w:rPr>
        <w:t>janu</w:t>
      </w:r>
      <w:r w:rsidR="00CF16AB">
        <w:rPr>
          <w:rFonts w:cs="Times New Roman"/>
          <w:lang w:val="sk-SK"/>
        </w:rPr>
        <w:t>ára 201</w:t>
      </w:r>
      <w:r w:rsidR="003955DB">
        <w:rPr>
          <w:rFonts w:cs="Times New Roman"/>
          <w:lang w:val="sk-SK"/>
        </w:rPr>
        <w:t>8</w:t>
      </w:r>
      <w:r w:rsidR="00A83E49">
        <w:rPr>
          <w:rFonts w:cs="Times New Roman"/>
          <w:lang w:val="sk-SK"/>
        </w:rPr>
        <w:t xml:space="preserve"> do 31. decembra 201</w:t>
      </w:r>
      <w:r w:rsidR="003955DB">
        <w:rPr>
          <w:rFonts w:cs="Times New Roman"/>
          <w:lang w:val="sk-SK"/>
        </w:rPr>
        <w:t>8</w:t>
      </w:r>
      <w:r w:rsidR="00CF16AB">
        <w:rPr>
          <w:rFonts w:cs="Times New Roman"/>
          <w:lang w:val="sk-SK"/>
        </w:rPr>
        <w:t>.</w:t>
      </w:r>
    </w:p>
    <w:p w:rsidR="000047D2" w:rsidRPr="00487EC7" w:rsidRDefault="000047D2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D445F7">
          <w:rPr>
            <w:rFonts w:cs="Times New Roman"/>
            <w:lang w:val="sk-SK"/>
          </w:rPr>
          <w:t>Polina</w:t>
        </w:r>
      </w:hyperlink>
      <w:r w:rsidR="00D445F7">
        <w:t xml:space="preserve"> </w:t>
      </w:r>
      <w:proofErr w:type="spellStart"/>
      <w:r w:rsidR="00D445F7">
        <w:t>Antoniou</w:t>
      </w:r>
      <w:proofErr w:type="spellEnd"/>
      <w:r w:rsidR="003955DB">
        <w:t xml:space="preserve"> (zánik </w:t>
      </w:r>
      <w:proofErr w:type="spellStart"/>
      <w:r w:rsidR="003955DB">
        <w:t>funkcie</w:t>
      </w:r>
      <w:proofErr w:type="spellEnd"/>
      <w:r w:rsidR="003955DB">
        <w:t>: 27.04.2018)</w:t>
      </w:r>
    </w:p>
    <w:p w:rsidR="000047D2" w:rsidRDefault="000047D2" w:rsidP="00A54C12">
      <w:pPr>
        <w:spacing w:after="0" w:line="360" w:lineRule="auto"/>
        <w:ind w:left="426"/>
        <w:jc w:val="both"/>
      </w:pPr>
      <w:r>
        <w:tab/>
      </w:r>
      <w:r>
        <w:tab/>
      </w:r>
      <w:r>
        <w:tab/>
      </w:r>
      <w:proofErr w:type="spellStart"/>
      <w:r>
        <w:t>Stefanos</w:t>
      </w:r>
      <w:proofErr w:type="spellEnd"/>
      <w:r>
        <w:t xml:space="preserve"> </w:t>
      </w:r>
      <w:proofErr w:type="spellStart"/>
      <w:r>
        <w:t>Apostolides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: </w:t>
      </w:r>
      <w:proofErr w:type="gramStart"/>
      <w:r>
        <w:t>27.04.2018</w:t>
      </w:r>
      <w:proofErr w:type="gramEnd"/>
      <w:r>
        <w:t>)</w:t>
      </w:r>
    </w:p>
    <w:p w:rsidR="000047D2" w:rsidRDefault="000047D2" w:rsidP="00A54C12">
      <w:pPr>
        <w:spacing w:after="0" w:line="360" w:lineRule="auto"/>
        <w:ind w:left="426"/>
        <w:jc w:val="both"/>
      </w:pPr>
    </w:p>
    <w:p w:rsidR="000047D2" w:rsidRDefault="000047D2" w:rsidP="00A54C12">
      <w:pPr>
        <w:spacing w:after="0" w:line="360" w:lineRule="auto"/>
        <w:ind w:left="426"/>
        <w:jc w:val="both"/>
      </w:pPr>
    </w:p>
    <w:p w:rsidR="000047D2" w:rsidRDefault="000047D2" w:rsidP="00A54C12">
      <w:pPr>
        <w:spacing w:after="0" w:line="360" w:lineRule="auto"/>
        <w:ind w:left="426"/>
        <w:jc w:val="both"/>
      </w:pPr>
    </w:p>
    <w:p w:rsidR="000047D2" w:rsidRDefault="000047D2" w:rsidP="00A54C12">
      <w:pPr>
        <w:spacing w:after="0" w:line="360" w:lineRule="auto"/>
        <w:ind w:left="426"/>
        <w:jc w:val="both"/>
      </w:pPr>
    </w:p>
    <w:p w:rsidR="000047D2" w:rsidRPr="00A54C12" w:rsidRDefault="000047D2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3955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47D2" w:rsidRDefault="000047D2" w:rsidP="000047D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47D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47D2" w:rsidRPr="00487EC7" w:rsidRDefault="000047D2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47D2" w:rsidRDefault="000047D2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47D2" w:rsidRPr="00487EC7" w:rsidRDefault="000047D2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45F7" w:rsidRPr="00B065C0" w:rsidTr="00D445F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B065C0" w:rsidTr="00D445F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B065C0" w:rsidTr="00D445F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32 359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32 359 EUR</w:t>
            </w: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 EUR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</w:tr>
      <w:tr w:rsidR="000047D2" w:rsidRPr="00B065C0" w:rsidTr="00D445F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047D2">
              <w:rPr>
                <w:b/>
                <w:sz w:val="20"/>
                <w:szCs w:val="20"/>
              </w:rPr>
              <w:t>136 111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0047D2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047D2">
              <w:rPr>
                <w:b/>
                <w:sz w:val="20"/>
                <w:szCs w:val="20"/>
              </w:rPr>
              <w:t>136 111 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83E49" w:rsidRPr="00B065C0" w:rsidTr="005E59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83E49" w:rsidRPr="00B065C0" w:rsidTr="005E59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83E49" w:rsidRPr="00B065C0" w:rsidTr="005E59C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0047D2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</w:tr>
      <w:tr w:rsidR="000047D2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</w:tr>
      <w:tr w:rsidR="000047D2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047D2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047D2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0047D2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40231">
              <w:rPr>
                <w:b/>
                <w:sz w:val="20"/>
                <w:szCs w:val="20"/>
              </w:rPr>
              <w:t>149 472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140231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40231">
              <w:rPr>
                <w:b/>
                <w:sz w:val="20"/>
                <w:szCs w:val="20"/>
              </w:rPr>
              <w:t>149 472 EUR</w:t>
            </w:r>
          </w:p>
        </w:tc>
      </w:tr>
      <w:tr w:rsidR="000047D2" w:rsidRPr="00B065C0" w:rsidTr="005E59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A83E49" w:rsidRDefault="000047D2" w:rsidP="009B45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0047D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7 002 635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0047D2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272 222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0047D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-1 601 123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0047D2" w:rsidP="005E59CC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-62 242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0047D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FA2F19" w:rsidRDefault="000047D2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136 111</w:t>
            </w:r>
            <w:r w:rsidR="00FA2F19" w:rsidRPr="00FA2F19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0047D2" w:rsidRDefault="000047D2" w:rsidP="000047D2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750F4C" w:rsidRPr="00B065C0" w:rsidTr="009B455E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750F4C" w:rsidRPr="00B065C0" w:rsidTr="009B455E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50F4C" w:rsidRPr="00B065C0" w:rsidTr="009B455E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0F4C" w:rsidRPr="00B065C0" w:rsidTr="009B455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0F4C" w:rsidRPr="00B065C0" w:rsidTr="009B455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jeden rok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50F4C" w:rsidRPr="00B065C0" w:rsidRDefault="00750F4C" w:rsidP="00750F4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560 385 EUR</w:t>
            </w:r>
          </w:p>
        </w:tc>
        <w:tc>
          <w:tcPr>
            <w:tcW w:w="1140" w:type="dxa"/>
            <w:vAlign w:val="center"/>
          </w:tcPr>
          <w:p w:rsidR="00750F4C" w:rsidRPr="00B065C0" w:rsidRDefault="00750F4C" w:rsidP="00750F4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2 343 EUR</w:t>
            </w:r>
          </w:p>
        </w:tc>
        <w:tc>
          <w:tcPr>
            <w:tcW w:w="1110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0F4C" w:rsidRPr="00B065C0" w:rsidRDefault="00750F4C" w:rsidP="00750F4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562 728 EUR</w:t>
            </w:r>
          </w:p>
        </w:tc>
      </w:tr>
      <w:tr w:rsidR="00750F4C" w:rsidRPr="00B065C0" w:rsidTr="009B455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do </w:t>
            </w:r>
            <w:proofErr w:type="spellStart"/>
            <w:r w:rsidRPr="00B065C0">
              <w:rPr>
                <w:sz w:val="20"/>
                <w:szCs w:val="20"/>
              </w:rPr>
              <w:t>jedného</w:t>
            </w:r>
            <w:proofErr w:type="spellEnd"/>
            <w:r w:rsidRPr="00B065C0">
              <w:rPr>
                <w:sz w:val="20"/>
                <w:szCs w:val="20"/>
              </w:rPr>
              <w:t xml:space="preserve"> roka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0F4C" w:rsidRPr="00B065C0" w:rsidRDefault="00750F4C" w:rsidP="009B455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0F4C" w:rsidRPr="00B065C0" w:rsidTr="009B455E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B455E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pôžičky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0F4C" w:rsidRPr="00750F4C" w:rsidRDefault="00750F4C" w:rsidP="009B455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0F4C">
              <w:rPr>
                <w:b/>
                <w:sz w:val="20"/>
                <w:szCs w:val="20"/>
              </w:rPr>
              <w:t>560 385 EUR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50F4C" w:rsidRPr="00750F4C" w:rsidRDefault="00750F4C" w:rsidP="009B455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0F4C">
              <w:rPr>
                <w:b/>
                <w:sz w:val="20"/>
                <w:szCs w:val="20"/>
              </w:rPr>
              <w:t>2 343 EUR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50F4C" w:rsidRPr="00750F4C" w:rsidRDefault="00750F4C" w:rsidP="009B4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50F4C" w:rsidRPr="00750F4C" w:rsidRDefault="00750F4C" w:rsidP="009B4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50F4C" w:rsidRPr="00750F4C" w:rsidRDefault="00750F4C" w:rsidP="009B455E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0F4C">
              <w:rPr>
                <w:b/>
                <w:sz w:val="20"/>
                <w:szCs w:val="20"/>
              </w:rPr>
              <w:t>562 728 EUR</w:t>
            </w:r>
          </w:p>
        </w:tc>
      </w:tr>
    </w:tbl>
    <w:p w:rsidR="00750F4C" w:rsidRDefault="00750F4C" w:rsidP="000047D2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047D2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750F4C" w:rsidRDefault="00750F4C" w:rsidP="00750F4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50F4C">
        <w:rPr>
          <w:rFonts w:cs="Times New Roman"/>
          <w:b/>
          <w:i/>
          <w:sz w:val="24"/>
          <w:lang w:val="sk-SK"/>
        </w:rPr>
        <w:t>---</w:t>
      </w:r>
    </w:p>
    <w:p w:rsidR="00750F4C" w:rsidRDefault="00750F4C" w:rsidP="00750F4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50F4C" w:rsidRDefault="00750F4C" w:rsidP="00750F4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50F4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0F4C" w:rsidRPr="00487EC7" w:rsidRDefault="00750F4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0F4C" w:rsidRPr="00487EC7" w:rsidRDefault="00750F4C" w:rsidP="00A420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19 54</w:t>
            </w:r>
            <w:r w:rsidR="00A42039">
              <w:rPr>
                <w:bCs/>
                <w:sz w:val="20"/>
                <w:szCs w:val="20"/>
                <w:lang w:val="sk-SK"/>
              </w:rPr>
              <w:t>3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750F4C" w:rsidRPr="00487EC7" w:rsidRDefault="00750F4C" w:rsidP="009B455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19 904 EUR</w:t>
            </w:r>
          </w:p>
        </w:tc>
      </w:tr>
      <w:tr w:rsidR="00750F4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0F4C" w:rsidRPr="00487EC7" w:rsidRDefault="00750F4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0F4C" w:rsidRPr="00487EC7" w:rsidRDefault="00750F4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50F4C" w:rsidRPr="00487EC7" w:rsidRDefault="00750F4C" w:rsidP="009B455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50F4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0F4C" w:rsidRPr="00487EC7" w:rsidRDefault="00750F4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0F4C" w:rsidRPr="00487EC7" w:rsidRDefault="00750F4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50F4C" w:rsidRPr="00487EC7" w:rsidRDefault="00750F4C" w:rsidP="009B455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50F4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487EC7" w:rsidRDefault="00750F4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0F4C" w:rsidRPr="00750F4C" w:rsidRDefault="00A42039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19 5</w:t>
            </w:r>
            <w:r w:rsidR="00750F4C" w:rsidRPr="00750F4C">
              <w:rPr>
                <w:b/>
                <w:bCs/>
                <w:sz w:val="20"/>
                <w:szCs w:val="20"/>
                <w:lang w:val="sk-SK"/>
              </w:rPr>
              <w:t>4</w:t>
            </w:r>
            <w:r>
              <w:rPr>
                <w:b/>
                <w:bCs/>
                <w:sz w:val="20"/>
                <w:szCs w:val="20"/>
                <w:lang w:val="sk-SK"/>
              </w:rPr>
              <w:t>3</w:t>
            </w:r>
            <w:bookmarkStart w:id="0" w:name="_GoBack"/>
            <w:bookmarkEnd w:id="0"/>
            <w:r w:rsidR="00750F4C" w:rsidRPr="00750F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50F4C" w:rsidRPr="005E59CC" w:rsidRDefault="00750F4C" w:rsidP="009B455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E59CC">
              <w:rPr>
                <w:b/>
                <w:bCs/>
                <w:sz w:val="20"/>
                <w:szCs w:val="20"/>
                <w:lang w:val="sk-SK"/>
              </w:rPr>
              <w:t>19 904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D445F7" w:rsidP="00CF16AB">
            <w:pPr>
              <w:spacing w:after="0"/>
              <w:rPr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639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6D724F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A2F19" w:rsidRDefault="00FA2F1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50F4C" w:rsidRDefault="00750F4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50F4C" w:rsidRDefault="00750F4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50F4C" w:rsidRDefault="00750F4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50F4C" w:rsidRDefault="00750F4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F19" w:rsidRDefault="00FA2F1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306D63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750F4C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2 069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9B455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</w:tr>
      <w:tr w:rsidR="00750F4C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9B455E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750F4C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21 727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F4C" w:rsidRPr="00306D63" w:rsidRDefault="00750F4C" w:rsidP="009B455E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23 380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50F4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750F4C" w:rsidRDefault="00750F4C" w:rsidP="00A854A6">
            <w:pPr>
              <w:spacing w:after="12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750F4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2 340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750F4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50F4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664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9B455E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 EUR</w:t>
            </w:r>
          </w:p>
        </w:tc>
      </w:tr>
      <w:tr w:rsidR="00750F4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9B455E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50F4C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A854A6">
            <w:pPr>
              <w:spacing w:after="12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5E59C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20 423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3938B9" w:rsidRDefault="00750F4C" w:rsidP="009B455E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21 068 EUR</w:t>
            </w:r>
          </w:p>
        </w:tc>
      </w:tr>
      <w:tr w:rsidR="00750F4C" w:rsidRPr="002D1C69" w:rsidTr="00CF16A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2D1C69" w:rsidRDefault="00750F4C" w:rsidP="00A854A6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2D1C69" w:rsidRDefault="00750F4C" w:rsidP="00FA2F19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F4C" w:rsidRPr="002D1C69" w:rsidRDefault="00750F4C" w:rsidP="009B455E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 EUR</w:t>
            </w:r>
          </w:p>
        </w:tc>
      </w:tr>
    </w:tbl>
    <w:p w:rsidR="00A854A6" w:rsidRDefault="00A854A6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1134"/>
        <w:gridCol w:w="708"/>
        <w:gridCol w:w="1276"/>
        <w:gridCol w:w="992"/>
        <w:gridCol w:w="675"/>
      </w:tblGrid>
      <w:tr w:rsidR="00FA2F19" w:rsidRPr="00B065C0" w:rsidTr="00FA2F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2F19" w:rsidRPr="00B065C0" w:rsidTr="005E59C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2F19" w:rsidRPr="00B065C0" w:rsidTr="005E59C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1 172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FA2F1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1 919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B065C0" w:rsidRDefault="00231D3A" w:rsidP="009B45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31D3A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FA2F19" w:rsidRDefault="00231D3A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Celková daň z </w:t>
            </w:r>
            <w:proofErr w:type="spellStart"/>
            <w:r w:rsidRPr="00FA2F19">
              <w:rPr>
                <w:b/>
                <w:sz w:val="20"/>
                <w:szCs w:val="20"/>
              </w:rPr>
              <w:t>príjmov</w:t>
            </w:r>
            <w:proofErr w:type="spellEnd"/>
            <w:r w:rsidRPr="00FA2F19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FA2F19" w:rsidRDefault="00231D3A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231D3A" w:rsidRDefault="00231D3A" w:rsidP="009B4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31D3A">
              <w:rPr>
                <w:b/>
                <w:sz w:val="20"/>
                <w:szCs w:val="20"/>
              </w:rPr>
              <w:t>19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231D3A" w:rsidRDefault="00231D3A" w:rsidP="009B4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31D3A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FA2F19" w:rsidRDefault="00231D3A" w:rsidP="009B4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D3A" w:rsidRPr="005E59CC" w:rsidRDefault="00231D3A" w:rsidP="009B4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E59CC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D3A" w:rsidRPr="005E59CC" w:rsidRDefault="00231D3A" w:rsidP="009B4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E59CC">
              <w:rPr>
                <w:b/>
                <w:sz w:val="20"/>
                <w:szCs w:val="20"/>
              </w:rPr>
              <w:t>41</w:t>
            </w:r>
          </w:p>
        </w:tc>
      </w:tr>
    </w:tbl>
    <w:p w:rsidR="00FA2F19" w:rsidRPr="00AA7ECE" w:rsidRDefault="00FA2F19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231D3A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418"/>
        <w:gridCol w:w="1276"/>
        <w:gridCol w:w="1275"/>
        <w:gridCol w:w="949"/>
        <w:gridCol w:w="1427"/>
      </w:tblGrid>
      <w:tr w:rsidR="00860ACC" w:rsidRPr="009A2C82" w:rsidTr="00FA2F1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231D3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31D3A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 </w:t>
            </w:r>
          </w:p>
        </w:tc>
      </w:tr>
      <w:tr w:rsidR="00231D3A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13 977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32 359 EUR</w:t>
            </w: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-18 382 EUR</w:t>
            </w:r>
          </w:p>
        </w:tc>
      </w:tr>
      <w:tr w:rsidR="00231D3A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</w:t>
            </w:r>
            <w:r w:rsidR="00755804">
              <w:rPr>
                <w:sz w:val="20"/>
                <w:szCs w:val="20"/>
                <w:lang w:val="sk-SK"/>
              </w:rPr>
              <w:t>n</w:t>
            </w:r>
            <w:r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692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2 189 EUR</w:t>
            </w:r>
          </w:p>
        </w:tc>
      </w:tr>
      <w:tr w:rsidR="00860ACC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</w:t>
            </w:r>
            <w:r w:rsidR="00286D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231D3A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231D3A" w:rsidRPr="009A2C82" w:rsidTr="009B455E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31D3A" w:rsidRPr="009A2C82" w:rsidTr="009B455E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31D3A" w:rsidRPr="009A2C82" w:rsidTr="009B455E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B455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31D3A" w:rsidRPr="009A2C82" w:rsidTr="009B455E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 </w:t>
            </w:r>
          </w:p>
        </w:tc>
      </w:tr>
      <w:tr w:rsidR="00231D3A" w:rsidRPr="009A2C82" w:rsidTr="009B455E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-5 020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18 998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13 977 EUR</w:t>
            </w:r>
          </w:p>
        </w:tc>
      </w:tr>
      <w:tr w:rsidR="00231D3A" w:rsidRPr="009A2C82" w:rsidTr="009B455E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</w:t>
            </w:r>
            <w:r w:rsidR="00755804">
              <w:rPr>
                <w:sz w:val="20"/>
                <w:szCs w:val="20"/>
                <w:lang w:val="sk-SK"/>
              </w:rPr>
              <w:t>n</w:t>
            </w:r>
            <w:r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</w:p>
        </w:tc>
      </w:tr>
      <w:tr w:rsidR="00231D3A" w:rsidRPr="009A2C82" w:rsidTr="009B455E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692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B455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692 EUR</w:t>
            </w:r>
          </w:p>
        </w:tc>
      </w:tr>
    </w:tbl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5DB" w:rsidRDefault="003955DB" w:rsidP="00E64C48">
      <w:pPr>
        <w:spacing w:after="0" w:line="240" w:lineRule="auto"/>
      </w:pPr>
      <w:r>
        <w:separator/>
      </w:r>
    </w:p>
  </w:endnote>
  <w:endnote w:type="continuationSeparator" w:id="0">
    <w:p w:rsidR="003955DB" w:rsidRDefault="003955D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3955DB" w:rsidRPr="007669E5" w:rsidRDefault="003955D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4203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955DB" w:rsidRDefault="003955D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5DB" w:rsidRDefault="003955DB" w:rsidP="00E64C48">
      <w:pPr>
        <w:spacing w:after="0" w:line="240" w:lineRule="auto"/>
      </w:pPr>
      <w:r>
        <w:separator/>
      </w:r>
    </w:p>
  </w:footnote>
  <w:footnote w:type="continuationSeparator" w:id="0">
    <w:p w:rsidR="003955DB" w:rsidRDefault="003955D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5DB" w:rsidRPr="007669E5" w:rsidRDefault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3955DB" w:rsidRDefault="003955DB" w:rsidP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50 151 631</w:t>
    </w:r>
  </w:p>
  <w:p w:rsidR="003955DB" w:rsidRDefault="003955DB" w:rsidP="003955D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50 21 64</w:t>
    </w:r>
  </w:p>
  <w:p w:rsidR="003955DB" w:rsidRPr="007669E5" w:rsidRDefault="003955DB" w:rsidP="003955D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47D2"/>
    <w:rsid w:val="00006AAF"/>
    <w:rsid w:val="00041EB7"/>
    <w:rsid w:val="000436CE"/>
    <w:rsid w:val="0010471F"/>
    <w:rsid w:val="00113724"/>
    <w:rsid w:val="00140231"/>
    <w:rsid w:val="00151641"/>
    <w:rsid w:val="001A2D68"/>
    <w:rsid w:val="001C25C6"/>
    <w:rsid w:val="00204D88"/>
    <w:rsid w:val="00220C8E"/>
    <w:rsid w:val="00226C42"/>
    <w:rsid w:val="00231D3A"/>
    <w:rsid w:val="0026374C"/>
    <w:rsid w:val="00286D3E"/>
    <w:rsid w:val="002C68E0"/>
    <w:rsid w:val="002D3A4D"/>
    <w:rsid w:val="002E2403"/>
    <w:rsid w:val="0030073D"/>
    <w:rsid w:val="00375A10"/>
    <w:rsid w:val="0037612F"/>
    <w:rsid w:val="003938B9"/>
    <w:rsid w:val="003955DB"/>
    <w:rsid w:val="003B3779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50F4C"/>
    <w:rsid w:val="00755804"/>
    <w:rsid w:val="007669E5"/>
    <w:rsid w:val="007D1DE0"/>
    <w:rsid w:val="00860ACC"/>
    <w:rsid w:val="008808E0"/>
    <w:rsid w:val="00883AF1"/>
    <w:rsid w:val="008B6933"/>
    <w:rsid w:val="009626A3"/>
    <w:rsid w:val="00971657"/>
    <w:rsid w:val="009A2C82"/>
    <w:rsid w:val="00A3243F"/>
    <w:rsid w:val="00A42039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D7024"/>
    <w:rsid w:val="00CF16AB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F31DC3"/>
    <w:rsid w:val="00F331A1"/>
    <w:rsid w:val="00F468DE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Halajov%C3%A1&amp;MENO=Miroslav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11</Pages>
  <Words>1654</Words>
  <Characters>9760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2019-04-30T13:48:00Z</dcterms:created>
  <dcterms:modified xsi:type="dcterms:W3CDTF">2019-05-21T09:40:00Z</dcterms:modified>
</cp:coreProperties>
</file>