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5638C2">
        <w:rPr>
          <w:rFonts w:ascii="Calibri" w:eastAsia="Calibri" w:hAnsi="Calibri" w:cs="Times New Roman"/>
          <w:b/>
          <w:sz w:val="52"/>
          <w:szCs w:val="40"/>
        </w:rPr>
        <w:t>201</w:t>
      </w:r>
      <w:r w:rsidR="003E3DF1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1.1.</w:t>
      </w:r>
      <w:r w:rsidR="005638C2">
        <w:rPr>
          <w:rFonts w:ascii="Calibri" w:eastAsia="Calibri" w:hAnsi="Calibri" w:cs="Times New Roman"/>
          <w:b/>
          <w:sz w:val="32"/>
          <w:szCs w:val="40"/>
        </w:rPr>
        <w:t>201</w:t>
      </w:r>
      <w:r w:rsidR="003E3DF1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638C2">
        <w:rPr>
          <w:rFonts w:ascii="Calibri" w:eastAsia="Calibri" w:hAnsi="Calibri" w:cs="Times New Roman"/>
          <w:b/>
          <w:sz w:val="32"/>
          <w:szCs w:val="40"/>
        </w:rPr>
        <w:t>201</w:t>
      </w:r>
      <w:r w:rsidR="003E3DF1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FF1B37">
        <w:rPr>
          <w:rFonts w:ascii="Calibri" w:eastAsia="Calibri" w:hAnsi="Calibri" w:cs="Times New Roman"/>
          <w:b/>
          <w:sz w:val="32"/>
          <w:szCs w:val="32"/>
        </w:rPr>
        <w:t xml:space="preserve">: </w:t>
      </w:r>
      <w:r w:rsidR="00FF1B37" w:rsidRPr="00FF1B37">
        <w:rPr>
          <w:rFonts w:ascii="Calibri" w:eastAsia="Calibri" w:hAnsi="Calibri" w:cs="Times New Roman"/>
          <w:b/>
          <w:sz w:val="56"/>
          <w:szCs w:val="56"/>
        </w:rPr>
        <w:t>LIGERO, s. r. 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FF1B37" w:rsidRPr="00FF1B37">
        <w:rPr>
          <w:rFonts w:ascii="Calibri" w:eastAsia="Calibri" w:hAnsi="Calibri" w:cs="Times New Roman"/>
          <w:b/>
          <w:sz w:val="32"/>
          <w:szCs w:val="32"/>
        </w:rPr>
        <w:t>Grösslingova</w:t>
      </w:r>
      <w:proofErr w:type="spellEnd"/>
      <w:r w:rsidR="00FF1B37" w:rsidRPr="00FF1B37">
        <w:rPr>
          <w:rFonts w:ascii="Calibri" w:eastAsia="Calibri" w:hAnsi="Calibri" w:cs="Times New Roman"/>
          <w:b/>
          <w:sz w:val="32"/>
          <w:szCs w:val="32"/>
        </w:rPr>
        <w:t xml:space="preserve"> 4, Bratislava 811 09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1B37" w:rsidRPr="00FF1B37">
        <w:rPr>
          <w:rFonts w:ascii="Calibri" w:eastAsia="Calibri" w:hAnsi="Calibri" w:cs="Times New Roman"/>
          <w:b/>
          <w:sz w:val="32"/>
          <w:szCs w:val="32"/>
        </w:rPr>
        <w:t>46 555 234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F1B37">
        <w:rPr>
          <w:rFonts w:ascii="Calibri" w:eastAsia="Calibri" w:hAnsi="Calibri" w:cs="Times New Roman"/>
          <w:b/>
          <w:sz w:val="32"/>
          <w:szCs w:val="32"/>
        </w:rPr>
        <w:t>20 23 45 25 74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F1B37" w:rsidRPr="00FF1B37">
        <w:rPr>
          <w:rFonts w:cs="Times New Roman"/>
          <w:lang w:val="sk-SK"/>
        </w:rPr>
        <w:t>LIGERO, s. r. o.</w:t>
      </w:r>
      <w:r w:rsidR="00FF1B37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F1B37">
        <w:rPr>
          <w:rFonts w:cs="Times New Roman"/>
          <w:lang w:val="sk-SK"/>
        </w:rPr>
        <w:t>25</w:t>
      </w:r>
      <w:r w:rsidR="008D7B49">
        <w:rPr>
          <w:rFonts w:cs="Times New Roman"/>
          <w:lang w:val="sk-SK"/>
        </w:rPr>
        <w:t xml:space="preserve">. </w:t>
      </w:r>
      <w:r w:rsidR="00FF1B37">
        <w:rPr>
          <w:rFonts w:cs="Times New Roman"/>
          <w:lang w:val="sk-SK"/>
        </w:rPr>
        <w:t>januára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F1B37">
        <w:rPr>
          <w:rFonts w:cs="Times New Roman"/>
          <w:lang w:val="sk-SK"/>
        </w:rPr>
        <w:t>10</w:t>
      </w:r>
      <w:r w:rsidR="008D7B49">
        <w:rPr>
          <w:rFonts w:cs="Times New Roman"/>
          <w:lang w:val="sk-SK"/>
        </w:rPr>
        <w:t>.</w:t>
      </w:r>
      <w:r w:rsidR="00FF1B37">
        <w:rPr>
          <w:rFonts w:cs="Times New Roman"/>
          <w:lang w:val="sk-SK"/>
        </w:rPr>
        <w:t xml:space="preserve"> marca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F1B37">
        <w:rPr>
          <w:rStyle w:val="ra"/>
        </w:rPr>
        <w:t>79980/B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638C2" w:rsidRDefault="009E261E" w:rsidP="005638C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638C2">
        <w:rPr>
          <w:rStyle w:val="ra"/>
          <w:lang w:val="sk-SK"/>
        </w:rPr>
        <w:t>činnosť podnikateľských, organizačných a ekonomických poradcov</w:t>
      </w:r>
    </w:p>
    <w:p w:rsidR="009E261E" w:rsidRPr="005638C2" w:rsidRDefault="009E261E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obchodu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služieb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reklamné a marketingové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počítačové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obstarávanie služieb spojených so správou bytového a nebytového fondu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85FF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638C2">
        <w:rPr>
          <w:rFonts w:cs="Times New Roman"/>
          <w:lang w:val="sk-SK"/>
        </w:rPr>
        <w:t>20</w:t>
      </w:r>
      <w:r w:rsidR="003E3DF1">
        <w:rPr>
          <w:rFonts w:cs="Times New Roman"/>
          <w:lang w:val="sk-SK"/>
        </w:rPr>
        <w:t>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1F28C7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676390">
        <w:rPr>
          <w:rFonts w:cs="Times New Roman"/>
          <w:lang w:val="sk-SK"/>
        </w:rPr>
        <w:t>ra </w:t>
      </w:r>
      <w:r w:rsidR="005638C2">
        <w:rPr>
          <w:rFonts w:cs="Times New Roman"/>
          <w:lang w:val="sk-SK"/>
        </w:rPr>
        <w:t>201</w:t>
      </w:r>
      <w:r w:rsidR="005830A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5638C2">
        <w:rPr>
          <w:rFonts w:cs="Times New Roman"/>
          <w:lang w:val="sk-SK"/>
        </w:rPr>
        <w:t>201</w:t>
      </w:r>
      <w:r w:rsidR="003E3DF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3DF1" w:rsidRDefault="00E238E3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3E3DF1">
        <w:rPr>
          <w:rFonts w:cs="Times New Roman"/>
          <w:lang w:val="sk-SK"/>
        </w:rPr>
        <w:t xml:space="preserve">Rudolf Kováč (od </w:t>
      </w:r>
      <w:r w:rsidR="007002E4">
        <w:rPr>
          <w:rFonts w:cs="Times New Roman"/>
          <w:lang w:val="sk-SK"/>
        </w:rPr>
        <w:t>31.7.2018</w:t>
      </w:r>
      <w:r w:rsidR="003E3DF1">
        <w:rPr>
          <w:rFonts w:cs="Times New Roman"/>
          <w:lang w:val="sk-SK"/>
        </w:rPr>
        <w:t>)</w:t>
      </w:r>
    </w:p>
    <w:p w:rsidR="007669E5" w:rsidRDefault="007002E4" w:rsidP="003E3DF1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hyperlink r:id="rId8" w:history="1">
        <w:proofErr w:type="spellStart"/>
        <w:r w:rsidR="00FF1B37" w:rsidRPr="00FF1B37">
          <w:rPr>
            <w:rFonts w:cs="Times New Roman"/>
            <w:lang w:val="sk-SK"/>
          </w:rPr>
          <w:t>Christos</w:t>
        </w:r>
        <w:proofErr w:type="spellEnd"/>
        <w:r w:rsidR="00FF1B37" w:rsidRPr="00FF1B37">
          <w:rPr>
            <w:rFonts w:cs="Times New Roman"/>
            <w:lang w:val="sk-SK"/>
          </w:rPr>
          <w:t xml:space="preserve"> Andrea </w:t>
        </w:r>
      </w:hyperlink>
      <w:r w:rsidR="003E3DF1">
        <w:rPr>
          <w:rFonts w:cs="Times New Roman"/>
          <w:lang w:val="sk-SK"/>
        </w:rPr>
        <w:t xml:space="preserve"> (do </w:t>
      </w:r>
      <w:r>
        <w:rPr>
          <w:rFonts w:cs="Times New Roman"/>
          <w:lang w:val="sk-SK"/>
        </w:rPr>
        <w:t>31.7.2018</w:t>
      </w:r>
      <w:r w:rsidR="003E3DF1">
        <w:rPr>
          <w:rFonts w:cs="Times New Roman"/>
          <w:lang w:val="sk-SK"/>
        </w:rPr>
        <w:t>)</w:t>
      </w: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bookmarkStart w:id="0" w:name="_GoBack"/>
      <w:bookmarkEnd w:id="0"/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8D7B49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638C2">
        <w:rPr>
          <w:rFonts w:cs="Times New Roman"/>
          <w:lang w:val="sk-SK"/>
        </w:rPr>
        <w:t>201</w:t>
      </w:r>
      <w:r w:rsidR="003E3DF1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1B37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CAMARRO INVEST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638C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85FFD" w:rsidRPr="00487EC7" w:rsidRDefault="002E2403" w:rsidP="003E3DF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292478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Pr="00487EC7" w:rsidRDefault="003E3DF1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3DF1" w:rsidRPr="0035076C" w:rsidTr="003E3D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E3DF1" w:rsidRPr="0035076C" w:rsidTr="003E3D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E3DF1" w:rsidRPr="0035076C" w:rsidTr="003E3D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1 613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1 613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687581" w:rsidTr="003E3D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687581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3DF1" w:rsidRPr="00687581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1 613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1 613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85FFD" w:rsidRPr="00FF1B37" w:rsidRDefault="00385FFD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F1C" w:rsidRPr="0035076C" w:rsidRDefault="003E3DF1" w:rsidP="00F97F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2 484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97F1C" w:rsidRPr="0035076C" w:rsidRDefault="003E3DF1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2 844</w:t>
            </w:r>
            <w:r w:rsidR="00BC7A4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3E3DF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204 049</w:t>
            </w:r>
            <w:r w:rsidR="00BC7A4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F97F1C" w:rsidRPr="0035076C" w:rsidRDefault="003E3DF1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39 139</w:t>
            </w:r>
            <w:r w:rsidR="00BC7A4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7F1C" w:rsidRPr="0035076C" w:rsidRDefault="003E3DF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206 533</w:t>
            </w:r>
            <w:r w:rsidR="00F97F1C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97F1C" w:rsidRPr="0035076C" w:rsidRDefault="003E3DF1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41 983</w:t>
            </w:r>
            <w:r w:rsidR="00BC7A4C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487EC7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2D103B" w:rsidRPr="00292478" w:rsidTr="00292478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D103B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Náklady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3E3DF1" w:rsidP="002D103B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170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292478" w:rsidRPr="00306D63" w:rsidRDefault="003E3DF1" w:rsidP="003E3DF1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332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Príjmy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3E3DF1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Provízia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2478" w:rsidRPr="00306D63" w:rsidRDefault="003E3DF1" w:rsidP="0097758E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13 180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292478" w:rsidRPr="00306D63" w:rsidRDefault="003E3DF1" w:rsidP="003E3DF1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11 497</w:t>
            </w:r>
            <w:r w:rsidR="00B60D8A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</w:tr>
    </w:tbl>
    <w:p w:rsidR="003E3DF1" w:rsidRDefault="003E3DF1" w:rsidP="003E3DF1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97758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CAMARRO INVEST LTD.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292478" w:rsidRDefault="003B3779" w:rsidP="003E3DF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7F1C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F97F1C" w:rsidRDefault="003E3DF1" w:rsidP="005B75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191 264</w:t>
            </w:r>
            <w:r w:rsidR="00F97F1C"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27 329</w:t>
            </w:r>
            <w:r w:rsidR="00694584"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35076C" w:rsidRDefault="003E3DF1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191 264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3E3DF1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27 329</w:t>
            </w:r>
            <w:r w:rsidR="00694584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F97F1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3E3DF1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13 180</w:t>
            </w:r>
            <w:r w:rsidR="00F97F1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11 497</w:t>
            </w:r>
            <w:r w:rsidR="00E260D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3E3DF1" w:rsidP="00F97F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13 180</w:t>
            </w:r>
            <w:r w:rsidR="00F97F1C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11 497</w:t>
            </w:r>
            <w:r w:rsidR="00E260D3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3E3DF1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70 254</w:t>
            </w:r>
            <w:r w:rsidR="00F97F1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3E3DF1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12 755</w:t>
            </w:r>
            <w:r w:rsidR="00E260D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E260D3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F97F1C">
              <w:rPr>
                <w:sz w:val="20"/>
                <w:szCs w:val="20"/>
                <w:lang w:val="sk-SK"/>
              </w:rPr>
              <w:t xml:space="preserve"> </w:t>
            </w:r>
            <w:r w:rsidR="00F97F1C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3E3DF1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E260D3">
              <w:rPr>
                <w:sz w:val="20"/>
                <w:szCs w:val="20"/>
                <w:lang w:val="sk-SK"/>
              </w:rPr>
              <w:t xml:space="preserve"> </w:t>
            </w:r>
            <w:r w:rsidR="00E260D3"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292478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3E3DF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360</w:t>
            </w:r>
            <w:r w:rsidR="00292478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3E3DF1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332</w:t>
            </w:r>
            <w:r w:rsidR="00292478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292478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3E3DF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6 591</w:t>
            </w:r>
            <w:r w:rsidR="00292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Default="003E3DF1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4 532</w:t>
            </w:r>
            <w:r w:rsidR="00E260D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F97F1C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292478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3E3DF1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71 550</w:t>
            </w:r>
            <w:r w:rsidR="00292478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3E3DF1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14 529</w:t>
            </w:r>
            <w:r w:rsidR="00E260D3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1FD9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7D1DE0" w:rsidRPr="005C28DD" w:rsidTr="00F97F1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97F1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97F1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4 952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4 440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1 040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933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4 955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0A3D8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4 440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933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F97F1C" w:rsidRDefault="003E3DF1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1 041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F97F1C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960</w:t>
            </w:r>
            <w:r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  <w:r w:rsidR="005830AE"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</w:tbl>
    <w:p w:rsidR="00860ACC" w:rsidRDefault="005830AE" w:rsidP="005830AE">
      <w:pPr>
        <w:spacing w:after="0" w:line="240" w:lineRule="auto"/>
        <w:jc w:val="both"/>
        <w:rPr>
          <w:rFonts w:cs="Times New Roman"/>
          <w:sz w:val="24"/>
          <w:lang w:val="sk-SK"/>
        </w:rPr>
      </w:pPr>
      <w:r w:rsidRPr="005830AE">
        <w:rPr>
          <w:rFonts w:cs="Times New Roman"/>
          <w:sz w:val="24"/>
          <w:lang w:val="sk-SK"/>
        </w:rPr>
        <w:t>*</w:t>
      </w:r>
      <w:r>
        <w:rPr>
          <w:rFonts w:cs="Times New Roman"/>
          <w:sz w:val="24"/>
          <w:lang w:val="sk-SK"/>
        </w:rPr>
        <w:t xml:space="preserve"> Spoločnosť mala  v bezprostredne predchádzajúcom účtovnom obdobie povinnosť hradiť daňovú licenciu. </w:t>
      </w:r>
    </w:p>
    <w:p w:rsidR="005830AE" w:rsidRPr="005830AE" w:rsidRDefault="005830AE" w:rsidP="005830AE">
      <w:pPr>
        <w:spacing w:after="0" w:line="24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5638C2">
        <w:rPr>
          <w:rFonts w:ascii="Calibri" w:eastAsia="Calibri" w:hAnsi="Calibri" w:cs="Times New Roman"/>
          <w:lang w:val="sk-SK"/>
        </w:rPr>
        <w:t>201</w:t>
      </w:r>
      <w:r w:rsidR="003E3DF1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F409E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F409E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6643FE" w:rsidP="00267AE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17 341</w:t>
            </w:r>
            <w:r w:rsidR="00267AE8" w:rsidRPr="005830AE">
              <w:rPr>
                <w:sz w:val="20"/>
                <w:szCs w:val="20"/>
                <w:lang w:val="sk-SK"/>
              </w:rPr>
              <w:t xml:space="preserve"> </w:t>
            </w:r>
            <w:r w:rsidR="00F97F1C" w:rsidRPr="005830AE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6643FE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3 480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6643FE" w:rsidP="000A3D8A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 xml:space="preserve">20 821 </w:t>
            </w:r>
            <w:r w:rsidR="00F97F1C" w:rsidRPr="005830AE">
              <w:rPr>
                <w:sz w:val="20"/>
                <w:szCs w:val="20"/>
                <w:lang w:val="sk-SK"/>
              </w:rPr>
              <w:t>EUR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F97F1C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6643FE" w:rsidP="0029247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3 911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6643FE" w:rsidP="00292478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3 911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92478" w:rsidRPr="005830AE" w:rsidRDefault="0029247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292478" w:rsidRPr="005830AE" w:rsidTr="003E3D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5830AE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15 493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1 848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17 341 EUR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3 480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9A7D3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3 480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DF1" w:rsidRDefault="003E3DF1" w:rsidP="00E64C48">
      <w:pPr>
        <w:spacing w:after="0" w:line="240" w:lineRule="auto"/>
      </w:pPr>
      <w:r>
        <w:separator/>
      </w:r>
    </w:p>
  </w:endnote>
  <w:endnote w:type="continuationSeparator" w:id="0">
    <w:p w:rsidR="003E3DF1" w:rsidRDefault="003E3DF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3E3DF1" w:rsidRPr="007669E5" w:rsidRDefault="003E3DF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002E4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3E3DF1" w:rsidRDefault="003E3DF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DF1" w:rsidRDefault="003E3DF1" w:rsidP="00E64C48">
      <w:pPr>
        <w:spacing w:after="0" w:line="240" w:lineRule="auto"/>
      </w:pPr>
      <w:r>
        <w:separator/>
      </w:r>
    </w:p>
  </w:footnote>
  <w:footnote w:type="continuationSeparator" w:id="0">
    <w:p w:rsidR="003E3DF1" w:rsidRDefault="003E3DF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DF1" w:rsidRPr="00687581" w:rsidRDefault="003E3DF1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FF1B37">
      <w:rPr>
        <w:rStyle w:val="ra"/>
        <w:sz w:val="20"/>
        <w:szCs w:val="20"/>
      </w:rPr>
      <w:t>LIGERO, s. r. o.</w:t>
    </w:r>
  </w:p>
  <w:p w:rsidR="003E3DF1" w:rsidRPr="004F0939" w:rsidRDefault="003E3DF1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 w:rsidRPr="00FF1B37">
      <w:rPr>
        <w:rStyle w:val="ra"/>
        <w:sz w:val="20"/>
        <w:szCs w:val="20"/>
      </w:rPr>
      <w:t>46 555 234</w:t>
    </w:r>
  </w:p>
  <w:p w:rsidR="003E3DF1" w:rsidRPr="004F0939" w:rsidRDefault="003E3DF1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FF1B37">
      <w:rPr>
        <w:rStyle w:val="ra"/>
        <w:sz w:val="20"/>
        <w:szCs w:val="20"/>
      </w:rPr>
      <w:t>20 23 45 25 74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"/>
  </w:num>
  <w:num w:numId="4">
    <w:abstractNumId w:val="0"/>
  </w:num>
  <w:num w:numId="5">
    <w:abstractNumId w:val="9"/>
  </w:num>
  <w:num w:numId="6">
    <w:abstractNumId w:val="19"/>
  </w:num>
  <w:num w:numId="7">
    <w:abstractNumId w:val="16"/>
  </w:num>
  <w:num w:numId="8">
    <w:abstractNumId w:val="14"/>
  </w:num>
  <w:num w:numId="9">
    <w:abstractNumId w:val="11"/>
  </w:num>
  <w:num w:numId="10">
    <w:abstractNumId w:val="24"/>
  </w:num>
  <w:num w:numId="11">
    <w:abstractNumId w:val="17"/>
  </w:num>
  <w:num w:numId="12">
    <w:abstractNumId w:val="2"/>
  </w:num>
  <w:num w:numId="13">
    <w:abstractNumId w:val="21"/>
  </w:num>
  <w:num w:numId="14">
    <w:abstractNumId w:val="25"/>
  </w:num>
  <w:num w:numId="15">
    <w:abstractNumId w:val="3"/>
  </w:num>
  <w:num w:numId="16">
    <w:abstractNumId w:val="10"/>
  </w:num>
  <w:num w:numId="17">
    <w:abstractNumId w:val="7"/>
  </w:num>
  <w:num w:numId="18">
    <w:abstractNumId w:val="23"/>
  </w:num>
  <w:num w:numId="19">
    <w:abstractNumId w:val="8"/>
  </w:num>
  <w:num w:numId="20">
    <w:abstractNumId w:val="22"/>
  </w:num>
  <w:num w:numId="21">
    <w:abstractNumId w:val="18"/>
  </w:num>
  <w:num w:numId="22">
    <w:abstractNumId w:val="15"/>
  </w:num>
  <w:num w:numId="23">
    <w:abstractNumId w:val="4"/>
  </w:num>
  <w:num w:numId="24">
    <w:abstractNumId w:val="20"/>
  </w:num>
  <w:num w:numId="25">
    <w:abstractNumId w:val="5"/>
  </w:num>
  <w:num w:numId="26">
    <w:abstractNumId w:val="6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54A95"/>
    <w:rsid w:val="000A3D8A"/>
    <w:rsid w:val="000F409E"/>
    <w:rsid w:val="000F7051"/>
    <w:rsid w:val="0012548F"/>
    <w:rsid w:val="00151641"/>
    <w:rsid w:val="001A0E1D"/>
    <w:rsid w:val="001B1FD9"/>
    <w:rsid w:val="001D6612"/>
    <w:rsid w:val="001E449D"/>
    <w:rsid w:val="001F28C7"/>
    <w:rsid w:val="00204D88"/>
    <w:rsid w:val="002129C5"/>
    <w:rsid w:val="002475F8"/>
    <w:rsid w:val="00267AE8"/>
    <w:rsid w:val="002872EE"/>
    <w:rsid w:val="00292478"/>
    <w:rsid w:val="002C68E0"/>
    <w:rsid w:val="002D103B"/>
    <w:rsid w:val="002E2403"/>
    <w:rsid w:val="003376A9"/>
    <w:rsid w:val="0035076C"/>
    <w:rsid w:val="00383964"/>
    <w:rsid w:val="00385FFD"/>
    <w:rsid w:val="003938B9"/>
    <w:rsid w:val="003B3779"/>
    <w:rsid w:val="003E3DF1"/>
    <w:rsid w:val="00451DBF"/>
    <w:rsid w:val="0045512D"/>
    <w:rsid w:val="00487EC7"/>
    <w:rsid w:val="00497E15"/>
    <w:rsid w:val="004A0853"/>
    <w:rsid w:val="004F0939"/>
    <w:rsid w:val="00515E8C"/>
    <w:rsid w:val="005301C6"/>
    <w:rsid w:val="0053653D"/>
    <w:rsid w:val="0055229E"/>
    <w:rsid w:val="005638C2"/>
    <w:rsid w:val="005830AE"/>
    <w:rsid w:val="005B7529"/>
    <w:rsid w:val="005C28DD"/>
    <w:rsid w:val="005E364E"/>
    <w:rsid w:val="00632899"/>
    <w:rsid w:val="006420E4"/>
    <w:rsid w:val="006609A8"/>
    <w:rsid w:val="006643FE"/>
    <w:rsid w:val="00670E6D"/>
    <w:rsid w:val="00676390"/>
    <w:rsid w:val="00687581"/>
    <w:rsid w:val="006939BD"/>
    <w:rsid w:val="00694584"/>
    <w:rsid w:val="007002E4"/>
    <w:rsid w:val="00744CFE"/>
    <w:rsid w:val="007669E5"/>
    <w:rsid w:val="007D1DE0"/>
    <w:rsid w:val="007E3DE7"/>
    <w:rsid w:val="00860ACC"/>
    <w:rsid w:val="008D7B49"/>
    <w:rsid w:val="009060A1"/>
    <w:rsid w:val="0097758E"/>
    <w:rsid w:val="009A2C82"/>
    <w:rsid w:val="009E261E"/>
    <w:rsid w:val="00A250A3"/>
    <w:rsid w:val="00A3243F"/>
    <w:rsid w:val="00A60875"/>
    <w:rsid w:val="00A63C43"/>
    <w:rsid w:val="00A7108A"/>
    <w:rsid w:val="00AC1414"/>
    <w:rsid w:val="00B60D8A"/>
    <w:rsid w:val="00B66C32"/>
    <w:rsid w:val="00B806BE"/>
    <w:rsid w:val="00BB2ED3"/>
    <w:rsid w:val="00BB3AEB"/>
    <w:rsid w:val="00BC7A4C"/>
    <w:rsid w:val="00BF3BC0"/>
    <w:rsid w:val="00C10215"/>
    <w:rsid w:val="00C27214"/>
    <w:rsid w:val="00C35F6C"/>
    <w:rsid w:val="00C57392"/>
    <w:rsid w:val="00C73669"/>
    <w:rsid w:val="00C968FC"/>
    <w:rsid w:val="00CC56AD"/>
    <w:rsid w:val="00D020F9"/>
    <w:rsid w:val="00D108CD"/>
    <w:rsid w:val="00D10C9C"/>
    <w:rsid w:val="00D3009E"/>
    <w:rsid w:val="00D312EF"/>
    <w:rsid w:val="00D73091"/>
    <w:rsid w:val="00D80033"/>
    <w:rsid w:val="00D91B1C"/>
    <w:rsid w:val="00E238E3"/>
    <w:rsid w:val="00E260D3"/>
    <w:rsid w:val="00E64C48"/>
    <w:rsid w:val="00E731A9"/>
    <w:rsid w:val="00E90216"/>
    <w:rsid w:val="00EA6162"/>
    <w:rsid w:val="00F97F1C"/>
    <w:rsid w:val="00FA6EF8"/>
    <w:rsid w:val="00FC4674"/>
    <w:rsid w:val="00FF1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Andrea&amp;MENO=Christo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1386</Words>
  <Characters>8178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2015-03-30T15:30:00Z</cp:lastPrinted>
  <dcterms:created xsi:type="dcterms:W3CDTF">2018-05-21T09:12:00Z</dcterms:created>
  <dcterms:modified xsi:type="dcterms:W3CDTF">2019-05-02T07:55:00Z</dcterms:modified>
</cp:coreProperties>
</file>