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RoPe olive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A.Hlinku 2571/43,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51889617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2120835563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51889617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2120835563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