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 w:themeColor="background1"/>
  <w:body>
    <w:p w14:paraId="1C467942" w14:textId="5ED53C30" w:rsidR="00EC7B73" w:rsidRDefault="00EC7B73" w:rsidP="00E338D7">
      <w:pPr>
        <w:pStyle w:val="Nadpis1"/>
        <w:spacing w:line="276" w:lineRule="auto"/>
        <w:jc w:val="center"/>
      </w:pPr>
      <w:r>
        <w:t xml:space="preserve">Výročná správa </w:t>
      </w:r>
      <w:r w:rsidR="006279E9">
        <w:t xml:space="preserve">o činnosti a hospodárení </w:t>
      </w:r>
      <w:r w:rsidR="001C431C">
        <w:t>za rok 201</w:t>
      </w:r>
      <w:r w:rsidR="008D67B0">
        <w:t>8</w:t>
      </w:r>
    </w:p>
    <w:p w14:paraId="56A6A63A" w14:textId="77777777" w:rsidR="00EC7B73" w:rsidRDefault="00EC7B73" w:rsidP="00E338D7">
      <w:pPr>
        <w:spacing w:line="276" w:lineRule="auto"/>
      </w:pPr>
    </w:p>
    <w:p w14:paraId="5243E353" w14:textId="77777777" w:rsidR="00EC7B73" w:rsidRDefault="00EC7B73" w:rsidP="00E338D7">
      <w:pPr>
        <w:spacing w:line="276" w:lineRule="auto"/>
      </w:pPr>
    </w:p>
    <w:p w14:paraId="3C731121" w14:textId="25CB1316" w:rsidR="00BC3FB9" w:rsidRDefault="002C1581" w:rsidP="008A740F">
      <w:pPr>
        <w:spacing w:line="276" w:lineRule="auto"/>
        <w:jc w:val="both"/>
      </w:pPr>
      <w:r>
        <w:t>Príjmy našej neziskovej organizácie v</w:t>
      </w:r>
      <w:r w:rsidR="00341611">
        <w:t> roku 201</w:t>
      </w:r>
      <w:r w:rsidR="00A03BDD">
        <w:t>8</w:t>
      </w:r>
      <w:r w:rsidR="00EF78F6">
        <w:t xml:space="preserve"> </w:t>
      </w:r>
      <w:r>
        <w:t xml:space="preserve">boli v hodnote </w:t>
      </w:r>
      <w:r w:rsidR="002F1EDC">
        <w:rPr>
          <w:lang w:val="en-US"/>
        </w:rPr>
        <w:t>47785,44</w:t>
      </w:r>
      <w:r w:rsidR="0001357B">
        <w:rPr>
          <w:lang w:val="en-US"/>
        </w:rPr>
        <w:t xml:space="preserve"> </w:t>
      </w:r>
      <w:r>
        <w:t>€</w:t>
      </w:r>
      <w:r w:rsidR="00EF78F6">
        <w:t xml:space="preserve">. </w:t>
      </w:r>
      <w:r w:rsidR="007E162E">
        <w:t>P</w:t>
      </w:r>
      <w:r w:rsidR="00B55CE0">
        <w:t>ríjmy</w:t>
      </w:r>
      <w:r w:rsidR="00EA4384">
        <w:t xml:space="preserve"> </w:t>
      </w:r>
      <w:r w:rsidR="00F50BE9">
        <w:t xml:space="preserve">získala z konzultačnej činnosti pre Firmy </w:t>
      </w:r>
      <w:proofErr w:type="spellStart"/>
      <w:r w:rsidR="00F50BE9">
        <w:t>Beznoska</w:t>
      </w:r>
      <w:proofErr w:type="spellEnd"/>
      <w:r w:rsidR="00F50BE9">
        <w:t>, B-</w:t>
      </w:r>
      <w:proofErr w:type="spellStart"/>
      <w:r w:rsidR="00F50BE9">
        <w:t>Braun</w:t>
      </w:r>
      <w:proofErr w:type="spellEnd"/>
      <w:r w:rsidR="00F50BE9">
        <w:t xml:space="preserve">, </w:t>
      </w:r>
      <w:proofErr w:type="spellStart"/>
      <w:r w:rsidR="00F50BE9">
        <w:t>Radix</w:t>
      </w:r>
      <w:proofErr w:type="spellEnd"/>
      <w:r w:rsidR="007E162E">
        <w:t xml:space="preserve">, </w:t>
      </w:r>
      <w:r w:rsidR="00C03D7A">
        <w:t>1400</w:t>
      </w:r>
      <w:r w:rsidR="001F08F0">
        <w:t xml:space="preserve">€ získala darom od súkromných osôb. Z 2% podielu dane sme získali celkovo </w:t>
      </w:r>
      <w:r w:rsidR="00C03D7A">
        <w:t>1470,44</w:t>
      </w:r>
      <w:r w:rsidR="001F08F0">
        <w:t xml:space="preserve">€. </w:t>
      </w:r>
      <w:r w:rsidR="00EF78F6">
        <w:t xml:space="preserve">Počas roka sme </w:t>
      </w:r>
      <w:r w:rsidR="00945A0F">
        <w:t>podporili vzdelávacie aktivity</w:t>
      </w:r>
      <w:r w:rsidR="00DF46E2">
        <w:t xml:space="preserve"> ortopédov na Klinike ortopédie a traumatológie pohybového ústrojenstva</w:t>
      </w:r>
      <w:r w:rsidR="00945A0F">
        <w:t xml:space="preserve"> </w:t>
      </w:r>
      <w:r w:rsidR="00D82A8B">
        <w:t xml:space="preserve">UNLP Košice </w:t>
      </w:r>
      <w:r>
        <w:t xml:space="preserve">(formou </w:t>
      </w:r>
      <w:r w:rsidR="00EE0D92">
        <w:t xml:space="preserve">finančného </w:t>
      </w:r>
      <w:r>
        <w:t>daru resp. zaplatením poplatkov</w:t>
      </w:r>
      <w:r w:rsidR="00C03D7A">
        <w:t xml:space="preserve"> za vydanie odborných článkov</w:t>
      </w:r>
      <w:r>
        <w:t xml:space="preserve">) </w:t>
      </w:r>
      <w:r w:rsidR="00497912">
        <w:t xml:space="preserve">celkovou čiastkou </w:t>
      </w:r>
      <w:r w:rsidR="005F3444">
        <w:t>3705</w:t>
      </w:r>
      <w:r w:rsidR="0001357B">
        <w:t xml:space="preserve"> </w:t>
      </w:r>
      <w:r w:rsidR="00497912" w:rsidRPr="00497912">
        <w:t>€</w:t>
      </w:r>
      <w:r w:rsidR="00497912">
        <w:t xml:space="preserve"> </w:t>
      </w:r>
      <w:r w:rsidR="00D82A8B">
        <w:t>a</w:t>
      </w:r>
      <w:r w:rsidR="00EE0D92">
        <w:t xml:space="preserve"> </w:t>
      </w:r>
      <w:r w:rsidR="00945A0F">
        <w:t> podporili činnosť kliniky vecnými darmi</w:t>
      </w:r>
      <w:r w:rsidR="0075543E">
        <w:t xml:space="preserve"> (počítačové zostavy, tlačiarne, zdravotnícke pomôcky, kancelárska technika</w:t>
      </w:r>
      <w:r w:rsidR="00B55CE0">
        <w:t>, rekonštruk</w:t>
      </w:r>
      <w:r w:rsidR="00C03D7A">
        <w:t>čné práce</w:t>
      </w:r>
      <w:r w:rsidR="0075543E">
        <w:t>)</w:t>
      </w:r>
      <w:r>
        <w:t xml:space="preserve"> </w:t>
      </w:r>
      <w:r w:rsidR="008A740F">
        <w:t xml:space="preserve">+ podpora organizácií vzdelávacích aktivít (Predvianočný seminár, lokálne semináre, topograficko-anatomický seminár) </w:t>
      </w:r>
      <w:r>
        <w:t xml:space="preserve">v celkovej hodnote </w:t>
      </w:r>
      <w:r w:rsidR="005F3444">
        <w:t>24</w:t>
      </w:r>
      <w:r w:rsidR="007E162E">
        <w:t>000</w:t>
      </w:r>
      <w:r w:rsidRPr="00497912">
        <w:t>€</w:t>
      </w:r>
      <w:r w:rsidR="00EA4384" w:rsidRPr="00497912">
        <w:t>.</w:t>
      </w:r>
      <w:r w:rsidR="001F08F0">
        <w:t xml:space="preserve"> </w:t>
      </w:r>
      <w:r w:rsidR="0001357B">
        <w:t xml:space="preserve">Podarilo sa nám splatiť </w:t>
      </w:r>
      <w:r w:rsidR="00A03BDD">
        <w:t>zvyšok</w:t>
      </w:r>
      <w:r w:rsidR="0001357B">
        <w:t xml:space="preserve"> úver</w:t>
      </w:r>
      <w:r w:rsidR="00A03BDD">
        <w:t>ov</w:t>
      </w:r>
      <w:r w:rsidR="0001357B">
        <w:t xml:space="preserve"> z predošlého obdobia vo výške </w:t>
      </w:r>
      <w:r w:rsidR="00C03D7A">
        <w:t>10</w:t>
      </w:r>
      <w:r w:rsidR="0001357B">
        <w:t xml:space="preserve">000,0 </w:t>
      </w:r>
      <w:r w:rsidR="0001357B" w:rsidRPr="00497912">
        <w:t>€</w:t>
      </w:r>
      <w:r w:rsidR="0001357B">
        <w:t xml:space="preserve"> </w:t>
      </w:r>
      <w:r w:rsidR="00C03D7A">
        <w:t>. Evidujeme účtovnú pohľadávku 2500€ ku koncu roka 2018.</w:t>
      </w:r>
      <w:r w:rsidR="00F03032">
        <w:t xml:space="preserve"> </w:t>
      </w:r>
      <w:r w:rsidR="006279E9" w:rsidRPr="006B7941">
        <w:t>Po vyhotovení účtovnej uzávierky a jej skontrolovaní revízorom sme ukončili h</w:t>
      </w:r>
      <w:r w:rsidR="00CC4AEA" w:rsidRPr="006B7941">
        <w:t>ospodárenie za rok 20</w:t>
      </w:r>
      <w:r w:rsidR="00341611">
        <w:t>1</w:t>
      </w:r>
      <w:r w:rsidR="00A03BDD">
        <w:t>8</w:t>
      </w:r>
      <w:r w:rsidR="00CC4AEA" w:rsidRPr="006B7941">
        <w:t xml:space="preserve"> s</w:t>
      </w:r>
      <w:r w:rsidR="008A740F">
        <w:t xml:space="preserve"> negatívnym </w:t>
      </w:r>
      <w:r w:rsidR="0001357B">
        <w:t xml:space="preserve"> </w:t>
      </w:r>
      <w:r w:rsidR="00DF46E2">
        <w:t xml:space="preserve"> </w:t>
      </w:r>
      <w:r w:rsidR="00CC4AEA" w:rsidRPr="006B7941">
        <w:t xml:space="preserve">HV </w:t>
      </w:r>
      <w:r w:rsidR="00C03D7A">
        <w:t>489,94</w:t>
      </w:r>
      <w:r w:rsidR="006279E9" w:rsidRPr="006B7941">
        <w:t>€</w:t>
      </w:r>
      <w:r w:rsidR="00CC4AEA" w:rsidRPr="006B7941">
        <w:t>.</w:t>
      </w:r>
      <w:r w:rsidR="00945A0F">
        <w:t xml:space="preserve"> </w:t>
      </w:r>
      <w:r w:rsidR="00EE0D92">
        <w:t>Viď výkazy o príjmoch a</w:t>
      </w:r>
      <w:r w:rsidR="00C12263">
        <w:t> </w:t>
      </w:r>
      <w:r w:rsidR="00EE0D92">
        <w:t>výdavkoch</w:t>
      </w:r>
      <w:r w:rsidR="00C12263">
        <w:t xml:space="preserve">. </w:t>
      </w:r>
      <w:r w:rsidR="008A740F">
        <w:t>V roku 201</w:t>
      </w:r>
      <w:r w:rsidR="00A03BDD">
        <w:t>8</w:t>
      </w:r>
      <w:r w:rsidR="00AB010A">
        <w:t xml:space="preserve"> bola opäť zaregistrovaná naša nezisková organizácia ako poberateľ 2% z dane. </w:t>
      </w:r>
      <w:r w:rsidR="00B7154D">
        <w:t xml:space="preserve">Tohto roku došlo k zmene zloženia orgánov neziskovej organizácie po hlasovaní na mimoriadnom zasadnutí  za nového revízora bol zvolený MUDr. Dávid Sokol, MUDr. Peter Nemec sa vzdal funkcie člena správnej rady a bol zvolený nový člen- MUDr. Martin </w:t>
      </w:r>
      <w:proofErr w:type="spellStart"/>
      <w:r w:rsidR="00B7154D">
        <w:t>Foľvarský</w:t>
      </w:r>
      <w:proofErr w:type="spellEnd"/>
      <w:r w:rsidR="00B7154D">
        <w:t xml:space="preserve">. </w:t>
      </w:r>
      <w:r w:rsidR="00341611">
        <w:t xml:space="preserve">Správna rada </w:t>
      </w:r>
      <w:r w:rsidR="00B7154D">
        <w:t xml:space="preserve">v novom zložení </w:t>
      </w:r>
      <w:r w:rsidR="005F3444">
        <w:t xml:space="preserve">na riadnom zasadnutí </w:t>
      </w:r>
      <w:r w:rsidR="00107F5F">
        <w:t xml:space="preserve">po oboznámení sa so záverečnou správou riaditeľa </w:t>
      </w:r>
      <w:r w:rsidR="00945A0F">
        <w:t xml:space="preserve"> a </w:t>
      </w:r>
      <w:r w:rsidR="00B7154D">
        <w:t xml:space="preserve"> </w:t>
      </w:r>
      <w:r w:rsidR="00945A0F">
        <w:t>správy revízora schválila účtovnú uzávierku za rok 201</w:t>
      </w:r>
      <w:r w:rsidR="00A03BDD">
        <w:t>8</w:t>
      </w:r>
      <w:r w:rsidR="00945A0F">
        <w:t>.</w:t>
      </w:r>
      <w:r w:rsidR="00CC4AEA" w:rsidRPr="006B7941">
        <w:t xml:space="preserve"> </w:t>
      </w:r>
    </w:p>
    <w:p w14:paraId="70714657" w14:textId="77777777" w:rsidR="008A740F" w:rsidRDefault="008A740F" w:rsidP="008A740F">
      <w:pPr>
        <w:spacing w:line="276" w:lineRule="auto"/>
        <w:jc w:val="both"/>
      </w:pPr>
    </w:p>
    <w:p w14:paraId="47505F9E" w14:textId="76FDEA53" w:rsidR="00CC4AEA" w:rsidRDefault="006B7941" w:rsidP="00E338D7">
      <w:pPr>
        <w:spacing w:line="276" w:lineRule="auto"/>
      </w:pPr>
      <w:r>
        <w:t xml:space="preserve">V Košiciach </w:t>
      </w:r>
      <w:r w:rsidR="00A03BDD">
        <w:t>25</w:t>
      </w:r>
      <w:r>
        <w:t>.</w:t>
      </w:r>
      <w:r w:rsidR="008A740F">
        <w:t>03</w:t>
      </w:r>
      <w:r>
        <w:t>.20</w:t>
      </w:r>
      <w:r w:rsidR="00DF46E2">
        <w:t>1</w:t>
      </w:r>
      <w:r w:rsidR="00A03BDD">
        <w:t>9</w:t>
      </w:r>
    </w:p>
    <w:p w14:paraId="71710C55" w14:textId="77777777" w:rsidR="00CC4AEA" w:rsidRDefault="00CC4AEA" w:rsidP="00E338D7">
      <w:pPr>
        <w:spacing w:line="276" w:lineRule="auto"/>
      </w:pPr>
    </w:p>
    <w:p w14:paraId="18F31437" w14:textId="77777777" w:rsidR="00CC4AEA" w:rsidRDefault="00CC4AEA" w:rsidP="00E338D7">
      <w:pPr>
        <w:spacing w:line="276" w:lineRule="auto"/>
      </w:pPr>
      <w:r>
        <w:t>Správu vyhotovil:</w:t>
      </w:r>
    </w:p>
    <w:p w14:paraId="405B34DB" w14:textId="04AF2963" w:rsidR="00CC4AEA" w:rsidRDefault="00CC4AEA" w:rsidP="00E338D7">
      <w:pPr>
        <w:spacing w:line="276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  <w:t>MUDr. Štefan Štolfa</w:t>
      </w:r>
      <w:r w:rsidR="004044A1">
        <w:t>, PhD.</w:t>
      </w:r>
    </w:p>
    <w:p w14:paraId="15E3DEF1" w14:textId="748D165F" w:rsidR="005F3444" w:rsidRDefault="00CC4AEA" w:rsidP="00E338D7">
      <w:pPr>
        <w:spacing w:line="276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Riaditeľ</w:t>
      </w:r>
    </w:p>
    <w:p w14:paraId="6D00979C" w14:textId="246D730F" w:rsidR="006B7941" w:rsidRDefault="00CC4AEA" w:rsidP="00E338D7">
      <w:pPr>
        <w:spacing w:line="276" w:lineRule="auto"/>
      </w:pPr>
      <w:r>
        <w:t xml:space="preserve">Schválil: </w:t>
      </w:r>
      <w:r>
        <w:tab/>
      </w:r>
    </w:p>
    <w:p w14:paraId="4AC52D43" w14:textId="77777777" w:rsidR="00CC4AEA" w:rsidRDefault="00CC4AEA" w:rsidP="00E338D7">
      <w:pPr>
        <w:spacing w:line="276" w:lineRule="auto"/>
      </w:pPr>
      <w:r>
        <w:tab/>
      </w:r>
    </w:p>
    <w:p w14:paraId="09664B45" w14:textId="77777777" w:rsidR="00CC4AEA" w:rsidRDefault="00CC4AEA" w:rsidP="00E338D7">
      <w:pPr>
        <w:spacing w:line="276" w:lineRule="auto"/>
      </w:pPr>
    </w:p>
    <w:p w14:paraId="34624712" w14:textId="42CFFD56" w:rsidR="00CC4AEA" w:rsidRDefault="00B7154D" w:rsidP="00E338D7">
      <w:pPr>
        <w:spacing w:line="276" w:lineRule="auto"/>
      </w:pPr>
      <w:proofErr w:type="spellStart"/>
      <w:r>
        <w:t>Doc.</w:t>
      </w:r>
      <w:r w:rsidR="00CC4AEA">
        <w:t>MUDr</w:t>
      </w:r>
      <w:proofErr w:type="spellEnd"/>
      <w:r w:rsidR="00CC4AEA">
        <w:t>.</w:t>
      </w:r>
      <w:r w:rsidR="00B6525F">
        <w:t xml:space="preserve"> </w:t>
      </w:r>
      <w:r w:rsidR="00CC4AEA">
        <w:t xml:space="preserve">Marek </w:t>
      </w:r>
      <w:proofErr w:type="spellStart"/>
      <w:r w:rsidR="00CC4AEA">
        <w:t>Lacko</w:t>
      </w:r>
      <w:r w:rsidR="00945A0F">
        <w:t>,PhD</w:t>
      </w:r>
      <w:proofErr w:type="spellEnd"/>
      <w:r w:rsidR="00945A0F">
        <w:t>.</w:t>
      </w:r>
      <w:r>
        <w:t xml:space="preserve">  </w:t>
      </w:r>
      <w:r w:rsidR="00B6525F">
        <w:t xml:space="preserve">    </w:t>
      </w:r>
      <w:r w:rsidR="00127B11">
        <w:t>MUDr.</w:t>
      </w:r>
      <w:r w:rsidR="00B6525F">
        <w:t xml:space="preserve"> </w:t>
      </w:r>
      <w:r>
        <w:t xml:space="preserve">Martin </w:t>
      </w:r>
      <w:proofErr w:type="spellStart"/>
      <w:r>
        <w:t>Foľvarský</w:t>
      </w:r>
      <w:proofErr w:type="spellEnd"/>
      <w:r>
        <w:t xml:space="preserve">  </w:t>
      </w:r>
      <w:r w:rsidR="00B6525F">
        <w:t xml:space="preserve">     </w:t>
      </w:r>
      <w:r w:rsidR="00CC4AEA">
        <w:t>MUDr.</w:t>
      </w:r>
      <w:r w:rsidR="00B6525F">
        <w:t xml:space="preserve"> </w:t>
      </w:r>
      <w:r w:rsidR="00CC4AEA">
        <w:t xml:space="preserve">Róbert </w:t>
      </w:r>
      <w:proofErr w:type="spellStart"/>
      <w:r w:rsidR="00CC4AEA">
        <w:t>Čellár</w:t>
      </w:r>
      <w:proofErr w:type="spellEnd"/>
      <w:r w:rsidR="00CC4AEA">
        <w:t xml:space="preserve">, </w:t>
      </w:r>
      <w:proofErr w:type="spellStart"/>
      <w:r w:rsidR="00CC4AEA">
        <w:t>PhD.</w:t>
      </w:r>
      <w:r w:rsidR="00127B11">
        <w:t>,MPH</w:t>
      </w:r>
      <w:proofErr w:type="spellEnd"/>
    </w:p>
    <w:p w14:paraId="394D4F70" w14:textId="2C41E732" w:rsidR="00CC4AEA" w:rsidRPr="00EC7B73" w:rsidRDefault="00CC4AEA" w:rsidP="00E338D7">
      <w:pPr>
        <w:spacing w:line="276" w:lineRule="auto"/>
        <w:rPr>
          <w:color w:val="000000"/>
        </w:rPr>
      </w:pPr>
      <w:r>
        <w:rPr>
          <w:color w:val="000000"/>
        </w:rPr>
        <w:t>Člen správnej rady</w:t>
      </w:r>
      <w:r>
        <w:rPr>
          <w:color w:val="000000"/>
        </w:rPr>
        <w:tab/>
      </w:r>
      <w:r>
        <w:rPr>
          <w:color w:val="000000"/>
        </w:rPr>
        <w:tab/>
      </w:r>
      <w:r w:rsidR="00B7154D">
        <w:rPr>
          <w:color w:val="000000"/>
        </w:rPr>
        <w:t xml:space="preserve">              </w:t>
      </w:r>
      <w:r>
        <w:rPr>
          <w:color w:val="000000"/>
        </w:rPr>
        <w:t>Člen správnej rady</w:t>
      </w:r>
      <w:r>
        <w:rPr>
          <w:color w:val="000000"/>
        </w:rPr>
        <w:tab/>
      </w:r>
      <w:r>
        <w:rPr>
          <w:color w:val="000000"/>
        </w:rPr>
        <w:tab/>
      </w:r>
      <w:r w:rsidR="00127B11">
        <w:rPr>
          <w:color w:val="000000"/>
        </w:rPr>
        <w:t>Predseda</w:t>
      </w:r>
      <w:r>
        <w:rPr>
          <w:color w:val="000000"/>
        </w:rPr>
        <w:t xml:space="preserve"> správnej rady</w:t>
      </w:r>
    </w:p>
    <w:p w14:paraId="65ED439E" w14:textId="77777777" w:rsidR="00CC4AEA" w:rsidRPr="00EC7B73" w:rsidRDefault="00CC4AEA" w:rsidP="00E338D7">
      <w:pPr>
        <w:spacing w:line="276" w:lineRule="auto"/>
        <w:rPr>
          <w:color w:val="000000"/>
        </w:rPr>
      </w:pPr>
    </w:p>
    <w:p w14:paraId="5A47EC9F" w14:textId="77777777" w:rsidR="002C1581" w:rsidRDefault="002C1581" w:rsidP="00E338D7">
      <w:pPr>
        <w:spacing w:line="276" w:lineRule="auto"/>
        <w:rPr>
          <w:color w:val="000000"/>
        </w:rPr>
      </w:pPr>
      <w:r>
        <w:rPr>
          <w:color w:val="000000"/>
        </w:rPr>
        <w:t>Prílohy:</w:t>
      </w:r>
    </w:p>
    <w:p w14:paraId="74E6BD1F" w14:textId="338B9469" w:rsidR="00935258" w:rsidRPr="00EE0D92" w:rsidRDefault="00935258" w:rsidP="00935258">
      <w:pPr>
        <w:numPr>
          <w:ilvl w:val="0"/>
          <w:numId w:val="1"/>
        </w:numPr>
        <w:spacing w:line="276" w:lineRule="auto"/>
        <w:rPr>
          <w:color w:val="000000"/>
        </w:rPr>
      </w:pPr>
      <w:r>
        <w:rPr>
          <w:color w:val="000000"/>
        </w:rPr>
        <w:t>Peňažný denník  201</w:t>
      </w:r>
      <w:r w:rsidR="00B7154D">
        <w:rPr>
          <w:color w:val="000000"/>
        </w:rPr>
        <w:t>8</w:t>
      </w:r>
    </w:p>
    <w:p w14:paraId="10A3B5E3" w14:textId="23C1A7E5" w:rsidR="00935258" w:rsidRDefault="00935258" w:rsidP="00935258">
      <w:pPr>
        <w:numPr>
          <w:ilvl w:val="0"/>
          <w:numId w:val="1"/>
        </w:numPr>
        <w:spacing w:line="276" w:lineRule="auto"/>
        <w:rPr>
          <w:color w:val="000000"/>
        </w:rPr>
      </w:pPr>
      <w:r>
        <w:rPr>
          <w:color w:val="000000"/>
        </w:rPr>
        <w:t>Účtovná uzávierka 201</w:t>
      </w:r>
      <w:r w:rsidR="00B7154D">
        <w:rPr>
          <w:color w:val="000000"/>
        </w:rPr>
        <w:t>8</w:t>
      </w:r>
    </w:p>
    <w:p w14:paraId="562CD058" w14:textId="77777777" w:rsidR="002C1581" w:rsidRPr="00EC7B73" w:rsidRDefault="002C1581" w:rsidP="00E338D7">
      <w:pPr>
        <w:spacing w:line="276" w:lineRule="auto"/>
        <w:rPr>
          <w:color w:val="000000"/>
        </w:rPr>
      </w:pPr>
    </w:p>
    <w:p w14:paraId="1517AC27" w14:textId="5CCFC53B" w:rsidR="00FF6E61" w:rsidRDefault="006B7941" w:rsidP="00FF6E61">
      <w:pPr>
        <w:spacing w:line="276" w:lineRule="auto"/>
        <w:sectPr w:rsidR="00FF6E61" w:rsidSect="00B6525F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0" w:h="16840"/>
          <w:pgMar w:top="720" w:right="720" w:bottom="720" w:left="720" w:header="708" w:footer="708" w:gutter="0"/>
          <w:cols w:space="708"/>
          <w:docGrid w:linePitch="360"/>
        </w:sectPr>
      </w:pPr>
      <w:r>
        <w:t xml:space="preserve">Správa </w:t>
      </w:r>
      <w:r w:rsidR="00B7154D">
        <w:t>sa vyhotovuje v dvoch rovnopisoch.</w:t>
      </w:r>
    </w:p>
    <w:p w14:paraId="11DA342F" w14:textId="069B95CF" w:rsidR="005F3444" w:rsidRDefault="00FF6E61" w:rsidP="005F3444">
      <w:r>
        <w:lastRenderedPageBreak/>
        <w:t>Peňažný denník 2018</w:t>
      </w:r>
    </w:p>
    <w:p w14:paraId="7595E26E" w14:textId="121C8DA0" w:rsidR="00FF6E61" w:rsidRDefault="00FF6E61" w:rsidP="005F3444"/>
    <w:tbl>
      <w:tblPr>
        <w:tblW w:w="136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0"/>
        <w:gridCol w:w="650"/>
        <w:gridCol w:w="650"/>
        <w:gridCol w:w="1059"/>
        <w:gridCol w:w="3600"/>
        <w:gridCol w:w="926"/>
        <w:gridCol w:w="1178"/>
        <w:gridCol w:w="1186"/>
        <w:gridCol w:w="1366"/>
        <w:gridCol w:w="999"/>
        <w:gridCol w:w="1366"/>
      </w:tblGrid>
      <w:tr w:rsidR="00FF6E61" w14:paraId="51359B63" w14:textId="77777777" w:rsidTr="00FF6E61">
        <w:trPr>
          <w:trHeight w:val="280"/>
        </w:trPr>
        <w:tc>
          <w:tcPr>
            <w:tcW w:w="6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extDirection w:val="btLr"/>
            <w:vAlign w:val="bottom"/>
            <w:hideMark/>
          </w:tcPr>
          <w:p w14:paraId="44148C7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Číslo Riadku</w:t>
            </w:r>
          </w:p>
        </w:tc>
        <w:tc>
          <w:tcPr>
            <w:tcW w:w="13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5E5F4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Dátum</w:t>
            </w:r>
          </w:p>
        </w:tc>
        <w:tc>
          <w:tcPr>
            <w:tcW w:w="1059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textDirection w:val="btLr"/>
            <w:vAlign w:val="bottom"/>
            <w:hideMark/>
          </w:tcPr>
          <w:p w14:paraId="367994F6" w14:textId="77777777" w:rsidR="00FF6E61" w:rsidRDefault="00FF6E61">
            <w:pPr>
              <w:jc w:val="center"/>
              <w:rPr>
                <w:rFonts w:ascii="Arial CE" w:hAnsi="Arial CE" w:cs="Arial"/>
                <w:sz w:val="16"/>
                <w:szCs w:val="16"/>
              </w:rPr>
            </w:pPr>
            <w:r>
              <w:rPr>
                <w:rFonts w:ascii="Arial CE" w:hAnsi="Arial CE" w:cs="Arial"/>
                <w:sz w:val="16"/>
                <w:szCs w:val="16"/>
              </w:rPr>
              <w:t>Číslo</w:t>
            </w:r>
            <w:r>
              <w:rPr>
                <w:rFonts w:ascii="Arial CE" w:hAnsi="Arial CE" w:cs="Arial"/>
                <w:sz w:val="16"/>
                <w:szCs w:val="16"/>
              </w:rPr>
              <w:br/>
              <w:t>dokladu</w:t>
            </w:r>
          </w:p>
        </w:tc>
        <w:tc>
          <w:tcPr>
            <w:tcW w:w="36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7154725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Text</w:t>
            </w:r>
          </w:p>
        </w:tc>
        <w:tc>
          <w:tcPr>
            <w:tcW w:w="7021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B4413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Peňažné prostriedky</w:t>
            </w:r>
          </w:p>
        </w:tc>
      </w:tr>
      <w:tr w:rsidR="00FF6E61" w14:paraId="020A1BDB" w14:textId="77777777" w:rsidTr="00FF6E61">
        <w:trPr>
          <w:trHeight w:val="270"/>
        </w:trPr>
        <w:tc>
          <w:tcPr>
            <w:tcW w:w="6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09713B6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0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extDirection w:val="btLr"/>
            <w:vAlign w:val="bottom"/>
            <w:hideMark/>
          </w:tcPr>
          <w:p w14:paraId="0EDBF26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Deň</w:t>
            </w:r>
          </w:p>
        </w:tc>
        <w:tc>
          <w:tcPr>
            <w:tcW w:w="65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textDirection w:val="btLr"/>
            <w:vAlign w:val="bottom"/>
            <w:hideMark/>
          </w:tcPr>
          <w:p w14:paraId="26F01A1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Mesiac</w:t>
            </w:r>
          </w:p>
        </w:tc>
        <w:tc>
          <w:tcPr>
            <w:tcW w:w="105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4268E32" w14:textId="77777777" w:rsidR="00FF6E61" w:rsidRDefault="00FF6E61">
            <w:pPr>
              <w:rPr>
                <w:rFonts w:ascii="Arial CE" w:hAnsi="Arial CE" w:cs="Arial"/>
                <w:sz w:val="16"/>
                <w:szCs w:val="16"/>
              </w:rPr>
            </w:pPr>
          </w:p>
        </w:tc>
        <w:tc>
          <w:tcPr>
            <w:tcW w:w="36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629EED4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9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BC0C9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 hotovosti</w:t>
            </w:r>
          </w:p>
        </w:tc>
        <w:tc>
          <w:tcPr>
            <w:tcW w:w="3731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3CB57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 peňažných ústavoch</w:t>
            </w:r>
          </w:p>
        </w:tc>
      </w:tr>
      <w:tr w:rsidR="00FF6E61" w14:paraId="13493ACA" w14:textId="77777777" w:rsidTr="00FF6E61">
        <w:trPr>
          <w:trHeight w:val="780"/>
        </w:trPr>
        <w:tc>
          <w:tcPr>
            <w:tcW w:w="6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8DB5C93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27B6033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2266B7C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6F61757" w14:textId="77777777" w:rsidR="00FF6E61" w:rsidRDefault="00FF6E61">
            <w:pPr>
              <w:rPr>
                <w:rFonts w:ascii="Arial CE" w:hAnsi="Arial CE" w:cs="Arial"/>
                <w:sz w:val="16"/>
                <w:szCs w:val="16"/>
              </w:rPr>
            </w:pPr>
          </w:p>
        </w:tc>
        <w:tc>
          <w:tcPr>
            <w:tcW w:w="36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9EA2D49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D841B5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príjem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5D7DB8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výdaj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ACC1D3" w14:textId="77777777" w:rsidR="00FF6E61" w:rsidRDefault="00FF6E61">
            <w:pPr>
              <w:rPr>
                <w:rFonts w:ascii="Arial CE" w:hAnsi="Arial CE" w:cs="Arial"/>
                <w:sz w:val="16"/>
                <w:szCs w:val="16"/>
              </w:rPr>
            </w:pPr>
            <w:r>
              <w:rPr>
                <w:rFonts w:ascii="Arial CE" w:hAnsi="Arial CE" w:cs="Arial"/>
                <w:sz w:val="16"/>
                <w:szCs w:val="16"/>
              </w:rPr>
              <w:t>zostatok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94AE85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príjem</w:t>
            </w:r>
          </w:p>
        </w:tc>
        <w:tc>
          <w:tcPr>
            <w:tcW w:w="9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F7E940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výdaj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BC1A48" w14:textId="77777777" w:rsidR="00FF6E61" w:rsidRDefault="00FF6E61">
            <w:pPr>
              <w:rPr>
                <w:rFonts w:ascii="Arial CE" w:hAnsi="Arial CE" w:cs="Arial"/>
                <w:sz w:val="16"/>
                <w:szCs w:val="16"/>
              </w:rPr>
            </w:pPr>
            <w:r>
              <w:rPr>
                <w:rFonts w:ascii="Arial CE" w:hAnsi="Arial CE" w:cs="Arial"/>
                <w:sz w:val="16"/>
                <w:szCs w:val="16"/>
              </w:rPr>
              <w:t>zostatok</w:t>
            </w:r>
          </w:p>
        </w:tc>
      </w:tr>
      <w:tr w:rsidR="00FF6E61" w14:paraId="06C55079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6109C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65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C22D6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65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54B52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B5EF0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A0E92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1CE9F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49559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64808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1-2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A3A79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62138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9394E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3-4</w:t>
            </w:r>
          </w:p>
        </w:tc>
      </w:tr>
      <w:tr w:rsidR="00FF6E61" w14:paraId="017AC9A8" w14:textId="77777777" w:rsidTr="00FF6E61">
        <w:trPr>
          <w:trHeight w:val="26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ACD58C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89406A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78F335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1703C8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F8ED18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AC7899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8280</w:t>
            </w: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9B7F57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8552,38</w:t>
            </w:r>
          </w:p>
        </w:tc>
        <w:tc>
          <w:tcPr>
            <w:tcW w:w="118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710CE3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635,3</w:t>
            </w:r>
          </w:p>
        </w:tc>
        <w:tc>
          <w:tcPr>
            <w:tcW w:w="13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0849F6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45085,44</w:t>
            </w:r>
          </w:p>
        </w:tc>
        <w:tc>
          <w:tcPr>
            <w:tcW w:w="9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0A58FA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45303</w:t>
            </w:r>
          </w:p>
        </w:tc>
        <w:tc>
          <w:tcPr>
            <w:tcW w:w="136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045D44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1883,5</w:t>
            </w:r>
          </w:p>
        </w:tc>
      </w:tr>
      <w:tr w:rsidR="00FF6E61" w14:paraId="0EC7AA1B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96DE3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D8AA7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0FA60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60AFB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40AA5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Hornbach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- Platba kartou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D27B74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D6FA6B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519638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635,3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FC906D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3D7446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68,89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CA270A1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1814,61</w:t>
            </w:r>
          </w:p>
        </w:tc>
      </w:tr>
      <w:tr w:rsidR="00FF6E61" w14:paraId="31BB470F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D58A9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20F2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7C3EA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7BA32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2F8C0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Výber hotovosti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1CA9FC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B20BAD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76D19A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635,3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53CE0C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1478AE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666847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1314,61</w:t>
            </w:r>
          </w:p>
        </w:tc>
      </w:tr>
      <w:tr w:rsidR="00FF6E61" w14:paraId="2AD3341C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A1C71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5EAEF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6C1B9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6C520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943B1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Príjem do pokladne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AB21E5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400771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6A24D5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1135,3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13F4B7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9FFB8E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823FB8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1314,61</w:t>
            </w:r>
          </w:p>
        </w:tc>
      </w:tr>
      <w:tr w:rsidR="00FF6E61" w14:paraId="19341696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82EDD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EB188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18376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122DC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73107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Predplatné - Sestra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4AC77E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42410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7833E3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1135,3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6B362D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0A245B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217FE3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1299,61</w:t>
            </w:r>
          </w:p>
        </w:tc>
      </w:tr>
      <w:tr w:rsidR="00FF6E61" w14:paraId="0A9F4E46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533A4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EFA21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292BC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18E0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33158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Faktúra STAVELIT 18001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CE04EE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A00855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6C97F8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1135,3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0EDEF0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8B487F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1000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690986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299,61</w:t>
            </w:r>
          </w:p>
        </w:tc>
      </w:tr>
      <w:tr w:rsidR="00FF6E61" w14:paraId="504F2A9B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8A78D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49DC4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93FD9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74380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95A0B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Datacomp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- Platba kartou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44175F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4197DE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6BD8F7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1135,3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6F7A35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B03479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89,9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D9CB0B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209,71</w:t>
            </w:r>
          </w:p>
        </w:tc>
      </w:tr>
      <w:tr w:rsidR="00FF6E61" w14:paraId="1BCAAC90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224C5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D7326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B60F0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6B8FC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77B86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Hornbach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- Platba kartou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E96171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4BFDB8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517B98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1135,3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FF6AE2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B432D2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21,36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0E9081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188,35</w:t>
            </w:r>
          </w:p>
        </w:tc>
      </w:tr>
      <w:tr w:rsidR="00FF6E61" w14:paraId="6142DDEE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4AC1F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00F12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307B1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EF59A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503BC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Nákup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Flos</w:t>
            </w:r>
            <w:proofErr w:type="spellEnd"/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114942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44344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20,16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055CD3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1115,14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C6CB50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72B2E6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45FE8A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188,35</w:t>
            </w:r>
          </w:p>
        </w:tc>
      </w:tr>
      <w:tr w:rsidR="00FF6E61" w14:paraId="148C5215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8DF9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B6351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1F84A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30D79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CB2B9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Faktúra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Beznoška</w:t>
            </w:r>
            <w:proofErr w:type="spellEnd"/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545676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85D8D7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DC8022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1115,14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2C4B88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5A5636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A9FE45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2688,35</w:t>
            </w:r>
          </w:p>
        </w:tc>
      </w:tr>
      <w:tr w:rsidR="00FF6E61" w14:paraId="195D77ED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35A38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CEEF4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BE0E9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43BA7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550C6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Vedenie účtu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C95C21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E024F3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F63247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1115,14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3A9E2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C8FFA4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4,99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042DC9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2683,36</w:t>
            </w:r>
          </w:p>
        </w:tc>
      </w:tr>
      <w:tr w:rsidR="00FF6E61" w14:paraId="759145BF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CE74F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6A3EE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FD45C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6B56F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F3E98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Nákup MHL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525819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0AAD8B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17,25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B08E01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1097,89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449468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E1DAB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C4F253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2683,36</w:t>
            </w:r>
          </w:p>
        </w:tc>
      </w:tr>
      <w:tr w:rsidR="00FF6E61" w14:paraId="35A4C888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DAA4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EAED7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A4CF7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B8BF6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93E02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Nákup HTH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0C3808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CE2CED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4,99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9E4568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1092,9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D9814C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420445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AAA5BB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2683,36</w:t>
            </w:r>
          </w:p>
        </w:tc>
      </w:tr>
      <w:tr w:rsidR="00FF6E61" w14:paraId="38B18653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ADDBD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D7265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E7892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5DFC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E5E49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Nákup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Daffer</w:t>
            </w:r>
            <w:proofErr w:type="spellEnd"/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7FBA98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261A1B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9,49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C46330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1083,41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1DF922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EB7F3D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7D4AF6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2683,36</w:t>
            </w:r>
          </w:p>
        </w:tc>
      </w:tr>
      <w:tr w:rsidR="00FF6E61" w14:paraId="4E449ACA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7AF88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9CBC0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E6AE8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C2B4F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A5DAA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Nákup DT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FABKe</w:t>
            </w:r>
            <w:proofErr w:type="spellEnd"/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C1E780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AE123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14,94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FBA1B5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1068,47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7753C1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D4EA07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23035C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2683,36</w:t>
            </w:r>
          </w:p>
        </w:tc>
      </w:tr>
      <w:tr w:rsidR="00FF6E61" w14:paraId="3A4F3BF4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F3245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C5886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0EA1B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5FFD6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89D45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Výber hotovosti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A36811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DC2DF1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DB4141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1068,47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633821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6CF179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150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78A499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2533,36</w:t>
            </w:r>
          </w:p>
        </w:tc>
      </w:tr>
      <w:tr w:rsidR="00FF6E61" w14:paraId="5AF56BF5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BBC63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B0569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F6CF8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850EE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99235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Príjem do pokladne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EE54CA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150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37B773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85B088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1218,47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D257FB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85F459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FBF512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2533,36</w:t>
            </w:r>
          </w:p>
        </w:tc>
      </w:tr>
      <w:tr w:rsidR="00FF6E61" w14:paraId="3E92236F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3B8D9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B3AFC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C0C1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178B5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48838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Faktúra STAVELIT 18002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EAE1D4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E671BD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A60C78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1218,47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922E6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FC9A16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5B0113D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533,36</w:t>
            </w:r>
          </w:p>
        </w:tc>
      </w:tr>
      <w:tr w:rsidR="00FF6E61" w14:paraId="5D74FD92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661DB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8F88E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846E1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81718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EC3E5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RLK - CP947SK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1FD589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4FCB5F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39FD36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1218,47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B3EAA4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3D7051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D0AABFE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501,36</w:t>
            </w:r>
          </w:p>
        </w:tc>
      </w:tr>
      <w:tr w:rsidR="00FF6E61" w14:paraId="46DCA185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30C31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BA6A7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93D20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ECBB6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DEDB4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Nákup Datart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8FF450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9C64A7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53,99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CE0800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1164,48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15BDB7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1C0DE4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4DB9C5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501,36</w:t>
            </w:r>
          </w:p>
        </w:tc>
      </w:tr>
      <w:tr w:rsidR="00FF6E61" w14:paraId="6DAA8794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2D34D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03D6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50351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12894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2855D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Nákup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TEDi</w:t>
            </w:r>
            <w:proofErr w:type="spellEnd"/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72AB31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1E6193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13,55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921805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1150,93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B06CED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4FBCB4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50721DA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501,36</w:t>
            </w:r>
          </w:p>
        </w:tc>
      </w:tr>
      <w:tr w:rsidR="00FF6E61" w14:paraId="11619EBF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201B5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C6E6D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92FCC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F8585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624A6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Nákup GSM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CD968E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159B75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10,9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F99120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1140,03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41463F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0E5FC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F3BB35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501,36</w:t>
            </w:r>
          </w:p>
        </w:tc>
      </w:tr>
      <w:tr w:rsidR="00FF6E61" w14:paraId="32890B9C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13CB9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7667A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72440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9D29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01786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Nákup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Hornbach</w:t>
            </w:r>
            <w:proofErr w:type="spellEnd"/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3BC37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084C71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30,61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696950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1109,42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F9E8DE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677F71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90D004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501,36</w:t>
            </w:r>
          </w:p>
        </w:tc>
      </w:tr>
      <w:tr w:rsidR="00FF6E61" w14:paraId="0BEB041A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8F379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536B9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54AA9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208DE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F0180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KREDIT mobil?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D79BCA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8071F7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A10BEB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1109,42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52DB2A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AE94DA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10,9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914AB0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490,46</w:t>
            </w:r>
          </w:p>
        </w:tc>
      </w:tr>
      <w:tr w:rsidR="00FF6E61" w14:paraId="1BD725B1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091BD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7D91A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4A3E6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49348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7239C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Faktúra RADIX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203DDE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F26A07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DA7C76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1109,42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E5A6B1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7560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89676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F1159E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8050,46</w:t>
            </w:r>
          </w:p>
        </w:tc>
      </w:tr>
      <w:tr w:rsidR="00FF6E61" w14:paraId="3FC5D39F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CDC23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A11D7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F505E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F018F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A1EA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Darovacia zmluva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Schreierová</w:t>
            </w:r>
            <w:proofErr w:type="spellEnd"/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7700F3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6C5605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2D05AA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1109,42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3F0A5F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7DC084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1000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4F7845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7050,46</w:t>
            </w:r>
          </w:p>
        </w:tc>
      </w:tr>
      <w:tr w:rsidR="00FF6E61" w14:paraId="573DA355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544B9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E5792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6508E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139A5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15420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Faktúra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OTK,j.s.a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926CB2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60A8F4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3E6CA3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1109,42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DA7472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B1FAFB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2500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F62030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4550,46</w:t>
            </w:r>
          </w:p>
        </w:tc>
      </w:tr>
      <w:tr w:rsidR="00FF6E61" w14:paraId="2EF91B71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AFE22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849A3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1CD69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60676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C5F8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Vedenie účtu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9A3202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7D60BF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F5806A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1109,42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4C3442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7D81F9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4,99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EFF790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4545,47</w:t>
            </w:r>
          </w:p>
        </w:tc>
      </w:tr>
      <w:tr w:rsidR="00FF6E61" w14:paraId="27B74796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9E868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28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9AF58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C92C4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B3A40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A7DE3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Faktúra STAVELIT 18003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0560CA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EF9D4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A308B1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1109,42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913D81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F1311D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3000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F608AB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1545,47</w:t>
            </w:r>
          </w:p>
        </w:tc>
      </w:tr>
      <w:tr w:rsidR="00FF6E61" w14:paraId="19C54A60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42199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DB7B8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1E0E0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0D20A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AA4EA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4ka - platba kartou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942E7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A872A8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436F98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1109,42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1D0EE2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D0C6E6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7,5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6B3461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1537,97</w:t>
            </w:r>
          </w:p>
        </w:tc>
      </w:tr>
      <w:tr w:rsidR="00FF6E61" w14:paraId="34F82ED0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C3163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3952C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2907E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21664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5CF26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GAMIMPORT - faktúra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CC4024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C5A67A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908AD5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1109,42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2AF89A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900302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153,3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D06679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1384,67</w:t>
            </w:r>
          </w:p>
        </w:tc>
      </w:tr>
      <w:tr w:rsidR="00FF6E61" w14:paraId="788AE414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28A8F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E70FE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59FAA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F14AB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CCCA0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4ka - platba kartou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6ECC60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A35F4F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8C2AC5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1109,42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51B5EF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BD8117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0E4572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1379,67</w:t>
            </w:r>
          </w:p>
        </w:tc>
      </w:tr>
      <w:tr w:rsidR="00FF6E61" w14:paraId="6271F64B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5CBFE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3B4D1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0990C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04BE5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0726C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Dar - Petráš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68C22C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300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EDC5D7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CB70E5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1409,42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B6DCF8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47F435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704E21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1379,67</w:t>
            </w:r>
          </w:p>
        </w:tc>
      </w:tr>
      <w:tr w:rsidR="00FF6E61" w14:paraId="02649273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027ED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C84DD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F7EE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956F7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E1FD7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Dar - Leško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C6E61A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763BAD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DC3995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1609,42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99EBE2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FB2660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FC12A9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1379,67</w:t>
            </w:r>
          </w:p>
        </w:tc>
      </w:tr>
      <w:tr w:rsidR="00FF6E61" w14:paraId="7929D9E7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52E9F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E69EA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61F33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BC70C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4050E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Nákup - Slovnaft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D4F85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90565D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7,64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4E1EB3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1601,78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FCAEF7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D10FF8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5E9FEA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1379,67</w:t>
            </w:r>
          </w:p>
        </w:tc>
      </w:tr>
      <w:tr w:rsidR="00FF6E61" w14:paraId="77E2157C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99638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8C58E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3BA9D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EEF31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EFD73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Nákup - Jedáleň Rieka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1F9B76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9BF934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22,05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B3F2C5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1579,73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52FDC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9B88E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E9EAD1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1379,67</w:t>
            </w:r>
          </w:p>
        </w:tc>
      </w:tr>
      <w:tr w:rsidR="00FF6E61" w14:paraId="2C376125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5F33C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522B5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557E7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E1C7F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0362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Nákup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Manson</w:t>
            </w:r>
            <w:proofErr w:type="spellEnd"/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EB3D14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931536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A19680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1534,73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179D32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F641D6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486AD6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1379,67</w:t>
            </w:r>
          </w:p>
        </w:tc>
      </w:tr>
      <w:tr w:rsidR="00FF6E61" w14:paraId="5860D94C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96944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37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2EE0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31C5D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80111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1C717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Nákup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Faxcopy</w:t>
            </w:r>
            <w:proofErr w:type="spellEnd"/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3A3228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A30466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11,22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EC64B1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1523,51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DFB782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8FF4EE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B42E4B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1379,67</w:t>
            </w:r>
          </w:p>
        </w:tc>
      </w:tr>
      <w:tr w:rsidR="00FF6E61" w14:paraId="23908123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7D219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E3D5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037E1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08B8C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A6941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Dar - Eliáš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8D4892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300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25E4AD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C2A04F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1823,51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8CB9E9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C4F6DC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3F403E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1379,67</w:t>
            </w:r>
          </w:p>
        </w:tc>
      </w:tr>
      <w:tr w:rsidR="00FF6E61" w14:paraId="4FA224F4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B6E3C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39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4DD8E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87275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D974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A0D0F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Dar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Ondo</w:t>
            </w:r>
            <w:proofErr w:type="spellEnd"/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7C5ABB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B1A615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3D278E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2323,51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2347B5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2AB6B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F6F858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1379,67</w:t>
            </w:r>
          </w:p>
        </w:tc>
      </w:tr>
      <w:tr w:rsidR="00FF6E61" w14:paraId="01FBC09D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08E7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154AC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E3C52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0F875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C7FF7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Faktúra B.BRAUN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9FDFE1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5C934E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8BE5A4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2323,51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570F0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7440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A6F0B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82DA41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8819,67</w:t>
            </w:r>
          </w:p>
        </w:tc>
      </w:tr>
      <w:tr w:rsidR="00FF6E61" w14:paraId="125A85AA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19081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578DD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E9E9F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C0A52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8CCAD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Vedenie účtu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4F9099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6B1147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C82A683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2323,51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AC1A3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236016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4,99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29E59C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8814,68</w:t>
            </w:r>
          </w:p>
        </w:tc>
      </w:tr>
      <w:tr w:rsidR="00FF6E61" w14:paraId="785DAAA2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C6852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EE099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F203E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8D656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78E7A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Darovacia zmluva - Lacko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5AEDF1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6735C7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986FD9E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2323,51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BC6693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B7D683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AD59E0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8614,68</w:t>
            </w:r>
          </w:p>
        </w:tc>
      </w:tr>
      <w:tr w:rsidR="00FF6E61" w14:paraId="3CAA17A3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67F4E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AF2B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AD7A0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2EE64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44670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Darovacia zmluva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Andrejkovič</w:t>
            </w:r>
            <w:proofErr w:type="spellEnd"/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30D3A7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348748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36B849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2323,51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48AE46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528088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300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19B7B9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8314,68</w:t>
            </w:r>
          </w:p>
        </w:tc>
      </w:tr>
      <w:tr w:rsidR="00FF6E61" w14:paraId="17019B17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59A38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E4422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B65A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0899E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06118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Aspironix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instrumenty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ask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bedra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DA7E17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243EB4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864D17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2323,51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48530F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A728E9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D950E7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8313,68</w:t>
            </w:r>
          </w:p>
        </w:tc>
      </w:tr>
      <w:tr w:rsidR="00FF6E61" w14:paraId="535D3BC9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78DC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F715F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346B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8C3F4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64897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4ka - platba kartou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FA920A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C1747B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9E6D45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2323,51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2E10F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10D2FF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7B2C3F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8308,68</w:t>
            </w:r>
          </w:p>
        </w:tc>
      </w:tr>
      <w:tr w:rsidR="00FF6E61" w14:paraId="3DB2DB9D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CB722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E602E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092FA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750EA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C0DEF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Webglobe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- Registračný poplatok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559BA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C02BC8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5C711F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2323,51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6C8774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955B22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23,9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D61A10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8284,78</w:t>
            </w:r>
          </w:p>
        </w:tc>
      </w:tr>
      <w:tr w:rsidR="00FF6E61" w14:paraId="0B12D285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9FDCF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EDD6A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50074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34F7E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16439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Nákup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Pepco</w:t>
            </w:r>
            <w:proofErr w:type="spellEnd"/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2BAAF5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4A4E32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2,28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A6C229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2321,23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736B3E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E62D40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62B050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8284,78</w:t>
            </w:r>
          </w:p>
        </w:tc>
      </w:tr>
      <w:tr w:rsidR="00FF6E61" w14:paraId="19397264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22E98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66604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89258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72087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BC3F8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RLK - CQ572SK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DD3C7C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664E37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D386D9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2321,23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E8F7C5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75F83D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C1146D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8256,78</w:t>
            </w:r>
          </w:p>
        </w:tc>
      </w:tr>
      <w:tr w:rsidR="00FF6E61" w14:paraId="528599C8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E6232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49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E0155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9F99F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E1D5F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DA6B1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Faktúra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OTK,j.s.a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4AABE4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B12A90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BA9CE6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2321,23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21DB14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DE5897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2500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F9A041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5756,78</w:t>
            </w:r>
          </w:p>
        </w:tc>
      </w:tr>
      <w:tr w:rsidR="00FF6E61" w14:paraId="3B8D7EE7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69620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E26E3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C609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019A4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887C8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Mixxer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Medical</w:t>
            </w:r>
            <w:proofErr w:type="spellEnd"/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1DD548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8BF244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D9DCA4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2321,23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2536D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7750E5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147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C6721EF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5609,78</w:t>
            </w:r>
          </w:p>
        </w:tc>
      </w:tr>
      <w:tr w:rsidR="00FF6E61" w14:paraId="005A1B20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4A3CC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0AAED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E1E39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E5EDC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DED84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Výber hotovosti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1C33D3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FCEE30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4A5453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2321,23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91A00F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B655BA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036583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5109,78</w:t>
            </w:r>
          </w:p>
        </w:tc>
      </w:tr>
      <w:tr w:rsidR="00FF6E61" w14:paraId="75E1FB2B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CF478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52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F7187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3B94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98678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C7CA5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Príjem do pokladne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A9EC22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D49251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FE0F95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2821,23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A89F05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E95F22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F34670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5109,78</w:t>
            </w:r>
          </w:p>
        </w:tc>
      </w:tr>
      <w:tr w:rsidR="00FF6E61" w14:paraId="4E8D423D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DA19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53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DC4F1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39C6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23A39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47839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ŠEVT - platba kartou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90FADE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F518DF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C81787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2821,23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3B5AE7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1B26FC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78,03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B36DF0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5031,75</w:t>
            </w:r>
          </w:p>
        </w:tc>
      </w:tr>
      <w:tr w:rsidR="00FF6E61" w14:paraId="18FB33DF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3304E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54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4F536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406A1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31F68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CC5A0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VB-SK platba kartou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6EACF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8AAB03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F8B8C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2821,23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296490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038E99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172,37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827CD1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4859,38</w:t>
            </w:r>
          </w:p>
        </w:tc>
      </w:tr>
      <w:tr w:rsidR="00FF6E61" w14:paraId="768D8E69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01B29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2D877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B227F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B3D27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9E381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Dar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Sopko</w:t>
            </w:r>
            <w:proofErr w:type="spellEnd"/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A6C72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7F440D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62A37B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2921,23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669CB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B56EDC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6AA6CA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4859,38</w:t>
            </w:r>
          </w:p>
        </w:tc>
      </w:tr>
      <w:tr w:rsidR="00FF6E61" w14:paraId="092E2C60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9D5C1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E2A14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518F6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F7839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80068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Nákup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WesTech</w:t>
            </w:r>
            <w:proofErr w:type="spellEnd"/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875E9B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453A00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799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CED5BC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2122,23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EA6EEE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AE6DF0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BC62FC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4859,38</w:t>
            </w:r>
          </w:p>
        </w:tc>
      </w:tr>
      <w:tr w:rsidR="00FF6E61" w14:paraId="23D3CC15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6915A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57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7052A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209AB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CB04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63846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Nákup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WesTech</w:t>
            </w:r>
            <w:proofErr w:type="spellEnd"/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DB8A36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51F9D4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437,9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EA2D67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1684,33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DCBE21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76DF9E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6D6BF6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4859,38</w:t>
            </w:r>
          </w:p>
        </w:tc>
      </w:tr>
      <w:tr w:rsidR="00FF6E61" w14:paraId="676E4EB5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49041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EC49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39A83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F6C5C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D686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Vedenie účtu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6B622F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A256F9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EF8D9D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1684,33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187CF3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7E69F7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4,99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B413F5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4854,39</w:t>
            </w:r>
          </w:p>
        </w:tc>
      </w:tr>
      <w:tr w:rsidR="00FF6E61" w14:paraId="44CE31D8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CE522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59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2077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56537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CE307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260C7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Dar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Ondo</w:t>
            </w:r>
            <w:proofErr w:type="spellEnd"/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B9E75B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ED86FE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609EB5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1884,33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B556D4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D0CB06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096E03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4854,39</w:t>
            </w:r>
          </w:p>
        </w:tc>
      </w:tr>
      <w:tr w:rsidR="00FF6E61" w14:paraId="3EBC4FC3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5B139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0C80A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B10C0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26E4E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2733A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Výber hotovosti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F64691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FE16E6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C13074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1884,33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6C7CC6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B9F55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350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1C4CD5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4504,39</w:t>
            </w:r>
          </w:p>
        </w:tc>
      </w:tr>
      <w:tr w:rsidR="00FF6E61" w14:paraId="1327794B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4CB12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34D95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81E27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D9308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27109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Príjem do pokladne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B46C7C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350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B2C602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632952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2234,33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350C86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2E5370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43B299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4504,39</w:t>
            </w:r>
          </w:p>
        </w:tc>
      </w:tr>
      <w:tr w:rsidR="00FF6E61" w14:paraId="56367EEB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64E05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FEC53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DFB82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A8716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146AE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Nákup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Pepco</w:t>
            </w:r>
            <w:proofErr w:type="spellEnd"/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55962E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6F2505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26,93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EC2780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2207,4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B44EE9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4432B0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594EF3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4504,39</w:t>
            </w:r>
          </w:p>
        </w:tc>
      </w:tr>
      <w:tr w:rsidR="00FF6E61" w14:paraId="3DFBF1EE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AFD18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058E1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29F49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98D03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79CBB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Nákup - Kaufland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9FD1B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BFE0EE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17,85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24E86B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2189,55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F54889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EC6651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1E1442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4504,39</w:t>
            </w:r>
          </w:p>
        </w:tc>
      </w:tr>
      <w:tr w:rsidR="00FF6E61" w14:paraId="222013C6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7D1C0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64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A8962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521B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3A871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DB76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Nákup - JYSK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51C4C9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F708BE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22,65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1743EE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2166,9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95D24F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B1FA2A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D6F275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4504,39</w:t>
            </w:r>
          </w:p>
        </w:tc>
      </w:tr>
      <w:tr w:rsidR="00FF6E61" w14:paraId="292E4241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A35F4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65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8B2A8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EAF03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0EDF0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8ECFF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ALZA - Platba kartou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CDB21D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36EBE3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0425EE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2166,9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2FD35C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CC373A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890,18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6F9EDC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3614,21</w:t>
            </w:r>
          </w:p>
        </w:tc>
      </w:tr>
      <w:tr w:rsidR="00FF6E61" w14:paraId="1F4010F7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B0736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4834A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1986D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7F16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D5E05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4ka - platba kartou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0BC869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145270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AB7AE9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2166,9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972FF5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17B8C0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17630F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3609,21</w:t>
            </w:r>
          </w:p>
        </w:tc>
      </w:tr>
      <w:tr w:rsidR="00FF6E61" w14:paraId="359DA210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D7976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67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7B1F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D42F0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1CB32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128F7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Nákup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BIlla</w:t>
            </w:r>
            <w:proofErr w:type="spellEnd"/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163846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7994D1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11,56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4F0963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2155,34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817A6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1FF85E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882FC6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3609,21</w:t>
            </w:r>
          </w:p>
        </w:tc>
      </w:tr>
      <w:tr w:rsidR="00FF6E61" w14:paraId="705157DB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5EFF3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713AF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F0F8A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807C2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27E1A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Nákup - MPP Slovakia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0966E9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BDFA46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370C33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2155,34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DBBFEB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5E6779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28,99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B46347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3580,22</w:t>
            </w:r>
          </w:p>
        </w:tc>
      </w:tr>
      <w:tr w:rsidR="00FF6E61" w14:paraId="68083495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A46E2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23E43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F684B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E5AF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05752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ALZA - Platba kartou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6C1974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971A5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29C678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2155,34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AFC946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C980E9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123,56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633580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3456,66</w:t>
            </w:r>
          </w:p>
        </w:tc>
      </w:tr>
      <w:tr w:rsidR="00FF6E61" w14:paraId="6984B2F9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D6241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33C97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C4DA2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F1268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5F597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Výber hotovosti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F7F6F5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9EED8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DCA625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2155,34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E8C78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BFA5D2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80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49350B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3376,66</w:t>
            </w:r>
          </w:p>
        </w:tc>
      </w:tr>
      <w:tr w:rsidR="00FF6E61" w14:paraId="7D04D283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2DB5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56D2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A83A4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D0342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6D496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Poplatok za výber hotovosti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A6E0A6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04F20E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C6F44E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2155,34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97197F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B9E9B6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1,5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47DD62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3375,16</w:t>
            </w:r>
          </w:p>
        </w:tc>
      </w:tr>
      <w:tr w:rsidR="00FF6E61" w14:paraId="2AE8DCD3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CEA9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72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909E9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1FCFE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76D53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DE56B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Príjem do pokladne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B1FCCE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80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3C3F80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5D1B72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2235,34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F2A754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09FCDC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36585D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3375,16</w:t>
            </w:r>
          </w:p>
        </w:tc>
      </w:tr>
      <w:tr w:rsidR="00FF6E61" w14:paraId="6F083882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6C59D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73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BFD9C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13BD5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53254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C9952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Nákup - Tesco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6C68F1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02A29F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57,19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2562AA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2178,15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46D060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B4CAB1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D0BDA4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3375,16</w:t>
            </w:r>
          </w:p>
        </w:tc>
      </w:tr>
      <w:tr w:rsidR="00FF6E61" w14:paraId="4A67DA29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6CBDD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74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BC19F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3C839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917C3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58336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Výber hotovosti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BA0C27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712468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8EADBB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2178,15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ABB3D5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1E9E22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A5818D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3175,16</w:t>
            </w:r>
          </w:p>
        </w:tc>
      </w:tr>
      <w:tr w:rsidR="00FF6E61" w14:paraId="187A0CD9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292BD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75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84965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89B99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A1B21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3A0D3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Poplatok za výber hotovosti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192622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D8C091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6048D4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2178,15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D6B1CC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6FD591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1,5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61229F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3173,66</w:t>
            </w:r>
          </w:p>
        </w:tc>
      </w:tr>
      <w:tr w:rsidR="00FF6E61" w14:paraId="223ADDE8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4BA79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682B2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4B9FC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3E5D6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9221C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Príjem do pokladne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2644E0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2D3C11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6600DD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2378,15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3BE9F6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8B6DBE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FDD0AB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3173,66</w:t>
            </w:r>
          </w:p>
        </w:tc>
      </w:tr>
      <w:tr w:rsidR="00FF6E61" w14:paraId="7EADD988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5FC01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77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58C55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96662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DABD9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A728C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Nákup - Datart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D38672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D9B9CD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69,9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B9C704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2308,25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149A40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6E7320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435F5A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3173,66</w:t>
            </w:r>
          </w:p>
        </w:tc>
      </w:tr>
      <w:tr w:rsidR="00FF6E61" w14:paraId="7DE52AE0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7F2E7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257E9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6431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F8BA3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0BFF2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Nákup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TEDi</w:t>
            </w:r>
            <w:proofErr w:type="spellEnd"/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79592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41A9D4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91,8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1CEECD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2216,45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01FE92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90078B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7E5DE7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3173,66</w:t>
            </w:r>
          </w:p>
        </w:tc>
      </w:tr>
      <w:tr w:rsidR="00FF6E61" w14:paraId="1FB4DEBC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AC9E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79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10D74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1F53E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E3671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F7B05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Nákup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Pepco</w:t>
            </w:r>
            <w:proofErr w:type="spellEnd"/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47CD4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5A3A9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30,39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8471A6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2186,06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08AC51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C7966A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E22512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3173,66</w:t>
            </w:r>
          </w:p>
        </w:tc>
      </w:tr>
      <w:tr w:rsidR="00FF6E61" w14:paraId="0BF60367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D198C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DFEDC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B0D38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B11BF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8ADF3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RLK - CQ991SK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A2574A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FB7398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8E7387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2186,06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F2A555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BD9CEC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39EAEB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3141,66</w:t>
            </w:r>
          </w:p>
        </w:tc>
      </w:tr>
      <w:tr w:rsidR="00FF6E61" w14:paraId="026C13B0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ED4B9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79395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99B10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8F4A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F14A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Nákup - BEMAT Slovakia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08C813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F07216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26,2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556472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2159,86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FB5AED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DC3D6C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2D0D82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3141,66</w:t>
            </w:r>
          </w:p>
        </w:tc>
      </w:tr>
      <w:tr w:rsidR="00FF6E61" w14:paraId="2E4FF0A6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C0A2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82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5E2B0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A5602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65D69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E59BE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Nákup - AGITATO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9AF510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B8423B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138,8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D1759F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2021,06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9A4AB3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308B1F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55F2C9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3141,66</w:t>
            </w:r>
          </w:p>
        </w:tc>
      </w:tr>
      <w:tr w:rsidR="00FF6E61" w14:paraId="3C25E101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CFCBC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83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CA337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262F3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EDD43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F2A17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Nákup - BAM EKO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290C27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C3F760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25,8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F61B74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1995,26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881B77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92747A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8B5AC4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3141,66</w:t>
            </w:r>
          </w:p>
        </w:tc>
      </w:tr>
      <w:tr w:rsidR="00FF6E61" w14:paraId="2CFB735C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35A80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84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7ACA2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AA6FA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89E43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059CB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Taxi - Štefan Szalay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5A579F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E0569C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12,1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679570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1983,16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C996B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F66C65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A94651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3141,66</w:t>
            </w:r>
          </w:p>
        </w:tc>
      </w:tr>
      <w:tr w:rsidR="00FF6E61" w14:paraId="0C9DD645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85536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85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DDA57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2149D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1A191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406CD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Nákup - Tesco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9CD292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46E9AE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5,27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7F8C5B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1977,89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385839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9D6264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CD46E71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3141,66</w:t>
            </w:r>
          </w:p>
        </w:tc>
      </w:tr>
      <w:tr w:rsidR="00FF6E61" w14:paraId="4281D26F" w14:textId="77777777" w:rsidTr="00FF6E61">
        <w:trPr>
          <w:trHeight w:val="27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31DA2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8ACFC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51D55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715DF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2EA8E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Nákup - ŠEVT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21CB3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E3F21F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3,92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CC42BD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1973,97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291E55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7D9345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87A996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3141,66</w:t>
            </w:r>
          </w:p>
        </w:tc>
      </w:tr>
      <w:tr w:rsidR="00FF6E61" w14:paraId="7B57830A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72B86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87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1822B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F909F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00451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68311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Nákup - Lidl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302B1A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F265ED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55,05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3D1B00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1918,92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41AA0A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250FB6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D876EF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3141,66</w:t>
            </w:r>
          </w:p>
        </w:tc>
      </w:tr>
      <w:tr w:rsidR="00FF6E61" w14:paraId="134CA9F1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4B1D2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A956A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6D179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2E98B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5089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Nákup - JYSK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480CA2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197306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42,73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C5E94A8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1876,19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79C4F3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8588E6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E1CB9B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3141,66</w:t>
            </w:r>
          </w:p>
        </w:tc>
      </w:tr>
      <w:tr w:rsidR="00FF6E61" w14:paraId="6D8D5FF6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0319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89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1BE3D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00BBE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3525A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F202A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Nákup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Merkury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Market</w:t>
            </w:r>
            <w:proofErr w:type="spellEnd"/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5DC1F4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E660F7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11,18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22CDD4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1865,01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F1FA6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ADF0C7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FAFB74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3141,66</w:t>
            </w:r>
          </w:p>
        </w:tc>
      </w:tr>
      <w:tr w:rsidR="00FF6E61" w14:paraId="56156934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A763D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AF0D1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963C9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9E614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06385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Nákup - Lidl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ABF6F6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2E0C4A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45,34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9A5352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1819,67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7B1B80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DAC582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D7D50F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3141,66</w:t>
            </w:r>
          </w:p>
        </w:tc>
      </w:tr>
      <w:tr w:rsidR="00FF6E61" w14:paraId="3B883E25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71D80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9E3E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2900D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111AF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44ECD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Nákup - KIK textil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3EF642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7A2003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12,97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2AEB5A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1806,7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93DAD9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F9A1D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0817DC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3141,66</w:t>
            </w:r>
          </w:p>
        </w:tc>
      </w:tr>
      <w:tr w:rsidR="00FF6E61" w14:paraId="35EA76B1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C4E89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92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1B7F7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F68C7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788C7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B0E6F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Nákup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Pepco</w:t>
            </w:r>
            <w:proofErr w:type="spellEnd"/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9DE70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F72B74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5,19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4AE6E4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1801,51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88AC72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4C4F4E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8B3E86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3141,66</w:t>
            </w:r>
          </w:p>
        </w:tc>
      </w:tr>
      <w:tr w:rsidR="00FF6E61" w14:paraId="61128FC1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D8403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93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25392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0D803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FD17B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83E83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Nákup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Labaš</w:t>
            </w:r>
            <w:proofErr w:type="spellEnd"/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6FDE1E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A90CD3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15,44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5DD219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1786,07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51BB96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962D4E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54CB93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3141,66</w:t>
            </w:r>
          </w:p>
        </w:tc>
      </w:tr>
      <w:tr w:rsidR="00FF6E61" w14:paraId="069E9EA3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21D8A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94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81239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3FE03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88FE2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8A570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Nákup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TEDi</w:t>
            </w:r>
            <w:proofErr w:type="spellEnd"/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3ACC31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B8434E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5,6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FAB018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1780,47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4281BB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77A3E5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D7748B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3141,66</w:t>
            </w:r>
          </w:p>
        </w:tc>
      </w:tr>
      <w:tr w:rsidR="00FF6E61" w14:paraId="53C431C3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8982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95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31C7D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CC5B6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DA244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AF812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Nákup - Fajne Norma,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s.r.o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FB8811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9FE386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12,44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8E83C28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1768,03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58B861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A61FCD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1EEF04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3141,66</w:t>
            </w:r>
          </w:p>
        </w:tc>
      </w:tr>
      <w:tr w:rsidR="00FF6E61" w14:paraId="22294D82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B5E05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6CC6B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105B8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935BD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36801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Nákup - Billa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DC2B3F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7401A1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21,33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6F4CFD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1746,7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E95509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700CEA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AC5442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3141,66</w:t>
            </w:r>
          </w:p>
        </w:tc>
      </w:tr>
      <w:tr w:rsidR="00FF6E61" w14:paraId="24AFC897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8F2C6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97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A80DE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2AAC5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215EE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2305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Nákup - Kaufland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4629F7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C4BBD3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35,9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66785A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1710,8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23E158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88E634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F42EB0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3141,66</w:t>
            </w:r>
          </w:p>
        </w:tc>
      </w:tr>
      <w:tr w:rsidR="00FF6E61" w14:paraId="627D9EE3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AF1A9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9C664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0D887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38232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AA642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Nákup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Labaš</w:t>
            </w:r>
            <w:proofErr w:type="spellEnd"/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D191E5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D6FAF3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10,26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660050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1700,54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26D434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A7B23E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6DEF2F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3141,66</w:t>
            </w:r>
          </w:p>
        </w:tc>
      </w:tr>
      <w:tr w:rsidR="00FF6E61" w14:paraId="34523D21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4548E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99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098E1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9DFF7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5D9D7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6FC5E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Nákup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Labaš</w:t>
            </w:r>
            <w:proofErr w:type="spellEnd"/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076A82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8DDD49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5,22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6F0E1C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1695,32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7D4B26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B8B7C2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6E8E35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3141,66</w:t>
            </w:r>
          </w:p>
        </w:tc>
      </w:tr>
      <w:tr w:rsidR="00FF6E61" w14:paraId="1E17C349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FFE57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100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12F53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557FB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126A2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80052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Nákup - Billa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51B99B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4A1107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15,66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7C0958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1679,66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7F4511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97DAF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A77A9D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3141,66</w:t>
            </w:r>
          </w:p>
        </w:tc>
      </w:tr>
      <w:tr w:rsidR="00FF6E61" w14:paraId="76BC57D8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AB90E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E1B48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D82A2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D655C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A5F9A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Faktúra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Beznoška</w:t>
            </w:r>
            <w:proofErr w:type="spellEnd"/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667C3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A76840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5732DF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1679,66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4763C4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3050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CB0602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B25037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6191,66</w:t>
            </w:r>
          </w:p>
        </w:tc>
      </w:tr>
      <w:tr w:rsidR="00FF6E61" w14:paraId="425D29F4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83021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102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F2FEB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3C48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7FC8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E0E1A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Nákup - Paulík Smižany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3D8621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4F7E3F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120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AB240F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1559,66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931FF3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3D9894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131D70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6191,66</w:t>
            </w:r>
          </w:p>
        </w:tc>
      </w:tr>
      <w:tr w:rsidR="00FF6E61" w14:paraId="30F8A60E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1F4E6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103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0B52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02F8F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167E2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F2E7F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Nákup - MP/PR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B9352F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3A3918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645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AD32A6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914,66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7CD77C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6366F9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721768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6191,66</w:t>
            </w:r>
          </w:p>
        </w:tc>
      </w:tr>
      <w:tr w:rsidR="00FF6E61" w14:paraId="7307898B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07468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104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2A2C1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E985C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D277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9EC3D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Nákup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Hornbach</w:t>
            </w:r>
            <w:proofErr w:type="spellEnd"/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CCB665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7E3B0C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2,23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AC2D06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912,43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482E12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1C6226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DEE1E27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6191,66</w:t>
            </w:r>
          </w:p>
        </w:tc>
      </w:tr>
      <w:tr w:rsidR="00FF6E61" w14:paraId="1382BA62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348F5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105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6C8BA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352C6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F4590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077E6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Nákup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Bijou</w:t>
            </w:r>
            <w:proofErr w:type="spellEnd"/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897670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915692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11,85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B2D523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900,58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A77F19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C3C4B1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5D6F46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6191,66</w:t>
            </w:r>
          </w:p>
        </w:tc>
      </w:tr>
      <w:tr w:rsidR="00FF6E61" w14:paraId="58CFF985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34EEF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F1C8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B6D28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7F45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2673C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Nákup - Billa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41A32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DDAA88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6,97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E41059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893,61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542ABB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F82046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FAFD31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6191,66</w:t>
            </w:r>
          </w:p>
        </w:tc>
      </w:tr>
      <w:tr w:rsidR="00FF6E61" w14:paraId="6EFC8730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A4506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107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ADB7F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7672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BE317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7D8A3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Nákup Billa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2B1DFD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2A68D9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9,62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052312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883,99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1F6C5D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8D0B52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F812F8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6191,66</w:t>
            </w:r>
          </w:p>
        </w:tc>
      </w:tr>
      <w:tr w:rsidR="00FF6E61" w14:paraId="1E8578F2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DB272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79365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27870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73A09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E559B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Nákup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Žaludeková</w:t>
            </w:r>
            <w:proofErr w:type="spellEnd"/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AE86B0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71C7EF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0FE5EF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858,99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F4A796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CE144F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EE0D6A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6191,66</w:t>
            </w:r>
          </w:p>
        </w:tc>
      </w:tr>
      <w:tr w:rsidR="00FF6E61" w14:paraId="0397E8DA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7DA2C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109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DB3F8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20181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48588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794C2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2 % dane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6A1E9F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25A00B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797739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858,99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DFAC83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17,51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E9F029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AF352D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6209,17</w:t>
            </w:r>
          </w:p>
        </w:tc>
      </w:tr>
      <w:tr w:rsidR="00FF6E61" w14:paraId="6162E5C8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CC9D1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B2F6B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AF741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0482B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18B9D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Výber hotovosti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9D7E5C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057DF0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CBD5D65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858,99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B4B340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4D63A2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150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F41F55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6059,17</w:t>
            </w:r>
          </w:p>
        </w:tc>
      </w:tr>
      <w:tr w:rsidR="00FF6E61" w14:paraId="2CDAE6C9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1604B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BEEEB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D9ACD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C8885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22B84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Príjem do pokladne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04A415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150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17921E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4D7698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1008,99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B7C10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63394C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99D706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6059,17</w:t>
            </w:r>
          </w:p>
        </w:tc>
      </w:tr>
      <w:tr w:rsidR="00FF6E61" w14:paraId="46E73A17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D46C2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112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725A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7B9A8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E435B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ED6CF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Nákup - Billa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7953FC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97BCBE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12,47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30A8D3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996,52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C9A4C2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274EE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0C88C1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6059,17</w:t>
            </w:r>
          </w:p>
        </w:tc>
      </w:tr>
      <w:tr w:rsidR="00FF6E61" w14:paraId="5D99E628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AC665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113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FC7B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FE823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D648A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AF06B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Vedenie účtu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A25E19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00ABF8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D1F621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996,52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C09D6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7212E8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4,99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4C4903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6054,18</w:t>
            </w:r>
          </w:p>
        </w:tc>
      </w:tr>
      <w:tr w:rsidR="00FF6E61" w14:paraId="5C791B6B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1F863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114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6CC53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D6DC1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C5799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D5F0E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Výber hotovosti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882C3B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15AA80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3ACCE3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996,52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D2F8E1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A2B676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3ECE32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6004,18</w:t>
            </w:r>
          </w:p>
        </w:tc>
      </w:tr>
      <w:tr w:rsidR="00FF6E61" w14:paraId="6E6CC7E6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DCE1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115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78D3C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61375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94A10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F1772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Príjem do pokladne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74300A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3BD8F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6BED31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1046,52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774D43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DBE2B9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95B5D0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6004,18</w:t>
            </w:r>
          </w:p>
        </w:tc>
      </w:tr>
      <w:tr w:rsidR="00FF6E61" w14:paraId="50A725C5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DAC8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0FA4B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2E976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73611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60E0A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Nákup Billa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969DEB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34E58A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19,9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569636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1026,62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CD3622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2B01D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4B0261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6004,18</w:t>
            </w:r>
          </w:p>
        </w:tc>
      </w:tr>
      <w:tr w:rsidR="00FF6E61" w14:paraId="000BBA3A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60CAF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117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5620E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8C48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D7AED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5AE1A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Nákup Billa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90311E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B91720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10,51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9B90E8D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1016,11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700E98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EC88C0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471C0B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6004,18</w:t>
            </w:r>
          </w:p>
        </w:tc>
      </w:tr>
      <w:tr w:rsidR="00FF6E61" w14:paraId="3C842418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F3E99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54E0E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44FB5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6B61B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90A84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4ka - platba kartou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93D2B5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071E5B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24502B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1016,11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24438E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4098CB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328779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5999,18</w:t>
            </w:r>
          </w:p>
        </w:tc>
      </w:tr>
      <w:tr w:rsidR="00FF6E61" w14:paraId="528C294B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697F3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119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423A4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C33CD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02E08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6C404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2 % dane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EAEE8F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CECD13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9E25C0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1016,11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1AF40B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71,36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1113CD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317617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6070,54</w:t>
            </w:r>
          </w:p>
        </w:tc>
      </w:tr>
      <w:tr w:rsidR="00FF6E61" w14:paraId="3392BB21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19136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09A17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835C2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72C71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C9A7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Nákup - Billa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CFA526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FF6052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16,18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1F0880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999,93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95E0C2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DC262E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B172EC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6070,54</w:t>
            </w:r>
          </w:p>
        </w:tc>
      </w:tr>
      <w:tr w:rsidR="00FF6E61" w14:paraId="00D8E23A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21A10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2C552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CC76F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FBBBF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67BAD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Nákup - PPG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Deco</w:t>
            </w:r>
            <w:proofErr w:type="spellEnd"/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77B374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2C51D1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11,26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4B8F53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988,67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C6392B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C148C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FCDDE0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6070,54</w:t>
            </w:r>
          </w:p>
        </w:tc>
      </w:tr>
      <w:tr w:rsidR="00FF6E61" w14:paraId="10A5D0FD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6B6FD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122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AF2BE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333DB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D3E8B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948CE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PPG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Deco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- Platba kartou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EF3A04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15DBA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C5A434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988,67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392DA3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98C2BF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18,58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73EF08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6051,96</w:t>
            </w:r>
          </w:p>
        </w:tc>
      </w:tr>
      <w:tr w:rsidR="00FF6E61" w14:paraId="0705AE4C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F2D8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123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92C06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EB1A6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6016F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5CE04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Výber hotovosti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143378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07673A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0FCD61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988,67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46A349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F2DEF7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150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609375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5901,96</w:t>
            </w:r>
          </w:p>
        </w:tc>
      </w:tr>
      <w:tr w:rsidR="00FF6E61" w14:paraId="3B207E87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C555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124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62487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81D11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40635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FA26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Príjem do pokladne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75F9E6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150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00B408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07A20B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1138,67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E08C09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6921D8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441683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5901,96</w:t>
            </w:r>
          </w:p>
        </w:tc>
      </w:tr>
      <w:tr w:rsidR="00FF6E61" w14:paraId="7136C403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A2C83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125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E821F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6C438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680F8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28745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RLK - CQ993SK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037C88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CD21DB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98AE17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1138,67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5B98E5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0582A6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720501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5871,96</w:t>
            </w:r>
          </w:p>
        </w:tc>
      </w:tr>
      <w:tr w:rsidR="00FF6E61" w14:paraId="53D34DB7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0AA05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B5661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1A8DA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B9C92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6632D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Nákup - ROMAXX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B8FD88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E31050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14,6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F5B8F6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1124,07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C57E6D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8FD2E5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9A76FB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5871,96</w:t>
            </w:r>
          </w:p>
        </w:tc>
      </w:tr>
      <w:tr w:rsidR="00FF6E61" w14:paraId="7DB1F3F5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59557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127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30684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1D78E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B3511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39C06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Hornbach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- Platba kartou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983246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CD7A01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CE3249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1124,07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6BDDA7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234647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28,67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4C003E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5843,29</w:t>
            </w:r>
          </w:p>
        </w:tc>
      </w:tr>
      <w:tr w:rsidR="00FF6E61" w14:paraId="031C383A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E8E90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3F8D8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25366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A5F14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25159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Darovacia zmluva - Béreš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BB216C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FDE99A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9F789B8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1124,07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6B2A56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4424EB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1230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4938FE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4613,29</w:t>
            </w:r>
          </w:p>
        </w:tc>
      </w:tr>
      <w:tr w:rsidR="00FF6E61" w14:paraId="44E82786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A5B54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129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8451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EEEA6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A35EF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7EF2A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Faktúra STAVELIT 18008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2F26F0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F5A937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698FA0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1124,07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B7D57F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866A63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981,6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AC3E8B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3631,69</w:t>
            </w:r>
          </w:p>
        </w:tc>
      </w:tr>
      <w:tr w:rsidR="00FF6E61" w14:paraId="74100F61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10F0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EA671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81DE9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45C6E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EBBF7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Tibor Varga - Platba kartou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1E1420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F6D0CF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B59675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1124,07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59ABE5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243C2B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48,24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251E80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3583,45</w:t>
            </w:r>
          </w:p>
        </w:tc>
      </w:tr>
      <w:tr w:rsidR="00FF6E61" w14:paraId="10408234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2AF83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82540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DEE49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F4505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BB117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Výber hotovosti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9ADA3A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B2B989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584AE23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1124,07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947D0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E4BAE5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380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E2D634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3203,45</w:t>
            </w:r>
          </w:p>
        </w:tc>
      </w:tr>
      <w:tr w:rsidR="00FF6E61" w14:paraId="7AA925BA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CFBB4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132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50DAC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E5D66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5F7D5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5874D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Príjem do pokladne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86F462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380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5A27C0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B3A38E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1504,07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9637E9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EB9766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1BEEE8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3203,45</w:t>
            </w:r>
          </w:p>
        </w:tc>
      </w:tr>
      <w:tr w:rsidR="00FF6E61" w14:paraId="6A0109F2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193CB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133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3A305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5D2B8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5AF30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29C3A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Nákup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WesTech</w:t>
            </w:r>
            <w:proofErr w:type="spellEnd"/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43F0C1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77E518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9CA069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1485,07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C2BC0E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B52BBF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5BFCE1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3203,45</w:t>
            </w:r>
          </w:p>
        </w:tc>
      </w:tr>
      <w:tr w:rsidR="00FF6E61" w14:paraId="0F6A7CE3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E76A5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134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E6AAB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305A5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07960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24D4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Nákup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Žaludeková</w:t>
            </w:r>
            <w:proofErr w:type="spellEnd"/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2B5704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B5ED1A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55BE35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1455,07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6EE732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A8513E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417676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3203,45</w:t>
            </w:r>
          </w:p>
        </w:tc>
      </w:tr>
      <w:tr w:rsidR="00FF6E61" w14:paraId="6DC530FA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45D92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135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A841A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EA612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E17B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FFCB2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Nákup - Viktor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Hrobák</w:t>
            </w:r>
            <w:proofErr w:type="spellEnd"/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224A13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8094BF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46,5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D70EB2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1408,57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5B9C0D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7E934F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E62FD0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3203,45</w:t>
            </w:r>
          </w:p>
        </w:tc>
      </w:tr>
      <w:tr w:rsidR="00FF6E61" w14:paraId="30DE7F1F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F4CEA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136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A96D0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C8AFD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0F709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5F8A1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kancelárske potreby - platba kartou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40FBB5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050B73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94F332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1408,57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42BCC1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4FE7B2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57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785840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3146,45</w:t>
            </w:r>
          </w:p>
        </w:tc>
      </w:tr>
      <w:tr w:rsidR="00FF6E61" w14:paraId="4591F12E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BF8E9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137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CF32B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DA79B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7C416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E55FF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Vedenie účtu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A02B7A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B0B47E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09496D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1408,57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52939D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F5F702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4,99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11CA7E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3141,46</w:t>
            </w:r>
          </w:p>
        </w:tc>
      </w:tr>
      <w:tr w:rsidR="00FF6E61" w14:paraId="0501FF36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E4E6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727A9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D6D7E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250D2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76B4B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2 % dane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007E37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F6EFBA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57940D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1408,57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D79CA0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59,84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A08129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287F656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3201,3</w:t>
            </w:r>
          </w:p>
        </w:tc>
      </w:tr>
      <w:tr w:rsidR="00FF6E61" w14:paraId="09E1E6E9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A8766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139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D3720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CA9F9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8E89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DF3A4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Nákup - Tibor Varga TSV Papier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CA83D6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099BC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6,58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8697D6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1401,99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7BE513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0FFF2B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BCD26F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3201,3</w:t>
            </w:r>
          </w:p>
        </w:tc>
      </w:tr>
      <w:tr w:rsidR="00FF6E61" w14:paraId="1CBB3F7C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64326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EEE81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49D30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31A13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03780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Datart - Platba kartou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F85D9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5E943F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56A1A7E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1401,99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8712F0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EE5FBF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DC0512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3132,3</w:t>
            </w:r>
          </w:p>
        </w:tc>
      </w:tr>
      <w:tr w:rsidR="00FF6E61" w14:paraId="2F05827B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7F378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8170A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CBD59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CDE5A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F05C2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Výber hotovosti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0B7917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31410B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992D18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1401,99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63D35A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FF12C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C3F7C8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3032,3</w:t>
            </w:r>
          </w:p>
        </w:tc>
      </w:tr>
      <w:tr w:rsidR="00FF6E61" w14:paraId="398BEA47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6B85D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142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F99AA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AF294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CF4CA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BC087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Poplatok za výber hotovosti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9CC139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AD904E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85F00D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1401,99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571C55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E6BB39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1,5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A96B72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3030,8</w:t>
            </w:r>
          </w:p>
        </w:tc>
      </w:tr>
      <w:tr w:rsidR="00FF6E61" w14:paraId="7C59236E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A774F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143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00DE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61A09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5ACD0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79198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Príjem do pokladne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D44307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1C433A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4BE030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1501,99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45C4B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B56E54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56787C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3030,8</w:t>
            </w:r>
          </w:p>
        </w:tc>
      </w:tr>
      <w:tr w:rsidR="00FF6E61" w14:paraId="41D5E3E8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B132D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144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F9248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FAF32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4F4B8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10650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2 % dane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FFF311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1C9809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016856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1501,99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0C87A2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154,11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BC03E7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EE9BA5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3184,91</w:t>
            </w:r>
          </w:p>
        </w:tc>
      </w:tr>
      <w:tr w:rsidR="00FF6E61" w14:paraId="25E4E44A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95026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145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89784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D79C8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9D8A8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D7BF4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2 % dane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D12C47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9C8FD0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45E73E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1501,99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C516B6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27,41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04E7C9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3CCF2E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3212,32</w:t>
            </w:r>
          </w:p>
        </w:tc>
      </w:tr>
      <w:tr w:rsidR="00FF6E61" w14:paraId="29B9D814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16B6C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6F16E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FA77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8558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D4DE1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Splátka úveru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Čellár</w:t>
            </w:r>
            <w:proofErr w:type="spellEnd"/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5953AE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BF196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9FC3E3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1501,99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2A9E60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0AAA95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3EEA93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1212,32</w:t>
            </w:r>
          </w:p>
        </w:tc>
      </w:tr>
      <w:tr w:rsidR="00FF6E61" w14:paraId="31CC6D5D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A3467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147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D31CD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66D9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A76C5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F3EC5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4ka - platba kartou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BEC25D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332DD3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71A86E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1501,99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576752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3711B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B6FB1E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1204,32</w:t>
            </w:r>
          </w:p>
        </w:tc>
      </w:tr>
      <w:tr w:rsidR="00FF6E61" w14:paraId="12D48F40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C5CD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D30FC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1042E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E4091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E6BE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2 % dane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BEA356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8CDDF9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2CA173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1501,99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3AACB1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77,73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FFDC11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AA42E2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1282,05</w:t>
            </w:r>
          </w:p>
        </w:tc>
      </w:tr>
      <w:tr w:rsidR="00FF6E61" w14:paraId="069855DE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88581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149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A8ACB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6EF9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51C75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597F3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2 % dane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7251AC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B41484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83EE69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1501,99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5DFF8D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37,21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2169B1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E057E2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1319,26</w:t>
            </w:r>
          </w:p>
        </w:tc>
      </w:tr>
      <w:tr w:rsidR="00FF6E61" w14:paraId="6BD0F567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22D42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32BAD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365A3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2FCBD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ABEB7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2 % dane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7537CD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EAB22D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C2482E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1501,99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57F2C4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113,08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090BD1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1716C3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1432,34</w:t>
            </w:r>
          </w:p>
        </w:tc>
      </w:tr>
      <w:tr w:rsidR="00FF6E61" w14:paraId="590027CD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363F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FE8B7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3834E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53883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9DACA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TONER - Platba kartou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F45FB2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082D3F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BC8DD9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1501,99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9A8E02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46A3D8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084306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1397,34</w:t>
            </w:r>
          </w:p>
        </w:tc>
      </w:tr>
      <w:tr w:rsidR="00FF6E61" w14:paraId="2943FD15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03CF9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152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3FD82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552E2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D89F6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6726D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2 % dane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495DB8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9D396E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B105C8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1501,99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3794CF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535,96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4AA28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109C2B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1933,3</w:t>
            </w:r>
          </w:p>
        </w:tc>
      </w:tr>
      <w:tr w:rsidR="00FF6E61" w14:paraId="53F466E1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0D1D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153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EFC5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72C01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40E8B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2C4F3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2 % dane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E85E5B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788D51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D24879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1501,99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3320F3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234,44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83DFB3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298C34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2167,74</w:t>
            </w:r>
          </w:p>
        </w:tc>
      </w:tr>
      <w:tr w:rsidR="00FF6E61" w14:paraId="01082B43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BA43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154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7FA6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CEC14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DA661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8A4B8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2 % dane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8154F7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A53B0F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D77230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1501,99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4456B5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146,79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F2B3B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EA493B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2314,53</w:t>
            </w:r>
          </w:p>
        </w:tc>
      </w:tr>
      <w:tr w:rsidR="00FF6E61" w14:paraId="061048C1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70601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155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2409E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9CF8A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FC58C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E71EB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RLK - CR771SK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922A86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61A90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E5F5E2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1501,99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16A46A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E2AA8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38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A7590E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2276,53</w:t>
            </w:r>
          </w:p>
        </w:tc>
      </w:tr>
      <w:tr w:rsidR="00FF6E61" w14:paraId="28A73CCB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C3BF5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908BC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E3D7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98A33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BB776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Výber hotovosti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DFE018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A4A501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5AD841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1501,99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270BA0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F5B166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A35957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2076,53</w:t>
            </w:r>
          </w:p>
        </w:tc>
      </w:tr>
      <w:tr w:rsidR="00FF6E61" w14:paraId="724E26EF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D3F79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157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E060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CA919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400D2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46171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Príjem do pokladne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F1B457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A02A4C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838466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1701,99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7AE7EB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1FD1F4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C63E3B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2076,53</w:t>
            </w:r>
          </w:p>
        </w:tc>
      </w:tr>
      <w:tr w:rsidR="00FF6E61" w14:paraId="4558F44A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38A64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5074A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98B3C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35326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DB8F3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Faktúra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Beznoška</w:t>
            </w:r>
            <w:proofErr w:type="spellEnd"/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11AC6A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00EE9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18E785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1701,99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6C237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2750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059D35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6CE34E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4826,53</w:t>
            </w:r>
          </w:p>
        </w:tc>
      </w:tr>
      <w:tr w:rsidR="00FF6E61" w14:paraId="2D1B0422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A0834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159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D88D0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A6869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86B77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395FE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Vedenie účtu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21194B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D41173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AE37A4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1701,99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995C05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6BE7F3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4,99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AE12FB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4821,54</w:t>
            </w:r>
          </w:p>
        </w:tc>
      </w:tr>
      <w:tr w:rsidR="00FF6E61" w14:paraId="110A8D4E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7A5F7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ADF30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51F12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9C83F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80443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Nákup - Júl pošta drobné nákupy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C51059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110C8A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6,6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1AB452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1695,39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46B62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184DEB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71F681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4821,54</w:t>
            </w:r>
          </w:p>
        </w:tc>
      </w:tr>
      <w:tr w:rsidR="00FF6E61" w14:paraId="679E5251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DBA60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7D395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0D1CB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14549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FE7EF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Nákup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Faxcopy</w:t>
            </w:r>
            <w:proofErr w:type="spellEnd"/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59E6EE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FD1598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29,39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325FF5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1666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97F7AB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0547C5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9F12BA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4821,54</w:t>
            </w:r>
          </w:p>
        </w:tc>
      </w:tr>
      <w:tr w:rsidR="00FF6E61" w14:paraId="568DE48B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C8EB3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162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F50F4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58C0C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E8A14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7F2A5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Faktúra RADIX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87D20C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920808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4ABD13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1666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445526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10360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836513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C974AE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15181,54</w:t>
            </w:r>
          </w:p>
        </w:tc>
      </w:tr>
      <w:tr w:rsidR="00FF6E61" w14:paraId="1F7F8A56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857E3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163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47D60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EAA06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18BC2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60B9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Výber hotovosti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2866C5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FB5A26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BE41B1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1666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EAEDA2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AB1A86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850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2542C6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14331,54</w:t>
            </w:r>
          </w:p>
        </w:tc>
      </w:tr>
      <w:tr w:rsidR="00FF6E61" w14:paraId="21E86D77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EAC80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164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07A22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E3CF2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90404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FF982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Príjem do pokladne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7BC86A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850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C4343D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150F09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2516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EE7DF3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62972A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4DEF77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14331,54</w:t>
            </w:r>
          </w:p>
        </w:tc>
      </w:tr>
      <w:tr w:rsidR="00FF6E61" w14:paraId="03115E42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BC41C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165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34371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31AE5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FA22A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108C2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Nákup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Alza</w:t>
            </w:r>
            <w:proofErr w:type="spellEnd"/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E91EF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9153C5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7,77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476D28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2508,23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336109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1E7761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D6874D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14331,54</w:t>
            </w:r>
          </w:p>
        </w:tc>
      </w:tr>
      <w:tr w:rsidR="00FF6E61" w14:paraId="03647754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59AFD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BAB45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A5BFD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BE024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6985A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Nákup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Hornbach</w:t>
            </w:r>
            <w:proofErr w:type="spellEnd"/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3A26AD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EA72BE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10,68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240D032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2497,55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7FDA97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F1B72F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0D683C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14331,54</w:t>
            </w:r>
          </w:p>
        </w:tc>
      </w:tr>
      <w:tr w:rsidR="00FF6E61" w14:paraId="25E6C3A7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2877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167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3B1A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D424B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909B4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A0D73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Nákup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Hornbach</w:t>
            </w:r>
            <w:proofErr w:type="spellEnd"/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6E3C10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335A6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3,37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2DFEE5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2494,18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9845A6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B4BC76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AECC77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14331,54</w:t>
            </w:r>
          </w:p>
        </w:tc>
      </w:tr>
      <w:tr w:rsidR="00FF6E61" w14:paraId="20C3DB92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ECB00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2954D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A83EE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810CD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D74CE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4ka - platba kartou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AF2DCA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7C645E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2336A6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2494,18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F4699A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8416FB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727372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14326,54</w:t>
            </w:r>
          </w:p>
        </w:tc>
      </w:tr>
      <w:tr w:rsidR="00FF6E61" w14:paraId="7736613F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CB2CF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169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88805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B001B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F86B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206A1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Nákup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Hornbach</w:t>
            </w:r>
            <w:proofErr w:type="spellEnd"/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93742A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DC2761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93,37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CDF8FF4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2400,81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A243B4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0C35D8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7A770F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14326,54</w:t>
            </w:r>
          </w:p>
        </w:tc>
      </w:tr>
      <w:tr w:rsidR="00FF6E61" w14:paraId="65E89CBC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3DB62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82EC2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A9C41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D3B9B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88466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Darovacia zmluva - Sokol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0265C3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06E372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508520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2400,81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0FE813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71DBC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4C8073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13826,54</w:t>
            </w:r>
          </w:p>
        </w:tc>
      </w:tr>
      <w:tr w:rsidR="00FF6E61" w14:paraId="03A63C21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D1B3C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EAF78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75AF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D8F2B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E5548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Faktúra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OTK,j.s.a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E91316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8E34D8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8E13FD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2400,81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A1C2BA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B8301D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2500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1A9A81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11326,54</w:t>
            </w:r>
          </w:p>
        </w:tc>
      </w:tr>
      <w:tr w:rsidR="00FF6E61" w14:paraId="2FF0C894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5D7BB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172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60822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6F295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156D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BDD32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Faktúra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Hudaček</w:t>
            </w:r>
            <w:proofErr w:type="spellEnd"/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5A0623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AA426E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C36E5E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2400,81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6E0874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47312B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1062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360F2B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10264,54</w:t>
            </w:r>
          </w:p>
        </w:tc>
      </w:tr>
      <w:tr w:rsidR="00FF6E61" w14:paraId="0DDD1372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4B951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173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A30CC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2D6F4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12D9D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3C389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Nákup - FAB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54D69F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BA67B4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294B58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2399,81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C3879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4F5B11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655E3D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10264,54</w:t>
            </w:r>
          </w:p>
        </w:tc>
      </w:tr>
      <w:tr w:rsidR="00FF6E61" w14:paraId="565A3C0A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3FA24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174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40670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BDB2C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80C62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E86A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Vedenie účtu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C1AA1D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A7D966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4C071B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2399,81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B963C2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34F838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4,99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236804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10259,55</w:t>
            </w:r>
          </w:p>
        </w:tc>
      </w:tr>
      <w:tr w:rsidR="00FF6E61" w14:paraId="46F90FE0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E3CA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175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289CA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F1E1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024D9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688A8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Nákup - Slovenská Pošta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96441D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FF0CA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1,65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855093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2398,16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70CD0E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7747A9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04F35D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10259,55</w:t>
            </w:r>
          </w:p>
        </w:tc>
      </w:tr>
      <w:tr w:rsidR="00FF6E61" w14:paraId="6B22128A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E2DD1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48979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EC6CB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12D7A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E73C1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Nákup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Papirniková</w:t>
            </w:r>
            <w:proofErr w:type="spellEnd"/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F82653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E3294E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8,5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B43F12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2389,66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E4760D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918267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446D4D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10259,55</w:t>
            </w:r>
          </w:p>
        </w:tc>
      </w:tr>
      <w:tr w:rsidR="00FF6E61" w14:paraId="479ADF88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2E23B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177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D907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3C867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FF5D8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B38C7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Tibor Varga - Platba kartou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F655A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7FFE2B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46949C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2389,66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FE81C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383FEE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25,24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F96B6C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10234,31</w:t>
            </w:r>
          </w:p>
        </w:tc>
      </w:tr>
      <w:tr w:rsidR="00FF6E61" w14:paraId="067239A1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E415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9CA34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2FE4D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6B832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2F75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Darovacia zmluva - Varga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27705C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0E7CA0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300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CFBBB3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2089,66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096FE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D8DB9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82F15C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10234,31</w:t>
            </w:r>
          </w:p>
        </w:tc>
      </w:tr>
      <w:tr w:rsidR="00FF6E61" w14:paraId="429F9000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199BD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179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7C9CD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98AE4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61D38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FC825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Výber hotovosti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210219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5A3F4B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3ADB4B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2089,66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FB84D1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232516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110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528AB1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10124,31</w:t>
            </w:r>
          </w:p>
        </w:tc>
      </w:tr>
      <w:tr w:rsidR="00FF6E61" w14:paraId="06C19BD4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6438D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E4D4E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8DBF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AB6D1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850DC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Príjem do pokladne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6F7ABF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110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C49BDF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9C937A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2199,66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D28485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328397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EEDDD9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10124,31</w:t>
            </w:r>
          </w:p>
        </w:tc>
      </w:tr>
      <w:tr w:rsidR="00FF6E61" w14:paraId="23168F22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83BB9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C162F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DA51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B3792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3B116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Poplatok za transakciu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166BA9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2D1FCB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82969B6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2199,66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C96973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F1DB2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8302FE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10114,31</w:t>
            </w:r>
          </w:p>
        </w:tc>
      </w:tr>
      <w:tr w:rsidR="00FF6E61" w14:paraId="56920600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7DE26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182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63FF4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445F6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0C660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B4020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Úhrada za príspevok - Turecko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BF73FB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D1340E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C6EF0D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2199,66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CDAA21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0476C1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88,07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4C7784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10026,24</w:t>
            </w:r>
          </w:p>
        </w:tc>
      </w:tr>
      <w:tr w:rsidR="00FF6E61" w14:paraId="096B30A1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FD225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183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1C270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10DCF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FA429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D9070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4ka - platba kartou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EE5FAB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D906B3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E2EA39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2199,66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408DD0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8D16D6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B20B60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10021,24</w:t>
            </w:r>
          </w:p>
        </w:tc>
      </w:tr>
      <w:tr w:rsidR="00FF6E61" w14:paraId="244F4A7D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35404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184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F052B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A3003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4D0D5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065D2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Nákup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Manson</w:t>
            </w:r>
            <w:proofErr w:type="spellEnd"/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30C675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3A6B52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28,71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33E328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2170,95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9E627B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4D748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33D3C1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10021,24</w:t>
            </w:r>
          </w:p>
        </w:tc>
      </w:tr>
      <w:tr w:rsidR="00FF6E61" w14:paraId="64878DB2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E959C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185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6F6B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D4DF1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F702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FEC9E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Nákup - Ranč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95A507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E8B0CC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39,3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D33EE0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2131,65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FFD20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3EA83D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C9106A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10021,24</w:t>
            </w:r>
          </w:p>
        </w:tc>
      </w:tr>
      <w:tr w:rsidR="00FF6E61" w14:paraId="349F7A59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53C1A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39E5C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124F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64D70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98F3B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Faktúra B.BRAUN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CA8FB8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F85053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2E48C2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2131,65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AA14B0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7800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E89873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2D5EED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17821,24</w:t>
            </w:r>
          </w:p>
        </w:tc>
      </w:tr>
      <w:tr w:rsidR="00FF6E61" w14:paraId="1FE59F85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25706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187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56624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06355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38E66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EBE62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Splátka úveru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Čellár</w:t>
            </w:r>
            <w:proofErr w:type="spellEnd"/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E9D6EA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E699F0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AC583D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2131,65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20403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20B77D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8000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2C0C6D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9821,24</w:t>
            </w:r>
          </w:p>
        </w:tc>
      </w:tr>
      <w:tr w:rsidR="00FF6E61" w14:paraId="65DDCFE9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2576B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47928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CC6B2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36AC0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726D9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Darovacia zmluva - Lacko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E447E0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A6316B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C2B5EE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2131,65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CA400F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0835B3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00DAFC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9721,24</w:t>
            </w:r>
          </w:p>
        </w:tc>
      </w:tr>
      <w:tr w:rsidR="00FF6E61" w14:paraId="36C513CB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7DF9B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189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E25DD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6D1F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21571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77C0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Hornbach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- Platba kartou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FCF9FE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0F77FD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7B0245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2131,65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12F759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A7C27D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46,24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DCEEE2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9675</w:t>
            </w:r>
          </w:p>
        </w:tc>
      </w:tr>
      <w:tr w:rsidR="00FF6E61" w14:paraId="773E409D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95155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13BB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3CDEC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3A74F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A531C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Výber hotovosti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741655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898FB3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5A912E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2131,65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8072AC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BBE59C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646333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9175</w:t>
            </w:r>
          </w:p>
        </w:tc>
      </w:tr>
      <w:tr w:rsidR="00FF6E61" w14:paraId="32335CC6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41C3D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03E6C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BA276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87827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A4474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Príjem do pokladne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50206E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F8CC11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B9732E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2631,65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847EBA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FEAFAA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A5DD9A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9175</w:t>
            </w:r>
          </w:p>
        </w:tc>
      </w:tr>
      <w:tr w:rsidR="00FF6E61" w14:paraId="297D118C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7AED4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192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ED6BF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55004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F7D00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F44D2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Vedenie účtu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41667B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0539D4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8835E1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2631,65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87FDF5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269EB5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4,99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A36596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9170,01</w:t>
            </w:r>
          </w:p>
        </w:tc>
      </w:tr>
      <w:tr w:rsidR="00FF6E61" w14:paraId="49FB32F1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6EA7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193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2DE9C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6ECF5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13FD3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E6EA7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Nákup - Kaufland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BCF6B9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51F2D8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12,61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DE27EE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2619,04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AE98AC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23D5B3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CA1E5A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9170,01</w:t>
            </w:r>
          </w:p>
        </w:tc>
      </w:tr>
      <w:tr w:rsidR="00FF6E61" w14:paraId="55AE6D5D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DE35F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194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CA477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23585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002A5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6427D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Nákup - P Service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582E02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E9B53B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24,69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DA5C3E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2594,35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119F20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1257FC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C60B5A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9170,01</w:t>
            </w:r>
          </w:p>
        </w:tc>
      </w:tr>
      <w:tr w:rsidR="00FF6E61" w14:paraId="5F3A46D6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A6685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195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FCDBF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8F8C3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01F82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99235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Faktúra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OTK,j.s.a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EEA006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7DB59C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ACFAB1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2594,35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1A1AB1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7EA93A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2500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2F075D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6670,01</w:t>
            </w:r>
          </w:p>
        </w:tc>
      </w:tr>
      <w:tr w:rsidR="00FF6E61" w14:paraId="68C36E6E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BC679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DF029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743D6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64F96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C1B65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Nákup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Tescoma</w:t>
            </w:r>
            <w:proofErr w:type="spellEnd"/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D2F99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97F47F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35,6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8B85E7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2558,75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9CB99F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89E646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53D947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6670,01</w:t>
            </w:r>
          </w:p>
        </w:tc>
      </w:tr>
      <w:tr w:rsidR="00FF6E61" w14:paraId="1B571E8A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70528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197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1B7D8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AAA3F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6210E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30433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Nákup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Ginka,s.r.o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8F7D21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C04743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25,98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7AB1E0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2532,77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06C4BA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B5F20D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13DECC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6670,01</w:t>
            </w:r>
          </w:p>
        </w:tc>
      </w:tr>
      <w:tr w:rsidR="00FF6E61" w14:paraId="732A4F5C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3B533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F4894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440F7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12F0F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B2592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Nákup - Slovenská Pošta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12A320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08F5F1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1,2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CFE6EF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2531,57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B2421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0606DE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42364F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6670,01</w:t>
            </w:r>
          </w:p>
        </w:tc>
      </w:tr>
      <w:tr w:rsidR="00FF6E61" w14:paraId="50B04B81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3746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199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04A61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4E66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E79E4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B1330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Nákup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Labaš</w:t>
            </w:r>
            <w:proofErr w:type="spellEnd"/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ECCA9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FE4FAE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19,68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C438959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2511,89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F8EB94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727B36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ED966A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6670,01</w:t>
            </w:r>
          </w:p>
        </w:tc>
      </w:tr>
      <w:tr w:rsidR="00FF6E61" w14:paraId="14D8C1D0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4D7C6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A9CAB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D2A5C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2E67D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532EF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Notársky úrad - platba kartou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DEE50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EC1D19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9252C78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2511,89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27C24C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55BB1F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1,6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5F8621D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6668,41</w:t>
            </w:r>
          </w:p>
        </w:tc>
      </w:tr>
      <w:tr w:rsidR="00FF6E61" w14:paraId="222C3582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9002C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C791A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2C0CE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F72A0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14D01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4ka - platba kartou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7F27EB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2B32FF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502533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2511,89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AFD0B8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E70FB8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52B667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6663,41</w:t>
            </w:r>
          </w:p>
        </w:tc>
      </w:tr>
      <w:tr w:rsidR="00FF6E61" w14:paraId="0ECF3C8D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0D768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202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88B24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2CC94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318C9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EA7B3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RLK - CS421SK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865749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CF3E9E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A22EF4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2511,89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F034A2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201D91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1B2109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6629,41</w:t>
            </w:r>
          </w:p>
        </w:tc>
      </w:tr>
      <w:tr w:rsidR="00FF6E61" w14:paraId="249F1A0E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529E6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203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92A8B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5F0DC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A180D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D7716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Darovacia zmluva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Kaletová</w:t>
            </w:r>
            <w:proofErr w:type="spellEnd"/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6149F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F1E503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8EB8857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2451,89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DA7327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80A19F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C50D60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6629,41</w:t>
            </w:r>
          </w:p>
        </w:tc>
      </w:tr>
      <w:tr w:rsidR="00FF6E61" w14:paraId="750CE14F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B7606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204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FB318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A7F28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0F901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16950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KOKISKASHOP - Platba kartou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0C208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006A1F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F41076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2451,89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8599A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0267E0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53,82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57CAD3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6575,59</w:t>
            </w:r>
          </w:p>
        </w:tc>
      </w:tr>
      <w:tr w:rsidR="00FF6E61" w14:paraId="0E8C94B4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2C79A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205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44C3E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1D526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EE5A0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00DC5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Vedenie účtu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1E3FA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63B6A6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62ED6C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2451,89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3B3062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BC0BDF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4,99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2055E8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6570,6</w:t>
            </w:r>
          </w:p>
        </w:tc>
      </w:tr>
      <w:tr w:rsidR="00FF6E61" w14:paraId="6FFF848C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174B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565FB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3299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7FDA4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E5ADC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Hornbach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- Platba kartou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47CEC1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D3B5CD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F264B1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2451,89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0DD7BB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19FD78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44,85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1DCAF1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6525,75</w:t>
            </w:r>
          </w:p>
        </w:tc>
      </w:tr>
      <w:tr w:rsidR="00FF6E61" w14:paraId="4C954D3A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8CD89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207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5DB15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69D91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BAD3F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62D84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Výber hotovosti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0F7640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387561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FBD518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2451,89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2ABECE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E6AA73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25A76F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6325,75</w:t>
            </w:r>
          </w:p>
        </w:tc>
      </w:tr>
      <w:tr w:rsidR="00FF6E61" w14:paraId="4CEAAEFA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0864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208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ED4F2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03605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92DDB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508A9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Príjem do pokladne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1F69C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BE8F25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865B6D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2651,89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6E4E66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C264D1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A25D87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6325,75</w:t>
            </w:r>
          </w:p>
        </w:tc>
      </w:tr>
      <w:tr w:rsidR="00FF6E61" w14:paraId="1C10DF02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4789B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209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7BB93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7DCE4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0068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E88AB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Darovacia zmluva - Balog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1D941F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C851B7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F394E6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2601,89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416F8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209A6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091253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6325,75</w:t>
            </w:r>
          </w:p>
        </w:tc>
      </w:tr>
      <w:tr w:rsidR="00FF6E61" w14:paraId="45898F56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4815E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7E533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4BDD5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783E4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FB2A6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Notársky úrad - platba kartou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9672D4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C01ED0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6AC557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2601,89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2161CA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B14B4A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52,96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A2259A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6272,79</w:t>
            </w:r>
          </w:p>
        </w:tc>
      </w:tr>
      <w:tr w:rsidR="00FF6E61" w14:paraId="72C96DA4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4CC2F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E046B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058AC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AB071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C83D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Nákup - Billa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9A40DE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B77139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23,71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7F52C0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2578,18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966EAF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2125BD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B1885E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6272,79</w:t>
            </w:r>
          </w:p>
        </w:tc>
      </w:tr>
      <w:tr w:rsidR="00FF6E61" w14:paraId="586E8596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80113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212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20F5F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8A060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157AC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140E7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Nákup - Billa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7BD3E8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D3B9A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19,25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64785C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2558,93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6A2D1A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510374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FE5E25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6272,79</w:t>
            </w:r>
          </w:p>
        </w:tc>
      </w:tr>
      <w:tr w:rsidR="00FF6E61" w14:paraId="35D59BC8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07A4A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213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44A0B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D6649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DE0C7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8FE9C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Nákup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BIlla</w:t>
            </w:r>
            <w:proofErr w:type="spellEnd"/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08168A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557C29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5,97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988E412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2552,96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A262B3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B156E7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5FA8A6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6272,79</w:t>
            </w:r>
          </w:p>
        </w:tc>
      </w:tr>
      <w:tr w:rsidR="00FF6E61" w14:paraId="5E79481F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C6195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214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C684E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E5868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5F4F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740D2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RLK - CS48SK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29BEC7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8ACD1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5A7D34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2552,96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822555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DF07DF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3DAF42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6240,79</w:t>
            </w:r>
          </w:p>
        </w:tc>
      </w:tr>
      <w:tr w:rsidR="00FF6E61" w14:paraId="3DD49E06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D0C29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215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C652A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5DC03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A4A97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063B1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Výber hotovosti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1664D5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271A0A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1EE997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2552,96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F43EB6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16CBCC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95185E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6040,79</w:t>
            </w:r>
          </w:p>
        </w:tc>
      </w:tr>
      <w:tr w:rsidR="00FF6E61" w14:paraId="74AA46F2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BF17C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00380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3809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185B2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6E83A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Príjem do pokladne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BE2B7B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971143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7DE952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2752,96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CA830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7CF228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262D5A1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6040,79</w:t>
            </w:r>
          </w:p>
        </w:tc>
      </w:tr>
      <w:tr w:rsidR="00FF6E61" w14:paraId="7CBF8F6F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709A5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217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DEC3B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072CD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4FA9B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DBB9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4ka - platba kartou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3B82D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3D6219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E94B6D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2752,96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FF4F44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90C629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0EE04B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6035,79</w:t>
            </w:r>
          </w:p>
        </w:tc>
      </w:tr>
      <w:tr w:rsidR="00FF6E61" w14:paraId="1E2B048E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EE8EA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E2B9A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A70C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6367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249D2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Nákup - Billa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AE52F7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B18720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15,09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899B5B5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2737,87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DCCDD9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D1E9A8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FD9431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6035,79</w:t>
            </w:r>
          </w:p>
        </w:tc>
      </w:tr>
      <w:tr w:rsidR="00FF6E61" w14:paraId="16E9A9AD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5A6C8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219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01CEE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6A802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C3401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7EB01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Nákup - Drogéria Papier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360DE3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BFABC3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3,6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2D19B3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2734,27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3FDB44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CBA77B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E4E31C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6035,79</w:t>
            </w:r>
          </w:p>
        </w:tc>
      </w:tr>
      <w:tr w:rsidR="00FF6E61" w14:paraId="22DE246C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F191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12F0A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A8352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0CE3C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8A25E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Hornbach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- Platba kartou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DBD624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B32622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CA8DFD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2734,27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B6001E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2F7D9A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15,59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F25CC8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6020,2</w:t>
            </w:r>
          </w:p>
        </w:tc>
      </w:tr>
      <w:tr w:rsidR="00FF6E61" w14:paraId="14B1C0D0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280CD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806FA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7A58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A5A8F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0212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Nákup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TEDi</w:t>
            </w:r>
            <w:proofErr w:type="spellEnd"/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141D0D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AB2D53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31,42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9F6AC6F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2702,85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4202A7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CA2D3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AF508B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6020,2</w:t>
            </w:r>
          </w:p>
        </w:tc>
      </w:tr>
      <w:tr w:rsidR="00FF6E61" w14:paraId="00E09B33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3E96A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222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622C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179F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81271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C56AE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Nákup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Faxcopy</w:t>
            </w:r>
            <w:proofErr w:type="spellEnd"/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A3200C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113710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148,05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7A3E53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2554,8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5C400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2D29A2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A332CD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6020,2</w:t>
            </w:r>
          </w:p>
        </w:tc>
      </w:tr>
      <w:tr w:rsidR="00FF6E61" w14:paraId="344FD839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AE93E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223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6CA40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DCFB0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962F2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9ACFB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Výber hotovosti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1E96CF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C776A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CDECC7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2554,8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01953D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C7243F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C64B9E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5920,2</w:t>
            </w:r>
          </w:p>
        </w:tc>
      </w:tr>
      <w:tr w:rsidR="00FF6E61" w14:paraId="4E8AF23A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26C4C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224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8818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6DF38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2479E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666AE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Poplatok za výber hotovosti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20697A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7B3854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2C9B2D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2554,8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49CAB6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F29F40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1,5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D45342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5918,7</w:t>
            </w:r>
          </w:p>
        </w:tc>
      </w:tr>
      <w:tr w:rsidR="00FF6E61" w14:paraId="24E69878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7B807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225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FB8C6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460FF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DFCB7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8CEE9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Príjem do pokladne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AAF632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B3AAFE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B3890B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2654,8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9D62BB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183F7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906104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5918,7</w:t>
            </w:r>
          </w:p>
        </w:tc>
      </w:tr>
      <w:tr w:rsidR="00FF6E61" w14:paraId="4297F1BD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73E80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99CD8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6EA49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CE19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57223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Nákup - ADEL PENG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C789F5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043732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10,01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C6660A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2644,79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453E44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7265C3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B6B703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5918,7</w:t>
            </w:r>
          </w:p>
        </w:tc>
      </w:tr>
      <w:tr w:rsidR="00FF6E61" w14:paraId="3E932454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21BF0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227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AEB9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1D4E4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510A1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FD818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Nákup - Slovenská Pošta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5E0796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5B12D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7AE138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2596,79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EDAF7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C3035C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649ACA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5918,7</w:t>
            </w:r>
          </w:p>
        </w:tc>
      </w:tr>
      <w:tr w:rsidR="00FF6E61" w14:paraId="3236ACA3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E5886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229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AEA1B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FFD6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29D45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C367E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Faktúra STAVELIT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766E33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6E6D79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6A97B9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2596,79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4B42BD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4C1EC9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5191,2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445BB7D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727,5</w:t>
            </w:r>
          </w:p>
        </w:tc>
      </w:tr>
      <w:tr w:rsidR="00FF6E61" w14:paraId="231C39D5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89B75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4C55E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89821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4FDAF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90C55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Nákup - Billa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EFABF7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A50B42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11,65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ADA55D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2585,14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ADB813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BA231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0A2437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727,5</w:t>
            </w:r>
          </w:p>
        </w:tc>
      </w:tr>
      <w:tr w:rsidR="00FF6E61" w14:paraId="15488E7F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E370C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6A585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CABC9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B2E52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0D9DE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Nákup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Alza</w:t>
            </w:r>
            <w:proofErr w:type="spellEnd"/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704CA4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38E441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579,48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D995FB1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2005,66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F8D295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B36A55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030E4D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727,5</w:t>
            </w:r>
          </w:p>
        </w:tc>
      </w:tr>
      <w:tr w:rsidR="00FF6E61" w14:paraId="5563F340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F4E8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232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C4EB0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7894A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EAA35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99CB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Hornbach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- Platba kartou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4F1856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658A10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6E5417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2005,66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9CCCC0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67A5C9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32,03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54FE72A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695,47</w:t>
            </w:r>
          </w:p>
        </w:tc>
      </w:tr>
      <w:tr w:rsidR="00FF6E61" w14:paraId="5E838991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77B28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233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09659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8B760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3B9D0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04992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Nákup - ŠEVT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74EF38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0A270F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896410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2000,66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D065B9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DB2E9E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983706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695,47</w:t>
            </w:r>
          </w:p>
        </w:tc>
      </w:tr>
      <w:tr w:rsidR="00FF6E61" w14:paraId="333A0B1A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4155D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234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8714F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3C04F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96A11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AFB04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Nákup - Billa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0A45FF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C15F1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36,04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526AE9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1964,62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DC347F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6F3C3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8522A9F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695,47</w:t>
            </w:r>
          </w:p>
        </w:tc>
      </w:tr>
      <w:tr w:rsidR="00FF6E61" w14:paraId="169324EF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C8A92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235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0E2CA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4340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DCA1D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39C93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Vedenie účtu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EA070B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1D21B1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A23DF8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1964,62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30358D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833B16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4,99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7EA52A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690,48</w:t>
            </w:r>
          </w:p>
        </w:tc>
      </w:tr>
      <w:tr w:rsidR="00FF6E61" w14:paraId="0C64D9F3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FCB53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C121B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7A42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A04B6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785CF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Nákup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TEDi</w:t>
            </w:r>
            <w:proofErr w:type="spellEnd"/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4622D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873363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34,1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CB2B0B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1930,52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3F02CF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BB9C8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F30DCA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690,48</w:t>
            </w:r>
          </w:p>
        </w:tc>
      </w:tr>
      <w:tr w:rsidR="00FF6E61" w14:paraId="31FF54AF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09F16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237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7EEA1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E8316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BB1DB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70009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Nákup - Kaufland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D4B95E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D80A4F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47,21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107DA0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1883,31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B01F97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B8D419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ADA0D1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690,48</w:t>
            </w:r>
          </w:p>
        </w:tc>
      </w:tr>
      <w:tr w:rsidR="00FF6E61" w14:paraId="7A475A96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60807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2DF6C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601E8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81229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1A237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Nákup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Hornbach</w:t>
            </w:r>
            <w:proofErr w:type="spellEnd"/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CFC095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1BF5FC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53,44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B8A6EE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1829,87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E8BEE5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F02724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1A62A6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690,48</w:t>
            </w:r>
          </w:p>
        </w:tc>
      </w:tr>
      <w:tr w:rsidR="00FF6E61" w14:paraId="3C035FF2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6B15F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239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37818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70B9C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933DA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B0813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Nákup - Billa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59DD25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596D5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24,65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F81A4E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1805,22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1613A1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FBD38A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EF3CFB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690,48</w:t>
            </w:r>
          </w:p>
        </w:tc>
      </w:tr>
      <w:tr w:rsidR="00FF6E61" w14:paraId="494C867D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849D0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88244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E392D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867D3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7F22F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ALZA - Platba kartou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6D321A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27D727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75C67E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1805,22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4C82A7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3D00F4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28,48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5A9680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662</w:t>
            </w:r>
          </w:p>
        </w:tc>
      </w:tr>
      <w:tr w:rsidR="00FF6E61" w14:paraId="46CB60D4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D0490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8E15F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ED73B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7CAB7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CABD5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DATART - Platba kartou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F570E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4B6564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7D74BD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1805,22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F42E1C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56658F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19,39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2830109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642,61</w:t>
            </w:r>
          </w:p>
        </w:tc>
      </w:tr>
      <w:tr w:rsidR="00FF6E61" w14:paraId="02739210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4E857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242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625DD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B73C3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8D76B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107D4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Nákup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Pepco</w:t>
            </w:r>
            <w:proofErr w:type="spellEnd"/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A235F4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FC9779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30,99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4BE1E3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1774,23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258EB8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E0E6BC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00957D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642,61</w:t>
            </w:r>
          </w:p>
        </w:tc>
      </w:tr>
      <w:tr w:rsidR="00FF6E61" w14:paraId="6EEF3615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B7256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243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221BE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968FE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1BFA0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536EE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Nákup - KIK textil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D17824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FAE513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21,77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2330E9A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1752,46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C3F7CC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061C62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7BBC2F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642,61</w:t>
            </w:r>
          </w:p>
        </w:tc>
      </w:tr>
      <w:tr w:rsidR="00FF6E61" w14:paraId="40621D79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AA9C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244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F412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827E0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29DA1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A06E6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Nákup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TEDi</w:t>
            </w:r>
            <w:proofErr w:type="spellEnd"/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B7911F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74534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27,25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36A7F1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1725,21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D5B067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DD2FD1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803AF2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642,61</w:t>
            </w:r>
          </w:p>
        </w:tc>
      </w:tr>
      <w:tr w:rsidR="00FF6E61" w14:paraId="77217138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11705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245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0F9B1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BD80E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06AC3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A218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Darovacia zmluva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Schreierová</w:t>
            </w:r>
            <w:proofErr w:type="spellEnd"/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B45C69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49D601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195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A39E23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1530,21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F659EB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E43E7F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3E7BD6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642,61</w:t>
            </w:r>
          </w:p>
        </w:tc>
      </w:tr>
      <w:tr w:rsidR="00FF6E61" w14:paraId="0AB77FDF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015F3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AD995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E1785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D1E57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5BD90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Nákup - Lidl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A08A46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E57EE3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31,92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41B409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1498,29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4BAD9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A10129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B62BB3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642,61</w:t>
            </w:r>
          </w:p>
        </w:tc>
      </w:tr>
      <w:tr w:rsidR="00FF6E61" w14:paraId="5932141E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B13BA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247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49F42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28FD8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93BB4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8551D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Nákup - Lidl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A168EA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42C19C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26,57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0A4706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1471,72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53AAB6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C8F9EE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291C5E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642,61</w:t>
            </w:r>
          </w:p>
        </w:tc>
      </w:tr>
      <w:tr w:rsidR="00FF6E61" w14:paraId="33565996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3AB82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B7E0F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3F8A4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A79D9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5518E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Nákup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Ginka,s.r.o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A9EDA0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0DEF6F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51,94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A76D23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1419,78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129C34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FF2B1D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25E886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642,61</w:t>
            </w:r>
          </w:p>
        </w:tc>
      </w:tr>
      <w:tr w:rsidR="00FF6E61" w14:paraId="3C1F0262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B7A18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249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BD010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DC3CF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1C5D2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2F41B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Nákup - Kaufland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F8F66D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12917B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17,53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640C60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1402,25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3B9FE8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7269BE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4F4536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642,61</w:t>
            </w:r>
          </w:p>
        </w:tc>
      </w:tr>
      <w:tr w:rsidR="00FF6E61" w14:paraId="7A2F1522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B3FC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BA3E1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EBA8F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BD7AE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1F9BD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Nákup - TOBI plus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B9235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14A6B7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4C7B72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1384,25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288A65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2378E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2A2DE1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642,61</w:t>
            </w:r>
          </w:p>
        </w:tc>
      </w:tr>
      <w:tr w:rsidR="00FF6E61" w14:paraId="48D9D397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4AB80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83D0E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F2AD7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F6D12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2B43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Nákup - Kaufland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885CCC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CEE81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87,57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8369005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1296,68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4002C1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B69888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065AE6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642,61</w:t>
            </w:r>
          </w:p>
        </w:tc>
      </w:tr>
      <w:tr w:rsidR="00FF6E61" w14:paraId="0831FBD4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971DE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252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61F8F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97CB8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6F62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FEB57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Nákup - Lidl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83D0D8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EFE707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144,4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7EDB58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1152,28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B1BD14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AF505A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AA6D5A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642,61</w:t>
            </w:r>
          </w:p>
        </w:tc>
      </w:tr>
      <w:tr w:rsidR="00FF6E61" w14:paraId="05950BF6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96973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253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349A8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18528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23009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D96BC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4ka - platba kartou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07A3FB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2A97FF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15D3DF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1152,28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6E01BB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45362E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3C54FB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637,61</w:t>
            </w:r>
          </w:p>
        </w:tc>
      </w:tr>
      <w:tr w:rsidR="00FF6E61" w14:paraId="33A86B21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F889A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254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C48DD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83A08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B2CA2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01923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RLK - CT273SK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53C276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5831C2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79DA49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1152,28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B7F144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AFBA3C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886571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605,61</w:t>
            </w:r>
          </w:p>
        </w:tc>
      </w:tr>
      <w:tr w:rsidR="00FF6E61" w14:paraId="20A122A1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22AAF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255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06186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E4051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A4D22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EC08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Nákup - Lidl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CC5115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4F7742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32,26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9EF6A4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1120,02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68DF59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4D3725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24949CE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605,61</w:t>
            </w:r>
          </w:p>
        </w:tc>
      </w:tr>
      <w:tr w:rsidR="00FF6E61" w14:paraId="76786E5A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BA363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BE602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7C7EC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188FB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4EC0F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Faktúra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Beznoška</w:t>
            </w:r>
            <w:proofErr w:type="spellEnd"/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4CA662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97C65B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A17936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1120,02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B3D2AD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1150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A60A51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E6AC9A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1755,61</w:t>
            </w:r>
          </w:p>
        </w:tc>
      </w:tr>
      <w:tr w:rsidR="00FF6E61" w14:paraId="406479FD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2E6DC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257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373C1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0950C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6C463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CDC19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Sponzorská zmluva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Angelini</w:t>
            </w:r>
            <w:proofErr w:type="spellEnd"/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884DAB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18591B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1F65A7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1120,02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8BB9D1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1000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647466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D22F11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2755,61</w:t>
            </w:r>
          </w:p>
        </w:tc>
      </w:tr>
      <w:tr w:rsidR="00FF6E61" w14:paraId="41668B3D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A8BE7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EE59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DACB5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B6A6C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28537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Dar - na zálohu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17DBB8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4FE9C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B85533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1320,02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A97E02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5415ED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DA0109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2755,61</w:t>
            </w:r>
          </w:p>
        </w:tc>
      </w:tr>
      <w:tr w:rsidR="00FF6E61" w14:paraId="30E733F1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F87C4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259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C37BF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778EF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B48AA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37D1F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Platba zálohy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E5AB4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A75CB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35D4BE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820,02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2F81B9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90640E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5B62B9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2755,61</w:t>
            </w:r>
          </w:p>
        </w:tc>
      </w:tr>
      <w:tr w:rsidR="00FF6E61" w14:paraId="4BE16144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C06B2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DAD53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334F7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7D4F7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5D848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Košice Hotel,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s.r.o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B13CA0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6FB851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807,5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FECE60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12,52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3FEF47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CB2553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63B346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2755,61</w:t>
            </w:r>
          </w:p>
        </w:tc>
      </w:tr>
      <w:tr w:rsidR="00FF6E61" w14:paraId="30D11F02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5D499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DC0DA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05830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81AEC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1B5B2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Výber hotovosti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45329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7738FE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DD22DBC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12,52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314762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8C5C62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810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C0F704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1945,61</w:t>
            </w:r>
          </w:p>
        </w:tc>
      </w:tr>
      <w:tr w:rsidR="00FF6E61" w14:paraId="3C6D067E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9F5F4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262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17E31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6ED1B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6FA7A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7F938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Poplatok za výber hotovosti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4B5E10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645252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B6EAB4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12,52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56F033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49DB8C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1,5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786FFD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1944,11</w:t>
            </w:r>
          </w:p>
        </w:tc>
      </w:tr>
      <w:tr w:rsidR="00FF6E61" w14:paraId="7109B63C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9ED17C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263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D7675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A4B15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34925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E04E0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Príjem do pokladne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1F5F8E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810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A196B6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1FB2EF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822,52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206D8A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17247E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DFDC0D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1944,11</w:t>
            </w:r>
          </w:p>
        </w:tc>
      </w:tr>
      <w:tr w:rsidR="00FF6E61" w14:paraId="5B426D55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A121F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264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A1F36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03800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5241D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B5882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Nákup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Hamráková</w:t>
            </w:r>
            <w:proofErr w:type="spellEnd"/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3574AC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C9B3EA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59,6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807F225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762,92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E162FD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9F4CD1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52BDA7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1944,11</w:t>
            </w:r>
          </w:p>
        </w:tc>
      </w:tr>
      <w:tr w:rsidR="00FF6E61" w14:paraId="2B6B5B95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69428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265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29F70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F7AEE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FD8D1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1A758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RLK - CT389SK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1BDBDD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CE97FC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A96B33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762,92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825667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395CD8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255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ABC9D8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1689,11</w:t>
            </w:r>
          </w:p>
        </w:tc>
      </w:tr>
      <w:tr w:rsidR="00FF6E61" w14:paraId="77A27CB2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A51D3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5DFE9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FD21F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0C567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E28B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Tibor Varga - Platba kartou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4CB657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FC1AD8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9EB83F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762,92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0F1250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E8790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18,18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E38CEF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1670,93</w:t>
            </w:r>
          </w:p>
        </w:tc>
      </w:tr>
      <w:tr w:rsidR="00FF6E61" w14:paraId="5D8BA429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96AAA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267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1CC6F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09E1D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292B4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VBU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F060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Vedenie účtu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4751AC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151B7D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CC4263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762,92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1B7760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BF8C8B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4,99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47F9532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1665,94</w:t>
            </w:r>
          </w:p>
        </w:tc>
      </w:tr>
      <w:tr w:rsidR="00FF6E61" w14:paraId="723ADFDA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25A29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DC6C8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D3F4E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B2644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BD1869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Dar - Vargová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5E4539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923D5A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D486E87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962,92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C5054D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692B73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8B49166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1665,94</w:t>
            </w:r>
          </w:p>
        </w:tc>
      </w:tr>
      <w:tr w:rsidR="00FF6E61" w14:paraId="3C73BD51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AA9A51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269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EEF37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ECE2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36C724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2934A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Dar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Horničár</w:t>
            </w:r>
            <w:proofErr w:type="spellEnd"/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591DE2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DC09B8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6DBA0A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1162,92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6D9DD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60D106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3F8F92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1665,94</w:t>
            </w:r>
          </w:p>
        </w:tc>
      </w:tr>
      <w:tr w:rsidR="00FF6E61" w14:paraId="2680A332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29EC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01DD5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93EF33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4C46A8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3F475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Dar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Otvosová</w:t>
            </w:r>
            <w:proofErr w:type="spellEnd"/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9FAF51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157570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4740AC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1662,92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8F168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A20457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8D4443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1665,94</w:t>
            </w:r>
          </w:p>
        </w:tc>
      </w:tr>
      <w:tr w:rsidR="00FF6E61" w14:paraId="3E50C872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017B6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E6CCE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50324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A6B980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270AD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Darovacia zmluva -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Čellár</w:t>
            </w:r>
            <w:proofErr w:type="spellEnd"/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79B71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326E0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300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CA73DA3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1362,92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F45D05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A17B9A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0FCDA4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1665,94</w:t>
            </w:r>
          </w:p>
        </w:tc>
      </w:tr>
      <w:tr w:rsidR="00FF6E61" w14:paraId="074FCB35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69C4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46019F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B9029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4F575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VPD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694F7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Darovacia zmluva - Štolfa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B3AEA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AFE7F0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1000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61E696" w14:textId="77777777" w:rsidR="00FF6E61" w:rsidRDefault="00FF6E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362,92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D7E0D6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D92B23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58BCCD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1665,94</w:t>
            </w:r>
          </w:p>
        </w:tc>
      </w:tr>
      <w:tr w:rsidR="00FF6E61" w14:paraId="787281E3" w14:textId="77777777" w:rsidTr="00FF6E61">
        <w:trPr>
          <w:trHeight w:val="2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375B7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37AF92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572F76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C476EB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12DFED" w14:textId="77777777" w:rsidR="00FF6E61" w:rsidRDefault="00FF6E6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2556AB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7ADA94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202E5E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362,92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9F9462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0C2AF9" w14:textId="77777777" w:rsidR="00FF6E61" w:rsidRDefault="00FF6E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D97536" w14:textId="77777777" w:rsidR="00FF6E61" w:rsidRDefault="00FF6E61">
            <w:pPr>
              <w:jc w:val="right"/>
              <w:rPr>
                <w:rFonts w:ascii="Arial" w:hAnsi="Arial" w:cs="Arial"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color w:val="FFFFFF"/>
                <w:sz w:val="20"/>
                <w:szCs w:val="20"/>
              </w:rPr>
              <w:t>1665,94</w:t>
            </w:r>
          </w:p>
        </w:tc>
      </w:tr>
    </w:tbl>
    <w:p w14:paraId="2F67B4AF" w14:textId="77777777" w:rsidR="00FF6E61" w:rsidRDefault="00FF6E61" w:rsidP="005F3444">
      <w:pPr>
        <w:sectPr w:rsidR="00FF6E61" w:rsidSect="00FF6E61">
          <w:pgSz w:w="16840" w:h="11900" w:orient="landscape"/>
          <w:pgMar w:top="720" w:right="720" w:bottom="720" w:left="720" w:header="708" w:footer="708" w:gutter="0"/>
          <w:cols w:space="708"/>
          <w:docGrid w:linePitch="360"/>
        </w:sectPr>
      </w:pPr>
    </w:p>
    <w:p w14:paraId="6C71E9BF" w14:textId="5AFEE73B" w:rsidR="00FF6E61" w:rsidRDefault="00FF6E61" w:rsidP="005F3444">
      <w:r w:rsidRPr="00FF6E61">
        <w:rPr>
          <w:noProof/>
        </w:rPr>
        <w:lastRenderedPageBreak/>
        <w:drawing>
          <wp:inline distT="0" distB="0" distL="0" distR="0" wp14:anchorId="6964DFF6" wp14:editId="5DF0D04F">
            <wp:extent cx="8818245" cy="664210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8818245" cy="6642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F9B273" w14:textId="16C0208C" w:rsidR="00FF6E61" w:rsidRDefault="00FF6E61" w:rsidP="005F3444">
      <w:r w:rsidRPr="00FF6E61">
        <w:rPr>
          <w:noProof/>
        </w:rPr>
        <w:lastRenderedPageBreak/>
        <w:drawing>
          <wp:inline distT="0" distB="0" distL="0" distR="0" wp14:anchorId="2D6D6BDF" wp14:editId="2261A33D">
            <wp:extent cx="9779000" cy="5408930"/>
            <wp:effectExtent l="0" t="0" r="0" b="127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9779000" cy="54089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AD55FA" w14:textId="7C581E65" w:rsidR="00FF6E61" w:rsidRDefault="00FF6E61" w:rsidP="005F3444"/>
    <w:p w14:paraId="5B930A9E" w14:textId="330B280A" w:rsidR="00FF6E61" w:rsidRDefault="00FF6E61" w:rsidP="005F3444"/>
    <w:p w14:paraId="4E0BDCE7" w14:textId="38265885" w:rsidR="00FF6E61" w:rsidRDefault="00FF6E61" w:rsidP="005F3444"/>
    <w:p w14:paraId="321EAE8C" w14:textId="5E1B0E98" w:rsidR="00FF6E61" w:rsidRDefault="00FF6E61" w:rsidP="005F3444"/>
    <w:p w14:paraId="4F0BBFF9" w14:textId="10D09CBC" w:rsidR="00FF6E61" w:rsidRDefault="00FF6E61" w:rsidP="005F3444"/>
    <w:p w14:paraId="2E1993A4" w14:textId="2641CF06" w:rsidR="00FF6E61" w:rsidRDefault="00FF6E61" w:rsidP="005F3444"/>
    <w:p w14:paraId="45AFE7DB" w14:textId="0B87C774" w:rsidR="00FF6E61" w:rsidRDefault="00FF6E61" w:rsidP="005F3444">
      <w:r w:rsidRPr="00FF6E61">
        <w:rPr>
          <w:noProof/>
        </w:rPr>
        <w:lastRenderedPageBreak/>
        <w:drawing>
          <wp:inline distT="0" distB="0" distL="0" distR="0" wp14:anchorId="205BF36F" wp14:editId="0296A8B8">
            <wp:extent cx="9411970" cy="6642100"/>
            <wp:effectExtent l="0" t="0" r="0" b="0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9411970" cy="6642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FB5AD8" w14:textId="4058E327" w:rsidR="00FF6E61" w:rsidRDefault="00FF6E61" w:rsidP="005F3444"/>
    <w:p w14:paraId="2D0F1C45" w14:textId="7B9933E2" w:rsidR="00FF6E61" w:rsidRDefault="00FF6E61" w:rsidP="005F3444">
      <w:r w:rsidRPr="00FF6E61">
        <w:rPr>
          <w:noProof/>
        </w:rPr>
        <w:drawing>
          <wp:inline distT="0" distB="0" distL="0" distR="0" wp14:anchorId="557EC1D5" wp14:editId="7A18ECC3">
            <wp:extent cx="9779000" cy="4483735"/>
            <wp:effectExtent l="0" t="0" r="0" b="0"/>
            <wp:docPr id="13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9779000" cy="4483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6871E4" w14:textId="24E61D5C" w:rsidR="00D91FCF" w:rsidRDefault="00D91FCF" w:rsidP="005F3444"/>
    <w:p w14:paraId="2B010A9F" w14:textId="190ABF96" w:rsidR="00D91FCF" w:rsidRDefault="00D91FCF" w:rsidP="005F3444">
      <w:r>
        <w:t>Odsúhlasil:</w:t>
      </w:r>
    </w:p>
    <w:p w14:paraId="4C64A400" w14:textId="4BF46AEB" w:rsidR="00D91FCF" w:rsidRDefault="00D91FCF" w:rsidP="005F3444"/>
    <w:p w14:paraId="7AB687D1" w14:textId="478563F2" w:rsidR="00D91FCF" w:rsidRDefault="00D91FCF" w:rsidP="005F3444"/>
    <w:p w14:paraId="6358210A" w14:textId="7F1C507A" w:rsidR="00D91FCF" w:rsidRDefault="00D91FCF" w:rsidP="00D91FCF">
      <w:pPr>
        <w:ind w:left="2160" w:firstLine="720"/>
      </w:pPr>
      <w:r>
        <w:t>MUDr. Dávid Sokol</w:t>
      </w:r>
    </w:p>
    <w:p w14:paraId="7C4859CB" w14:textId="761E839A" w:rsidR="00D91FCF" w:rsidRPr="00EC7B73" w:rsidRDefault="00D91FCF" w:rsidP="00D91FCF">
      <w:pPr>
        <w:ind w:left="2880" w:firstLine="720"/>
      </w:pPr>
      <w:r>
        <w:t>revízor</w:t>
      </w:r>
    </w:p>
    <w:sectPr w:rsidR="00D91FCF" w:rsidRPr="00EC7B73" w:rsidSect="00FF6E61">
      <w:pgSz w:w="16840" w:h="11900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DCD86FA" w14:textId="77777777" w:rsidR="00367EA3" w:rsidRDefault="00367EA3">
      <w:r>
        <w:separator/>
      </w:r>
    </w:p>
  </w:endnote>
  <w:endnote w:type="continuationSeparator" w:id="0">
    <w:p w14:paraId="7A809149" w14:textId="77777777" w:rsidR="00367EA3" w:rsidRDefault="00367E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cida Grande CE">
    <w:altName w:val="Arial"/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CE">
    <w:altName w:val="Arial"/>
    <w:panose1 w:val="020B0604020202020204"/>
    <w:charset w:val="00"/>
    <w:family w:val="roman"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97B692E" w14:textId="77777777" w:rsidR="00B6525F" w:rsidRDefault="00B6525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5932266" w14:textId="77777777" w:rsidR="00B6525F" w:rsidRDefault="00B6525F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8EF011E" w14:textId="77777777" w:rsidR="00B6525F" w:rsidRDefault="00B6525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533C9F0" w14:textId="77777777" w:rsidR="00367EA3" w:rsidRDefault="00367EA3">
      <w:r>
        <w:separator/>
      </w:r>
    </w:p>
  </w:footnote>
  <w:footnote w:type="continuationSeparator" w:id="0">
    <w:p w14:paraId="7DD5D626" w14:textId="77777777" w:rsidR="00367EA3" w:rsidRDefault="00367EA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5E19ADC" w14:textId="77777777" w:rsidR="00A03BDD" w:rsidRDefault="00A03BD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91AA9FC" w14:textId="55825991" w:rsidR="00A03BDD" w:rsidRDefault="00A03BDD" w:rsidP="00EC7B73">
    <w:r>
      <w:rPr>
        <w:lang w:val="en-US"/>
      </w:rPr>
      <w:t xml:space="preserve">Pro </w:t>
    </w:r>
    <w:proofErr w:type="spellStart"/>
    <w:r>
      <w:rPr>
        <w:lang w:val="en-US"/>
      </w:rPr>
      <w:t>Orthopediae</w:t>
    </w:r>
    <w:proofErr w:type="spellEnd"/>
    <w:r>
      <w:rPr>
        <w:lang w:val="en-US"/>
      </w:rPr>
      <w:t xml:space="preserve">, </w:t>
    </w:r>
    <w:proofErr w:type="spellStart"/>
    <w:r>
      <w:rPr>
        <w:lang w:val="en-US"/>
      </w:rPr>
      <w:t>n.o</w:t>
    </w:r>
    <w:proofErr w:type="spellEnd"/>
    <w:r>
      <w:rPr>
        <w:lang w:val="en-US"/>
      </w:rPr>
      <w:t>.</w:t>
    </w:r>
    <w:r w:rsidR="000377CF">
      <w:rPr>
        <w:lang w:val="en-US"/>
      </w:rPr>
      <w:t xml:space="preserve">, </w:t>
    </w:r>
    <w:proofErr w:type="spellStart"/>
    <w:r w:rsidR="000377CF">
      <w:rPr>
        <w:lang w:val="en-US"/>
      </w:rPr>
      <w:t>Bauerova</w:t>
    </w:r>
    <w:proofErr w:type="spellEnd"/>
    <w:r w:rsidR="000377CF">
      <w:rPr>
        <w:lang w:val="en-US"/>
      </w:rPr>
      <w:t xml:space="preserve"> 8, 04023 </w:t>
    </w:r>
    <w:proofErr w:type="spellStart"/>
    <w:r w:rsidR="000377CF">
      <w:rPr>
        <w:lang w:val="en-US"/>
      </w:rPr>
      <w:t>Košice</w:t>
    </w:r>
    <w:proofErr w:type="spellEnd"/>
    <w:r>
      <w:rPr>
        <w:lang w:val="en-US"/>
      </w:rPr>
      <w:tab/>
    </w:r>
    <w:r>
      <w:t>I</w:t>
    </w:r>
    <w:bookmarkStart w:id="0" w:name="_GoBack"/>
    <w:bookmarkEnd w:id="0"/>
    <w:r>
      <w:t>ČO: 35583355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EAD6521" w14:textId="77777777" w:rsidR="00A03BDD" w:rsidRDefault="00A03BD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D050199E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2" w15:restartNumberingAfterBreak="0">
    <w:nsid w:val="00000002"/>
    <w:multiLevelType w:val="singleLevel"/>
    <w:tmpl w:val="E960A85E"/>
    <w:name w:val="WW8Num2"/>
    <w:lvl w:ilvl="0">
      <w:start w:val="8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3" w15:restartNumberingAfterBreak="0">
    <w:nsid w:val="022614EE"/>
    <w:multiLevelType w:val="hybridMultilevel"/>
    <w:tmpl w:val="5E7C401A"/>
    <w:lvl w:ilvl="0" w:tplc="041B000F">
      <w:start w:val="1"/>
      <w:numFmt w:val="decimal"/>
      <w:lvlText w:val="%1."/>
      <w:lvlJc w:val="left"/>
      <w:pPr>
        <w:ind w:left="760" w:hanging="360"/>
      </w:pPr>
    </w:lvl>
    <w:lvl w:ilvl="1" w:tplc="041B0019" w:tentative="1">
      <w:start w:val="1"/>
      <w:numFmt w:val="lowerLetter"/>
      <w:lvlText w:val="%2."/>
      <w:lvlJc w:val="left"/>
      <w:pPr>
        <w:ind w:left="1480" w:hanging="360"/>
      </w:pPr>
    </w:lvl>
    <w:lvl w:ilvl="2" w:tplc="041B001B" w:tentative="1">
      <w:start w:val="1"/>
      <w:numFmt w:val="lowerRoman"/>
      <w:lvlText w:val="%3."/>
      <w:lvlJc w:val="right"/>
      <w:pPr>
        <w:ind w:left="2200" w:hanging="180"/>
      </w:pPr>
    </w:lvl>
    <w:lvl w:ilvl="3" w:tplc="041B000F" w:tentative="1">
      <w:start w:val="1"/>
      <w:numFmt w:val="decimal"/>
      <w:lvlText w:val="%4."/>
      <w:lvlJc w:val="left"/>
      <w:pPr>
        <w:ind w:left="2920" w:hanging="360"/>
      </w:pPr>
    </w:lvl>
    <w:lvl w:ilvl="4" w:tplc="041B0019" w:tentative="1">
      <w:start w:val="1"/>
      <w:numFmt w:val="lowerLetter"/>
      <w:lvlText w:val="%5."/>
      <w:lvlJc w:val="left"/>
      <w:pPr>
        <w:ind w:left="3640" w:hanging="360"/>
      </w:pPr>
    </w:lvl>
    <w:lvl w:ilvl="5" w:tplc="041B001B" w:tentative="1">
      <w:start w:val="1"/>
      <w:numFmt w:val="lowerRoman"/>
      <w:lvlText w:val="%6."/>
      <w:lvlJc w:val="right"/>
      <w:pPr>
        <w:ind w:left="4360" w:hanging="180"/>
      </w:pPr>
    </w:lvl>
    <w:lvl w:ilvl="6" w:tplc="041B000F" w:tentative="1">
      <w:start w:val="1"/>
      <w:numFmt w:val="decimal"/>
      <w:lvlText w:val="%7."/>
      <w:lvlJc w:val="left"/>
      <w:pPr>
        <w:ind w:left="5080" w:hanging="360"/>
      </w:pPr>
    </w:lvl>
    <w:lvl w:ilvl="7" w:tplc="041B0019" w:tentative="1">
      <w:start w:val="1"/>
      <w:numFmt w:val="lowerLetter"/>
      <w:lvlText w:val="%8."/>
      <w:lvlJc w:val="left"/>
      <w:pPr>
        <w:ind w:left="5800" w:hanging="360"/>
      </w:pPr>
    </w:lvl>
    <w:lvl w:ilvl="8" w:tplc="041B001B" w:tentative="1">
      <w:start w:val="1"/>
      <w:numFmt w:val="lowerRoman"/>
      <w:lvlText w:val="%9."/>
      <w:lvlJc w:val="right"/>
      <w:pPr>
        <w:ind w:left="652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7"/>
  <w:displayBackgroundShape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7B73"/>
    <w:rsid w:val="0001357B"/>
    <w:rsid w:val="000377CF"/>
    <w:rsid w:val="00041C72"/>
    <w:rsid w:val="0006361F"/>
    <w:rsid w:val="00081B82"/>
    <w:rsid w:val="00087C54"/>
    <w:rsid w:val="000A456B"/>
    <w:rsid w:val="000C0F92"/>
    <w:rsid w:val="000C5E04"/>
    <w:rsid w:val="000D778A"/>
    <w:rsid w:val="00107F5F"/>
    <w:rsid w:val="00127B11"/>
    <w:rsid w:val="001405F7"/>
    <w:rsid w:val="001A1820"/>
    <w:rsid w:val="001B4D9D"/>
    <w:rsid w:val="001C431C"/>
    <w:rsid w:val="001F08F0"/>
    <w:rsid w:val="00215333"/>
    <w:rsid w:val="00243E18"/>
    <w:rsid w:val="00266C4F"/>
    <w:rsid w:val="00290871"/>
    <w:rsid w:val="002964BD"/>
    <w:rsid w:val="002B5AC6"/>
    <w:rsid w:val="002C1581"/>
    <w:rsid w:val="002F1EDC"/>
    <w:rsid w:val="002F26C4"/>
    <w:rsid w:val="002F4AEE"/>
    <w:rsid w:val="00327949"/>
    <w:rsid w:val="00341611"/>
    <w:rsid w:val="00344B02"/>
    <w:rsid w:val="00367EA3"/>
    <w:rsid w:val="00386A9C"/>
    <w:rsid w:val="00393B40"/>
    <w:rsid w:val="003A77B2"/>
    <w:rsid w:val="004044A1"/>
    <w:rsid w:val="00460D43"/>
    <w:rsid w:val="00497912"/>
    <w:rsid w:val="004A793B"/>
    <w:rsid w:val="0051270C"/>
    <w:rsid w:val="005C1794"/>
    <w:rsid w:val="005C7B07"/>
    <w:rsid w:val="005F3444"/>
    <w:rsid w:val="00603AC4"/>
    <w:rsid w:val="006122A8"/>
    <w:rsid w:val="0061599F"/>
    <w:rsid w:val="006279E9"/>
    <w:rsid w:val="0068037C"/>
    <w:rsid w:val="006B4418"/>
    <w:rsid w:val="006B7941"/>
    <w:rsid w:val="006C2312"/>
    <w:rsid w:val="0075543E"/>
    <w:rsid w:val="00781D7B"/>
    <w:rsid w:val="007D0A3E"/>
    <w:rsid w:val="007E162E"/>
    <w:rsid w:val="007F62A1"/>
    <w:rsid w:val="00831811"/>
    <w:rsid w:val="008A4D06"/>
    <w:rsid w:val="008A740F"/>
    <w:rsid w:val="008C1A80"/>
    <w:rsid w:val="008D67B0"/>
    <w:rsid w:val="008F5E4E"/>
    <w:rsid w:val="00924464"/>
    <w:rsid w:val="009270D4"/>
    <w:rsid w:val="00930DFD"/>
    <w:rsid w:val="00931895"/>
    <w:rsid w:val="00935258"/>
    <w:rsid w:val="00935D87"/>
    <w:rsid w:val="00936FAC"/>
    <w:rsid w:val="00945A0F"/>
    <w:rsid w:val="0097797D"/>
    <w:rsid w:val="009A5EEC"/>
    <w:rsid w:val="009C0A14"/>
    <w:rsid w:val="009C6336"/>
    <w:rsid w:val="00A03BDD"/>
    <w:rsid w:val="00A06256"/>
    <w:rsid w:val="00A933E9"/>
    <w:rsid w:val="00A95F1E"/>
    <w:rsid w:val="00AB010A"/>
    <w:rsid w:val="00B55CE0"/>
    <w:rsid w:val="00B6525F"/>
    <w:rsid w:val="00B7154D"/>
    <w:rsid w:val="00BC3FB9"/>
    <w:rsid w:val="00C03D7A"/>
    <w:rsid w:val="00C12263"/>
    <w:rsid w:val="00C860AD"/>
    <w:rsid w:val="00CC4AEA"/>
    <w:rsid w:val="00D04E63"/>
    <w:rsid w:val="00D15C55"/>
    <w:rsid w:val="00D16084"/>
    <w:rsid w:val="00D24BDC"/>
    <w:rsid w:val="00D351E9"/>
    <w:rsid w:val="00D82A8B"/>
    <w:rsid w:val="00D91FCF"/>
    <w:rsid w:val="00DF46E2"/>
    <w:rsid w:val="00E06306"/>
    <w:rsid w:val="00E22ECF"/>
    <w:rsid w:val="00E277D9"/>
    <w:rsid w:val="00E338D7"/>
    <w:rsid w:val="00E56170"/>
    <w:rsid w:val="00EA4384"/>
    <w:rsid w:val="00EC1DD7"/>
    <w:rsid w:val="00EC7B73"/>
    <w:rsid w:val="00EE0D92"/>
    <w:rsid w:val="00EF78F6"/>
    <w:rsid w:val="00F03032"/>
    <w:rsid w:val="00F50BE9"/>
    <w:rsid w:val="00FA7712"/>
    <w:rsid w:val="00FD2F70"/>
    <w:rsid w:val="00FF6E61"/>
    <w:rsid w:val="00FF76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B9BBCCE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3" w:semiHidden="1" w:unhideWhenUsed="1"/>
    <w:lsdException w:name="List Number 4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Hyperlink" w:uiPriority="99"/>
    <w:lsdException w:name="FollowedHyperlink" w:uiPriority="99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uiPriority="37"/>
    <w:lsdException w:name="Colorful Shading Accent 6" w:uiPriority="39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rsid w:val="00EC7B7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EC7B73"/>
    <w:pPr>
      <w:tabs>
        <w:tab w:val="center" w:pos="4153"/>
        <w:tab w:val="right" w:pos="8306"/>
      </w:tabs>
    </w:pPr>
  </w:style>
  <w:style w:type="paragraph" w:styleId="Pta">
    <w:name w:val="footer"/>
    <w:basedOn w:val="Normlny"/>
    <w:rsid w:val="00EC7B73"/>
    <w:pPr>
      <w:tabs>
        <w:tab w:val="center" w:pos="4153"/>
        <w:tab w:val="right" w:pos="8306"/>
      </w:tabs>
    </w:pPr>
  </w:style>
  <w:style w:type="paragraph" w:styleId="Textbubliny">
    <w:name w:val="Balloon Text"/>
    <w:basedOn w:val="Normlny"/>
    <w:link w:val="TextbublinyChar"/>
    <w:semiHidden/>
    <w:unhideWhenUsed/>
    <w:rsid w:val="000C5E04"/>
    <w:rPr>
      <w:rFonts w:ascii="Lucida Grande CE" w:hAnsi="Lucida Grande CE" w:cs="Lucida Grande CE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0C5E04"/>
    <w:rPr>
      <w:rFonts w:ascii="Lucida Grande CE" w:hAnsi="Lucida Grande CE" w:cs="Lucida Grande CE"/>
      <w:sz w:val="18"/>
      <w:szCs w:val="18"/>
    </w:rPr>
  </w:style>
  <w:style w:type="paragraph" w:styleId="Zkladntext">
    <w:name w:val="Body Text"/>
    <w:basedOn w:val="Normlny"/>
    <w:link w:val="ZkladntextChar"/>
    <w:rsid w:val="00127B11"/>
    <w:pPr>
      <w:widowControl w:val="0"/>
      <w:suppressAutoHyphens/>
      <w:spacing w:after="120"/>
    </w:pPr>
    <w:rPr>
      <w:rFonts w:eastAsia="Lucida Sans Unicode"/>
    </w:rPr>
  </w:style>
  <w:style w:type="character" w:customStyle="1" w:styleId="ZkladntextChar">
    <w:name w:val="Základný text Char"/>
    <w:basedOn w:val="Predvolenpsmoodseku"/>
    <w:link w:val="Zkladntext"/>
    <w:rsid w:val="00127B11"/>
    <w:rPr>
      <w:rFonts w:eastAsia="Lucida Sans Unicode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FF6E61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unhideWhenUsed/>
    <w:rsid w:val="00FF6E61"/>
    <w:rPr>
      <w:color w:val="800080"/>
      <w:u w:val="single"/>
    </w:rPr>
  </w:style>
  <w:style w:type="paragraph" w:customStyle="1" w:styleId="msonormal0">
    <w:name w:val="msonormal"/>
    <w:basedOn w:val="Normlny"/>
    <w:rsid w:val="00FF6E61"/>
    <w:pPr>
      <w:spacing w:before="100" w:beforeAutospacing="1" w:after="100" w:afterAutospacing="1"/>
    </w:pPr>
    <w:rPr>
      <w:lang w:eastAsia="sk-SK"/>
    </w:rPr>
  </w:style>
  <w:style w:type="paragraph" w:customStyle="1" w:styleId="font5">
    <w:name w:val="font5"/>
    <w:basedOn w:val="Normlny"/>
    <w:rsid w:val="00FF6E61"/>
    <w:pPr>
      <w:spacing w:before="100" w:beforeAutospacing="1" w:after="100" w:afterAutospacing="1"/>
    </w:pPr>
    <w:rPr>
      <w:rFonts w:ascii="Tahoma" w:hAnsi="Tahoma"/>
      <w:color w:val="000000"/>
      <w:sz w:val="18"/>
      <w:szCs w:val="18"/>
      <w:lang w:eastAsia="sk-SK"/>
    </w:rPr>
  </w:style>
  <w:style w:type="paragraph" w:customStyle="1" w:styleId="font6">
    <w:name w:val="font6"/>
    <w:basedOn w:val="Normlny"/>
    <w:rsid w:val="00FF6E61"/>
    <w:pPr>
      <w:spacing w:before="100" w:beforeAutospacing="1" w:after="100" w:afterAutospacing="1"/>
    </w:pPr>
    <w:rPr>
      <w:rFonts w:ascii="Tahoma" w:hAnsi="Tahoma"/>
      <w:b/>
      <w:bCs/>
      <w:color w:val="000000"/>
      <w:sz w:val="18"/>
      <w:szCs w:val="18"/>
      <w:lang w:eastAsia="sk-SK"/>
    </w:rPr>
  </w:style>
  <w:style w:type="paragraph" w:customStyle="1" w:styleId="font7">
    <w:name w:val="font7"/>
    <w:basedOn w:val="Normlny"/>
    <w:rsid w:val="00FF6E61"/>
    <w:pPr>
      <w:spacing w:before="100" w:beforeAutospacing="1" w:after="100" w:afterAutospacing="1"/>
    </w:pPr>
    <w:rPr>
      <w:rFonts w:ascii="Tahoma" w:hAnsi="Tahoma"/>
      <w:b/>
      <w:bCs/>
      <w:color w:val="000000"/>
      <w:sz w:val="18"/>
      <w:szCs w:val="18"/>
      <w:lang w:eastAsia="sk-SK"/>
    </w:rPr>
  </w:style>
  <w:style w:type="paragraph" w:customStyle="1" w:styleId="font8">
    <w:name w:val="font8"/>
    <w:basedOn w:val="Normlny"/>
    <w:rsid w:val="00FF6E61"/>
    <w:pPr>
      <w:spacing w:before="100" w:beforeAutospacing="1" w:after="100" w:afterAutospacing="1"/>
    </w:pPr>
    <w:rPr>
      <w:rFonts w:ascii="Tahoma" w:hAnsi="Tahoma"/>
      <w:b/>
      <w:bCs/>
      <w:color w:val="000000"/>
      <w:sz w:val="18"/>
      <w:szCs w:val="18"/>
      <w:lang w:eastAsia="sk-SK"/>
    </w:rPr>
  </w:style>
  <w:style w:type="paragraph" w:customStyle="1" w:styleId="font9">
    <w:name w:val="font9"/>
    <w:basedOn w:val="Normlny"/>
    <w:rsid w:val="00FF6E61"/>
    <w:pPr>
      <w:spacing w:before="100" w:beforeAutospacing="1" w:after="100" w:afterAutospacing="1"/>
    </w:pPr>
    <w:rPr>
      <w:rFonts w:ascii="Tahoma" w:hAnsi="Tahoma"/>
      <w:color w:val="000000"/>
      <w:sz w:val="18"/>
      <w:szCs w:val="18"/>
      <w:lang w:eastAsia="sk-SK"/>
    </w:rPr>
  </w:style>
  <w:style w:type="paragraph" w:customStyle="1" w:styleId="xl64">
    <w:name w:val="xl64"/>
    <w:basedOn w:val="Normlny"/>
    <w:rsid w:val="00FF6E61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textAlignment w:val="center"/>
    </w:pPr>
    <w:rPr>
      <w:lang w:eastAsia="sk-SK"/>
    </w:rPr>
  </w:style>
  <w:style w:type="paragraph" w:customStyle="1" w:styleId="xl65">
    <w:name w:val="xl65"/>
    <w:basedOn w:val="Normlny"/>
    <w:rsid w:val="00FF6E61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textAlignment w:val="center"/>
    </w:pPr>
    <w:rPr>
      <w:rFonts w:ascii="Arial CE" w:hAnsi="Arial CE"/>
      <w:sz w:val="16"/>
      <w:szCs w:val="16"/>
      <w:lang w:eastAsia="sk-SK"/>
    </w:rPr>
  </w:style>
  <w:style w:type="paragraph" w:customStyle="1" w:styleId="xl66">
    <w:name w:val="xl66"/>
    <w:basedOn w:val="Normlny"/>
    <w:rsid w:val="00FF6E61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lang w:eastAsia="sk-SK"/>
    </w:rPr>
  </w:style>
  <w:style w:type="paragraph" w:customStyle="1" w:styleId="xl67">
    <w:name w:val="xl67"/>
    <w:basedOn w:val="Normlny"/>
    <w:rsid w:val="00FF6E61"/>
    <w:pPr>
      <w:pBdr>
        <w:top w:val="single" w:sz="8" w:space="0" w:color="auto"/>
        <w:left w:val="single" w:sz="8" w:space="0" w:color="auto"/>
      </w:pBdr>
      <w:spacing w:before="100" w:beforeAutospacing="1" w:after="100" w:afterAutospacing="1"/>
      <w:jc w:val="center"/>
    </w:pPr>
    <w:rPr>
      <w:lang w:eastAsia="sk-SK"/>
    </w:rPr>
  </w:style>
  <w:style w:type="paragraph" w:customStyle="1" w:styleId="xl68">
    <w:name w:val="xl68"/>
    <w:basedOn w:val="Normlny"/>
    <w:rsid w:val="00FF6E61"/>
    <w:pPr>
      <w:pBdr>
        <w:top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lang w:eastAsia="sk-SK"/>
    </w:rPr>
  </w:style>
  <w:style w:type="paragraph" w:customStyle="1" w:styleId="xl69">
    <w:name w:val="xl69"/>
    <w:basedOn w:val="Normlny"/>
    <w:rsid w:val="00FF6E61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lang w:eastAsia="sk-SK"/>
    </w:rPr>
  </w:style>
  <w:style w:type="paragraph" w:customStyle="1" w:styleId="xl70">
    <w:name w:val="xl70"/>
    <w:basedOn w:val="Normlny"/>
    <w:rsid w:val="00FF6E6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lang w:eastAsia="sk-SK"/>
    </w:rPr>
  </w:style>
  <w:style w:type="paragraph" w:customStyle="1" w:styleId="xl71">
    <w:name w:val="xl71"/>
    <w:basedOn w:val="Normlny"/>
    <w:rsid w:val="00FF6E61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textAlignment w:val="center"/>
    </w:pPr>
    <w:rPr>
      <w:lang w:eastAsia="sk-SK"/>
    </w:rPr>
  </w:style>
  <w:style w:type="paragraph" w:customStyle="1" w:styleId="xl72">
    <w:name w:val="xl72"/>
    <w:basedOn w:val="Normlny"/>
    <w:rsid w:val="00FF6E61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lang w:eastAsia="sk-SK"/>
    </w:rPr>
  </w:style>
  <w:style w:type="paragraph" w:customStyle="1" w:styleId="xl73">
    <w:name w:val="xl73"/>
    <w:basedOn w:val="Normlny"/>
    <w:rsid w:val="00FF6E61"/>
    <w:pPr>
      <w:pBdr>
        <w:left w:val="single" w:sz="8" w:space="0" w:color="auto"/>
      </w:pBdr>
      <w:spacing w:before="100" w:beforeAutospacing="1" w:after="100" w:afterAutospacing="1"/>
    </w:pPr>
    <w:rPr>
      <w:lang w:eastAsia="sk-SK"/>
    </w:rPr>
  </w:style>
  <w:style w:type="paragraph" w:customStyle="1" w:styleId="xl74">
    <w:name w:val="xl74"/>
    <w:basedOn w:val="Normlny"/>
    <w:rsid w:val="00FF6E61"/>
    <w:pPr>
      <w:pBdr>
        <w:right w:val="single" w:sz="8" w:space="0" w:color="auto"/>
      </w:pBdr>
      <w:spacing w:before="100" w:beforeAutospacing="1" w:after="100" w:afterAutospacing="1"/>
    </w:pPr>
    <w:rPr>
      <w:lang w:eastAsia="sk-SK"/>
    </w:rPr>
  </w:style>
  <w:style w:type="paragraph" w:customStyle="1" w:styleId="xl75">
    <w:name w:val="xl75"/>
    <w:basedOn w:val="Normlny"/>
    <w:rsid w:val="00FF6E61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lang w:eastAsia="sk-SK"/>
    </w:rPr>
  </w:style>
  <w:style w:type="paragraph" w:customStyle="1" w:styleId="xl76">
    <w:name w:val="xl76"/>
    <w:basedOn w:val="Normlny"/>
    <w:rsid w:val="00FF6E61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</w:pPr>
    <w:rPr>
      <w:lang w:eastAsia="sk-SK"/>
    </w:rPr>
  </w:style>
  <w:style w:type="paragraph" w:customStyle="1" w:styleId="xl77">
    <w:name w:val="xl77"/>
    <w:basedOn w:val="Normlny"/>
    <w:rsid w:val="00FF6E6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lang w:eastAsia="sk-SK"/>
    </w:rPr>
  </w:style>
  <w:style w:type="paragraph" w:customStyle="1" w:styleId="xl78">
    <w:name w:val="xl78"/>
    <w:basedOn w:val="Normlny"/>
    <w:rsid w:val="00FF6E61"/>
    <w:pPr>
      <w:shd w:val="clear" w:color="000000" w:fill="FFFFFF"/>
      <w:spacing w:before="100" w:beforeAutospacing="1" w:after="100" w:afterAutospacing="1"/>
    </w:pPr>
    <w:rPr>
      <w:lang w:eastAsia="sk-SK"/>
    </w:rPr>
  </w:style>
  <w:style w:type="paragraph" w:customStyle="1" w:styleId="xl79">
    <w:name w:val="xl79"/>
    <w:basedOn w:val="Normlny"/>
    <w:rsid w:val="00FF6E6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" w:hAnsi="Arial" w:cs="Arial"/>
      <w:lang w:eastAsia="sk-SK"/>
    </w:rPr>
  </w:style>
  <w:style w:type="paragraph" w:customStyle="1" w:styleId="xl80">
    <w:name w:val="xl80"/>
    <w:basedOn w:val="Normlny"/>
    <w:rsid w:val="00FF6E61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</w:pPr>
    <w:rPr>
      <w:rFonts w:ascii="Arial" w:hAnsi="Arial" w:cs="Arial"/>
      <w:lang w:eastAsia="sk-SK"/>
    </w:rPr>
  </w:style>
  <w:style w:type="paragraph" w:customStyle="1" w:styleId="xl81">
    <w:name w:val="xl81"/>
    <w:basedOn w:val="Normlny"/>
    <w:rsid w:val="00FF6E61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lang w:eastAsia="sk-SK"/>
    </w:rPr>
  </w:style>
  <w:style w:type="paragraph" w:customStyle="1" w:styleId="xl82">
    <w:name w:val="xl82"/>
    <w:basedOn w:val="Normlny"/>
    <w:rsid w:val="00FF6E61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lang w:eastAsia="sk-SK"/>
    </w:rPr>
  </w:style>
  <w:style w:type="paragraph" w:customStyle="1" w:styleId="xl83">
    <w:name w:val="xl83"/>
    <w:basedOn w:val="Normlny"/>
    <w:rsid w:val="00FF6E61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 CE" w:hAnsi="Arial CE"/>
      <w:sz w:val="16"/>
      <w:szCs w:val="16"/>
      <w:lang w:eastAsia="sk-SK"/>
    </w:rPr>
  </w:style>
  <w:style w:type="paragraph" w:customStyle="1" w:styleId="xl84">
    <w:name w:val="xl84"/>
    <w:basedOn w:val="Normlny"/>
    <w:rsid w:val="00FF6E61"/>
    <w:pPr>
      <w:pBdr>
        <w:left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 CE" w:hAnsi="Arial CE"/>
      <w:sz w:val="16"/>
      <w:szCs w:val="16"/>
      <w:lang w:eastAsia="sk-SK"/>
    </w:rPr>
  </w:style>
  <w:style w:type="paragraph" w:customStyle="1" w:styleId="xl85">
    <w:name w:val="xl85"/>
    <w:basedOn w:val="Normlny"/>
    <w:rsid w:val="00FF6E61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 CE" w:hAnsi="Arial CE"/>
      <w:sz w:val="16"/>
      <w:szCs w:val="16"/>
      <w:lang w:eastAsia="sk-SK"/>
    </w:rPr>
  </w:style>
  <w:style w:type="paragraph" w:customStyle="1" w:styleId="xl86">
    <w:name w:val="xl86"/>
    <w:basedOn w:val="Normlny"/>
    <w:rsid w:val="00FF6E61"/>
    <w:pPr>
      <w:pBdr>
        <w:top w:val="single" w:sz="8" w:space="0" w:color="auto"/>
        <w:left w:val="single" w:sz="8" w:space="0" w:color="auto"/>
      </w:pBdr>
      <w:spacing w:before="100" w:beforeAutospacing="1" w:after="100" w:afterAutospacing="1"/>
      <w:jc w:val="center"/>
      <w:textAlignment w:val="center"/>
    </w:pPr>
    <w:rPr>
      <w:lang w:eastAsia="sk-SK"/>
    </w:rPr>
  </w:style>
  <w:style w:type="paragraph" w:customStyle="1" w:styleId="xl87">
    <w:name w:val="xl87"/>
    <w:basedOn w:val="Normlny"/>
    <w:rsid w:val="00FF6E61"/>
    <w:pPr>
      <w:pBdr>
        <w:left w:val="single" w:sz="8" w:space="0" w:color="auto"/>
      </w:pBdr>
      <w:spacing w:before="100" w:beforeAutospacing="1" w:after="100" w:afterAutospacing="1"/>
      <w:jc w:val="center"/>
      <w:textAlignment w:val="center"/>
    </w:pPr>
    <w:rPr>
      <w:lang w:eastAsia="sk-SK"/>
    </w:rPr>
  </w:style>
  <w:style w:type="paragraph" w:customStyle="1" w:styleId="xl88">
    <w:name w:val="xl88"/>
    <w:basedOn w:val="Normlny"/>
    <w:rsid w:val="00FF6E61"/>
    <w:pPr>
      <w:pBdr>
        <w:left w:val="single" w:sz="8" w:space="0" w:color="auto"/>
        <w:bottom w:val="single" w:sz="8" w:space="0" w:color="auto"/>
      </w:pBdr>
      <w:spacing w:before="100" w:beforeAutospacing="1" w:after="100" w:afterAutospacing="1"/>
      <w:jc w:val="center"/>
      <w:textAlignment w:val="center"/>
    </w:pPr>
    <w:rPr>
      <w:lang w:eastAsia="sk-SK"/>
    </w:rPr>
  </w:style>
  <w:style w:type="paragraph" w:customStyle="1" w:styleId="xl89">
    <w:name w:val="xl89"/>
    <w:basedOn w:val="Normlny"/>
    <w:rsid w:val="00FF6E61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lang w:eastAsia="sk-SK"/>
    </w:rPr>
  </w:style>
  <w:style w:type="paragraph" w:customStyle="1" w:styleId="xl90">
    <w:name w:val="xl90"/>
    <w:basedOn w:val="Normlny"/>
    <w:rsid w:val="00FF6E61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lang w:eastAsia="sk-SK"/>
    </w:rPr>
  </w:style>
  <w:style w:type="paragraph" w:customStyle="1" w:styleId="xl91">
    <w:name w:val="xl91"/>
    <w:basedOn w:val="Normlny"/>
    <w:rsid w:val="00FF6E61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484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96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62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7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12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image" Target="media/image4.png"/><Relationship Id="rId2" Type="http://schemas.openxmlformats.org/officeDocument/2006/relationships/numbering" Target="numbering.xml"/><Relationship Id="rId16" Type="http://schemas.openxmlformats.org/officeDocument/2006/relationships/image" Target="media/image3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image" Target="media/image2.png"/><Relationship Id="rId10" Type="http://schemas.openxmlformats.org/officeDocument/2006/relationships/footer" Target="footer1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01C3AD58-D723-7043-9526-CB38391574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14</Pages>
  <Words>2688</Words>
  <Characters>15323</Characters>
  <Application>Microsoft Office Word</Application>
  <DocSecurity>0</DocSecurity>
  <Lines>127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o činnosti a hospodárení za rok 2008</vt:lpstr>
    </vt:vector>
  </TitlesOfParts>
  <Company/>
  <LinksUpToDate>false</LinksUpToDate>
  <CharactersWithSpaces>17976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o činnosti a hospodárení za rok 2008</dc:title>
  <dc:subject/>
  <dc:creator>Stolfa</dc:creator>
  <cp:keywords/>
  <cp:lastModifiedBy>MUDr. Štefan Štolfa PhD.</cp:lastModifiedBy>
  <cp:revision>7</cp:revision>
  <cp:lastPrinted>2017-06-08T09:16:00Z</cp:lastPrinted>
  <dcterms:created xsi:type="dcterms:W3CDTF">2019-03-20T21:32:00Z</dcterms:created>
  <dcterms:modified xsi:type="dcterms:W3CDTF">2019-03-28T20:13:00Z</dcterms:modified>
</cp:coreProperties>
</file>