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DEVELOP - IBV,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421730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421730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 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