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EMBROS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Malohontská 1546/6, Rimavská Sobota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47550350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2023987625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47550350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2023987625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