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network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1985/5,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50570552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2120377996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50570552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2120377996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