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E74" w:rsidRPr="004E2745" w:rsidRDefault="007145BD" w:rsidP="0013066F">
      <w:pPr>
        <w:jc w:val="center"/>
        <w:rPr>
          <w:b/>
          <w:u w:val="single"/>
        </w:rPr>
      </w:pPr>
      <w:bookmarkStart w:id="0" w:name="_GoBack"/>
      <w:r w:rsidRPr="004E2745">
        <w:rPr>
          <w:b/>
          <w:u w:val="single"/>
        </w:rPr>
        <w:t>Správa o činnosti LN Studňa za rok 2018</w:t>
      </w:r>
    </w:p>
    <w:bookmarkEnd w:id="0"/>
    <w:p w:rsidR="00300E4A" w:rsidRDefault="00300E4A" w:rsidP="0013066F">
      <w:pPr>
        <w:jc w:val="both"/>
      </w:pPr>
    </w:p>
    <w:p w:rsidR="002943AD" w:rsidRDefault="002943AD" w:rsidP="0013066F">
      <w:pPr>
        <w:jc w:val="both"/>
      </w:pPr>
    </w:p>
    <w:p w:rsidR="00300E4A" w:rsidRDefault="00300E4A" w:rsidP="0013066F">
      <w:pPr>
        <w:jc w:val="both"/>
      </w:pPr>
      <w:r>
        <w:t>V roku 2018 činnosť LN Studňa poznačila komplikovanejšia osobná situácia a interné problémy členov Studne, (E. Markovič – dlhodobá viacročná starostlivosť o veľmi vážne chorých najbližších v </w:t>
      </w:r>
      <w:proofErr w:type="spellStart"/>
      <w:r>
        <w:t>Sp</w:t>
      </w:r>
      <w:proofErr w:type="spellEnd"/>
      <w:r>
        <w:t>. N. Vsi a nakoniec úmrtie v rodine – mamky v máji, následne tatka v</w:t>
      </w:r>
      <w:r w:rsidR="00642B53">
        <w:t> </w:t>
      </w:r>
      <w:r>
        <w:t>j</w:t>
      </w:r>
      <w:r w:rsidR="00642B53">
        <w:t>ú</w:t>
      </w:r>
      <w:r>
        <w:t>li</w:t>
      </w:r>
      <w:r w:rsidR="00642B53">
        <w:t xml:space="preserve">, </w:t>
      </w:r>
      <w:r>
        <w:t>zdravotné i ďalšie životné problémy viacerých členov Studne</w:t>
      </w:r>
      <w:r w:rsidR="00642B53">
        <w:t xml:space="preserve">, </w:t>
      </w:r>
      <w:proofErr w:type="spellStart"/>
      <w:r w:rsidR="00642B53">
        <w:t>E.Markovič</w:t>
      </w:r>
      <w:proofErr w:type="spellEnd"/>
      <w:r w:rsidR="00642B53">
        <w:t xml:space="preserve"> – dlhodobejšia viacmesačná </w:t>
      </w:r>
      <w:proofErr w:type="spellStart"/>
      <w:r w:rsidR="00642B53">
        <w:t>PN-ka</w:t>
      </w:r>
      <w:proofErr w:type="spellEnd"/>
      <w:r w:rsidR="00642B53">
        <w:t xml:space="preserve">, </w:t>
      </w:r>
      <w:proofErr w:type="spellStart"/>
      <w:r w:rsidR="00642B53">
        <w:t>M.Ondrus</w:t>
      </w:r>
      <w:proofErr w:type="spellEnd"/>
      <w:r w:rsidR="00642B53">
        <w:t xml:space="preserve"> viackrát v nemocnici</w:t>
      </w:r>
      <w:r>
        <w:t>). Na projektoch sa však priebežne podľa možností pracovalo, len termín</w:t>
      </w:r>
      <w:r w:rsidR="00642B53">
        <w:t>y niektorých vydaní</w:t>
      </w:r>
      <w:r>
        <w:t xml:space="preserve"> sa posúva</w:t>
      </w:r>
      <w:r w:rsidR="00642B53">
        <w:t>li z</w:t>
      </w:r>
      <w:r>
        <w:t xml:space="preserve"> r. 2018</w:t>
      </w:r>
      <w:r w:rsidR="00642B53">
        <w:t xml:space="preserve"> na r. 2019</w:t>
      </w:r>
      <w:r>
        <w:t>.</w:t>
      </w:r>
    </w:p>
    <w:p w:rsidR="00300E4A" w:rsidRDefault="00300E4A" w:rsidP="0013066F">
      <w:pPr>
        <w:jc w:val="both"/>
      </w:pPr>
      <w:r>
        <w:t>E. Markovič bol v lete zvolený do významnej funkcie predsedu AOSS</w:t>
      </w:r>
      <w:r w:rsidR="00642B53">
        <w:t>, čo v istom zmysle mohlo a aj možno môže pomôcť LN Studni pri žiadaní o podporu grantov na vydávanie plánovaných kníh.</w:t>
      </w:r>
    </w:p>
    <w:p w:rsidR="00300E4A" w:rsidRDefault="00300E4A" w:rsidP="0013066F">
      <w:pPr>
        <w:jc w:val="both"/>
      </w:pPr>
    </w:p>
    <w:p w:rsidR="00642B53" w:rsidRDefault="00642B53" w:rsidP="0013066F">
      <w:pPr>
        <w:jc w:val="both"/>
      </w:pPr>
      <w:r w:rsidRPr="003D22AE">
        <w:rPr>
          <w:u w:val="single"/>
        </w:rPr>
        <w:t>Z naplánovaných úloh z výročnej schôdze z minulého roka, z mája 2018</w:t>
      </w:r>
      <w:r>
        <w:t>:</w:t>
      </w:r>
    </w:p>
    <w:p w:rsidR="00642B53" w:rsidRDefault="0022081B" w:rsidP="0013066F">
      <w:pPr>
        <w:pStyle w:val="Odsekzoznamu"/>
        <w:numPr>
          <w:ilvl w:val="0"/>
          <w:numId w:val="1"/>
        </w:numPr>
        <w:jc w:val="both"/>
      </w:pPr>
      <w:r>
        <w:t xml:space="preserve">Hľadanie ďalších fin. prostriedkov na </w:t>
      </w:r>
      <w:proofErr w:type="spellStart"/>
      <w:r>
        <w:t>dovydávanie</w:t>
      </w:r>
      <w:proofErr w:type="spellEnd"/>
      <w:r>
        <w:t xml:space="preserve"> v minulosti rozpracovaných projektov - dopracovania vydania naplánovaných kníh autorov (J. </w:t>
      </w:r>
      <w:proofErr w:type="spellStart"/>
      <w:r>
        <w:t>Jouve</w:t>
      </w:r>
      <w:proofErr w:type="spellEnd"/>
      <w:r>
        <w:t xml:space="preserve">, V. </w:t>
      </w:r>
      <w:proofErr w:type="spellStart"/>
      <w:r>
        <w:t>Huidobro</w:t>
      </w:r>
      <w:proofErr w:type="spellEnd"/>
      <w:r>
        <w:t xml:space="preserve">) </w:t>
      </w:r>
      <w:r w:rsidRPr="00642B53">
        <w:rPr>
          <w:b/>
        </w:rPr>
        <w:t>- Splnené</w:t>
      </w:r>
    </w:p>
    <w:p w:rsidR="00642B53" w:rsidRDefault="00642B53" w:rsidP="0013066F">
      <w:pPr>
        <w:pStyle w:val="Odsekzoznamu"/>
        <w:numPr>
          <w:ilvl w:val="0"/>
          <w:numId w:val="1"/>
        </w:numPr>
        <w:jc w:val="both"/>
      </w:pPr>
      <w:r>
        <w:t xml:space="preserve">Preklad </w:t>
      </w:r>
      <w:r w:rsidR="0022081B">
        <w:t xml:space="preserve">F. </w:t>
      </w:r>
      <w:proofErr w:type="spellStart"/>
      <w:r>
        <w:t>Schillera</w:t>
      </w:r>
      <w:proofErr w:type="spellEnd"/>
      <w:r>
        <w:t xml:space="preserve"> prof. L. Šimonom už predbežne dokončený, posunutý po dohode s ním trochu na neskôr, plánované technické dopracovanie v priebehu  2018, žiadosť na FPU v 2019.</w:t>
      </w:r>
      <w:r w:rsidRPr="00642B53">
        <w:rPr>
          <w:b/>
        </w:rPr>
        <w:t>- Splnené</w:t>
      </w:r>
    </w:p>
    <w:p w:rsidR="00642B53" w:rsidRPr="0022081B" w:rsidRDefault="00642B53" w:rsidP="0013066F">
      <w:pPr>
        <w:pStyle w:val="Odsekzoznamu"/>
        <w:numPr>
          <w:ilvl w:val="0"/>
          <w:numId w:val="1"/>
        </w:numPr>
        <w:jc w:val="both"/>
      </w:pPr>
      <w:r>
        <w:t xml:space="preserve">Predbežné pracovanie na projekte dodaného rukopisu D. Šebestová: Na vode, na ktorom priebežne bolo </w:t>
      </w:r>
      <w:proofErr w:type="spellStart"/>
      <w:r>
        <w:t>pracované</w:t>
      </w:r>
      <w:proofErr w:type="spellEnd"/>
      <w:r>
        <w:t xml:space="preserve"> a konzultované (s E. Markovičom) počas minulých 2-3 rokov. Ním bol vypracovaný aj projekt grantu. Rukopis Na vode bol predložený prof. M. </w:t>
      </w:r>
      <w:proofErr w:type="spellStart"/>
      <w:r>
        <w:t>Hamadovi</w:t>
      </w:r>
      <w:proofErr w:type="spellEnd"/>
      <w:r>
        <w:t>, u ktorého sa stretol s mimoriadnym záujmom a veľmi vysokým hodnotením. Prichádzalo vážne preto do úvahy podanie žiadosť o grant na FPU v 2019.</w:t>
      </w:r>
      <w:r w:rsidR="0022081B">
        <w:rPr>
          <w:b/>
        </w:rPr>
        <w:t>–</w:t>
      </w:r>
      <w:r w:rsidR="0022081B" w:rsidRPr="00642B53">
        <w:rPr>
          <w:b/>
        </w:rPr>
        <w:t xml:space="preserve"> Splnené</w:t>
      </w:r>
    </w:p>
    <w:p w:rsidR="0022081B" w:rsidRPr="0022081B" w:rsidRDefault="0022081B" w:rsidP="0013066F">
      <w:pPr>
        <w:pStyle w:val="Odsekzoznamu"/>
        <w:numPr>
          <w:ilvl w:val="0"/>
          <w:numId w:val="1"/>
        </w:numPr>
        <w:jc w:val="both"/>
      </w:pPr>
      <w:r w:rsidRPr="0022081B">
        <w:t>Plánované vydanie niektorej z kníh J. Ondruša a hľadanie prostriedkov k tomu.</w:t>
      </w:r>
      <w:r w:rsidRPr="00642B53">
        <w:rPr>
          <w:b/>
        </w:rPr>
        <w:t>- Splnené</w:t>
      </w:r>
    </w:p>
    <w:p w:rsidR="0022081B" w:rsidRPr="003D22AE" w:rsidRDefault="003D22AE" w:rsidP="0013066F">
      <w:pPr>
        <w:pStyle w:val="Odsekzoznamu"/>
        <w:numPr>
          <w:ilvl w:val="0"/>
          <w:numId w:val="1"/>
        </w:numPr>
        <w:jc w:val="both"/>
      </w:pPr>
      <w:r>
        <w:t>H</w:t>
      </w:r>
      <w:r w:rsidR="0022081B" w:rsidRPr="0022081B">
        <w:t xml:space="preserve">ľadanie </w:t>
      </w:r>
      <w:r>
        <w:t xml:space="preserve">fin. </w:t>
      </w:r>
      <w:r w:rsidR="0022081B" w:rsidRPr="0022081B">
        <w:t>prostrie</w:t>
      </w:r>
      <w:r>
        <w:t xml:space="preserve">dkov na podporu dopísania dlhšia plánovanej knihy – Milo </w:t>
      </w:r>
      <w:proofErr w:type="spellStart"/>
      <w:r>
        <w:t>Ondrus</w:t>
      </w:r>
      <w:proofErr w:type="spellEnd"/>
      <w:r>
        <w:t xml:space="preserve">: </w:t>
      </w:r>
      <w:r w:rsidRPr="003D22AE">
        <w:t>POÉZIA CHRÁNILA JEHO ŽIVOT - životopis napísaný na podklade autentických archívnych materiálov LN Studňa z pozostalosti básnika Jána Ondruša - s komentovanou a doposiaľ neuverejnenou jeho korešpondenciou</w:t>
      </w:r>
      <w:r w:rsidR="0022081B" w:rsidRPr="0022081B">
        <w:t> </w:t>
      </w:r>
      <w:r w:rsidR="0022081B" w:rsidRPr="00642B53">
        <w:rPr>
          <w:b/>
        </w:rPr>
        <w:t>- Splnené</w:t>
      </w:r>
    </w:p>
    <w:p w:rsidR="0013066F" w:rsidRDefault="003D22AE" w:rsidP="0013066F">
      <w:pPr>
        <w:pStyle w:val="Odsekzoznamu"/>
        <w:numPr>
          <w:ilvl w:val="0"/>
          <w:numId w:val="1"/>
        </w:numPr>
        <w:jc w:val="both"/>
      </w:pPr>
      <w:r w:rsidRPr="003D22AE">
        <w:t xml:space="preserve">Plánované doriešenie problémov skladovania </w:t>
      </w:r>
      <w:r>
        <w:t>kníh LN Studne,</w:t>
      </w:r>
    </w:p>
    <w:p w:rsidR="003D22AE" w:rsidRPr="003D22AE" w:rsidRDefault="003D22AE" w:rsidP="0013066F">
      <w:pPr>
        <w:pStyle w:val="Odsekzoznamu"/>
        <w:jc w:val="both"/>
      </w:pPr>
      <w:r>
        <w:t xml:space="preserve">hľadanie jednotného skladu </w:t>
      </w:r>
      <w:r w:rsidRPr="00642B53">
        <w:rPr>
          <w:b/>
        </w:rPr>
        <w:t>- Splnené</w:t>
      </w:r>
    </w:p>
    <w:p w:rsidR="00642B53" w:rsidRDefault="00642B53" w:rsidP="0013066F">
      <w:pPr>
        <w:jc w:val="both"/>
      </w:pPr>
    </w:p>
    <w:p w:rsidR="00642B53" w:rsidRDefault="00642B53" w:rsidP="0013066F">
      <w:pPr>
        <w:jc w:val="both"/>
      </w:pPr>
    </w:p>
    <w:p w:rsidR="00F82EC2" w:rsidRDefault="009F7F32" w:rsidP="0013066F">
      <w:pPr>
        <w:jc w:val="both"/>
      </w:pPr>
      <w:r w:rsidRPr="003D22AE">
        <w:rPr>
          <w:u w:val="single"/>
        </w:rPr>
        <w:t>Sklad kníh LN Studne</w:t>
      </w:r>
      <w:r w:rsidR="004E2745">
        <w:t>:</w:t>
      </w:r>
    </w:p>
    <w:p w:rsidR="009F7F32" w:rsidRDefault="009F7F32" w:rsidP="0013066F">
      <w:pPr>
        <w:pStyle w:val="Odsekzoznamu"/>
        <w:numPr>
          <w:ilvl w:val="0"/>
          <w:numId w:val="1"/>
        </w:numPr>
        <w:jc w:val="both"/>
      </w:pPr>
      <w:r>
        <w:t xml:space="preserve">Keďže pôvodné rokovania, ktoré viedli R. </w:t>
      </w:r>
      <w:proofErr w:type="spellStart"/>
      <w:r>
        <w:t>Tomeš</w:t>
      </w:r>
      <w:proofErr w:type="spellEnd"/>
      <w:r>
        <w:t xml:space="preserve"> a M. </w:t>
      </w:r>
      <w:proofErr w:type="spellStart"/>
      <w:r>
        <w:t>Ondrus</w:t>
      </w:r>
      <w:proofErr w:type="spellEnd"/>
      <w:r>
        <w:t xml:space="preserve">, s vedením </w:t>
      </w:r>
      <w:proofErr w:type="spellStart"/>
      <w:r>
        <w:t>EnU</w:t>
      </w:r>
      <w:proofErr w:type="spellEnd"/>
      <w:r>
        <w:t xml:space="preserve"> SAV o možnosti uskladnenia kníh Studne v tomto ústave, ktorý má dosť vhodných a vhodne prístupných priestorov - skončili zo strany vedenia ústavu (</w:t>
      </w:r>
      <w:proofErr w:type="spellStart"/>
      <w:r>
        <w:t>Z.Vargová</w:t>
      </w:r>
      <w:proofErr w:type="spellEnd"/>
      <w:r>
        <w:t xml:space="preserve">) zamietavo, resp. s požiadavkou platenia komerčného nájmu (za rok cca 1000e – na čo nemáme prostriedky) – preto pokračovalo i naďalej hľadanie iných možností skladu.  </w:t>
      </w:r>
    </w:p>
    <w:p w:rsidR="009F7F32" w:rsidRDefault="009F7F32" w:rsidP="0013066F">
      <w:pPr>
        <w:pStyle w:val="Odsekzoznamu"/>
        <w:numPr>
          <w:ilvl w:val="0"/>
          <w:numId w:val="1"/>
        </w:numPr>
        <w:jc w:val="both"/>
      </w:pPr>
      <w:r>
        <w:t xml:space="preserve">Presun skladu z Konventnej ulice (Ústav slovenskej literatúry – z dôvodu  sťahovania tohto ústavu na Patrónku) do domu </w:t>
      </w:r>
      <w:proofErr w:type="spellStart"/>
      <w:r>
        <w:t>Rostislava</w:t>
      </w:r>
      <w:proofErr w:type="spellEnd"/>
      <w:r>
        <w:t xml:space="preserve"> </w:t>
      </w:r>
      <w:proofErr w:type="spellStart"/>
      <w:r>
        <w:t>Škrabanu</w:t>
      </w:r>
      <w:proofErr w:type="spellEnd"/>
      <w:r>
        <w:t xml:space="preserve">, vedeckého pracovníka </w:t>
      </w:r>
      <w:proofErr w:type="spellStart"/>
      <w:r>
        <w:t>Neuroimunologického</w:t>
      </w:r>
      <w:proofErr w:type="spellEnd"/>
      <w:r>
        <w:t xml:space="preserve"> ústavu, kamaráta E. Markoviča -  – sa realizoval v minulom </w:t>
      </w:r>
      <w:r>
        <w:lastRenderedPageBreak/>
        <w:t>roku</w:t>
      </w:r>
      <w:r w:rsidR="006E7292">
        <w:t>(jar2018)</w:t>
      </w:r>
      <w:r>
        <w:t xml:space="preserve"> – tým sa však nevyriešila záležitosť všetkých kníh LN Studne</w:t>
      </w:r>
      <w:r w:rsidR="004E2745">
        <w:t xml:space="preserve"> (v pivniciach M. </w:t>
      </w:r>
      <w:proofErr w:type="spellStart"/>
      <w:r w:rsidR="004E2745">
        <w:t>Ondrusa</w:t>
      </w:r>
      <w:proofErr w:type="spellEnd"/>
      <w:r w:rsidR="004E2745">
        <w:t xml:space="preserve">, a najmä R. </w:t>
      </w:r>
      <w:proofErr w:type="spellStart"/>
      <w:r w:rsidR="004E2745">
        <w:t>Tomeša</w:t>
      </w:r>
      <w:proofErr w:type="spellEnd"/>
      <w:r w:rsidR="004E2745">
        <w:t>)</w:t>
      </w:r>
    </w:p>
    <w:p w:rsidR="009F7F32" w:rsidRDefault="009F7F32" w:rsidP="0013066F">
      <w:pPr>
        <w:pStyle w:val="Odsekzoznamu"/>
        <w:numPr>
          <w:ilvl w:val="0"/>
          <w:numId w:val="1"/>
        </w:numPr>
        <w:jc w:val="both"/>
      </w:pPr>
      <w:r>
        <w:t>Ďalšia časť kníh Studne uskladnených v pivnici u </w:t>
      </w:r>
      <w:r w:rsidR="004E2745">
        <w:t xml:space="preserve">R. </w:t>
      </w:r>
      <w:proofErr w:type="spellStart"/>
      <w:r w:rsidR="004E2745">
        <w:t>Tomeša</w:t>
      </w:r>
      <w:proofErr w:type="spellEnd"/>
      <w:r w:rsidR="004E2745">
        <w:t xml:space="preserve"> mala byť</w:t>
      </w:r>
      <w:r>
        <w:t xml:space="preserve"> riešená neskôr, keď sa nám podarí nájsť riešenie a priestor.</w:t>
      </w:r>
    </w:p>
    <w:p w:rsidR="004E2745" w:rsidRDefault="004E2745" w:rsidP="0013066F">
      <w:pPr>
        <w:pStyle w:val="Odsekzoznamu"/>
        <w:numPr>
          <w:ilvl w:val="0"/>
          <w:numId w:val="1"/>
        </w:numPr>
        <w:jc w:val="both"/>
      </w:pPr>
      <w:r>
        <w:t xml:space="preserve">To sa nám podarilo, </w:t>
      </w:r>
      <w:proofErr w:type="spellStart"/>
      <w:r>
        <w:t>E.Markovič</w:t>
      </w:r>
      <w:proofErr w:type="spellEnd"/>
      <w:r>
        <w:t xml:space="preserve"> (s pomocou </w:t>
      </w:r>
      <w:proofErr w:type="spellStart"/>
      <w:r>
        <w:t>Rostislava</w:t>
      </w:r>
      <w:proofErr w:type="spellEnd"/>
      <w:r>
        <w:t xml:space="preserve"> </w:t>
      </w:r>
      <w:proofErr w:type="spellStart"/>
      <w:r>
        <w:t>Škrabanu</w:t>
      </w:r>
      <w:proofErr w:type="spellEnd"/>
      <w:r>
        <w:t xml:space="preserve"> a </w:t>
      </w:r>
      <w:proofErr w:type="spellStart"/>
      <w:r>
        <w:t>Pala</w:t>
      </w:r>
      <w:proofErr w:type="spellEnd"/>
      <w:r>
        <w:t xml:space="preserve"> </w:t>
      </w:r>
      <w:proofErr w:type="spellStart"/>
      <w:r>
        <w:t>Kubičára</w:t>
      </w:r>
      <w:proofErr w:type="spellEnd"/>
      <w:r>
        <w:t xml:space="preserve">) našiel a dohodol sklad pre Studňu v priestoroch </w:t>
      </w:r>
      <w:proofErr w:type="spellStart"/>
      <w:r>
        <w:t>R.-k</w:t>
      </w:r>
      <w:proofErr w:type="spellEnd"/>
      <w:r>
        <w:t xml:space="preserve">. fary v Devínskej N. Vsi. Tam boli </w:t>
      </w:r>
      <w:proofErr w:type="spellStart"/>
      <w:r>
        <w:t>vš</w:t>
      </w:r>
      <w:proofErr w:type="spellEnd"/>
      <w:r>
        <w:t xml:space="preserve">. ostávajúce knihy najmä zásluhou a výraznou pomocou R. </w:t>
      </w:r>
      <w:proofErr w:type="spellStart"/>
      <w:r>
        <w:t>Tomeša</w:t>
      </w:r>
      <w:proofErr w:type="spellEnd"/>
      <w:r>
        <w:t xml:space="preserve"> prevezené (jeseň 2018)</w:t>
      </w:r>
    </w:p>
    <w:p w:rsidR="009F7F32" w:rsidRDefault="009F7F32" w:rsidP="0013066F">
      <w:pPr>
        <w:ind w:firstLine="708"/>
        <w:jc w:val="both"/>
      </w:pPr>
    </w:p>
    <w:p w:rsidR="009F7F32" w:rsidRDefault="009F7F32" w:rsidP="0013066F">
      <w:pPr>
        <w:ind w:firstLine="708"/>
        <w:jc w:val="both"/>
      </w:pPr>
    </w:p>
    <w:p w:rsidR="00F82EC2" w:rsidRDefault="00F82EC2" w:rsidP="0013066F">
      <w:pPr>
        <w:jc w:val="both"/>
      </w:pPr>
      <w:r w:rsidRPr="004E2745">
        <w:rPr>
          <w:u w:val="single"/>
        </w:rPr>
        <w:t>Stav grantov z</w:t>
      </w:r>
      <w:r w:rsidR="004E2745">
        <w:rPr>
          <w:u w:val="single"/>
        </w:rPr>
        <w:t> </w:t>
      </w:r>
      <w:r w:rsidRPr="004E2745">
        <w:rPr>
          <w:u w:val="single"/>
        </w:rPr>
        <w:t>FPU</w:t>
      </w:r>
      <w:r w:rsidR="004E2745">
        <w:rPr>
          <w:u w:val="single"/>
        </w:rPr>
        <w:t xml:space="preserve"> - starých</w:t>
      </w:r>
      <w:r w:rsidRPr="004E2745">
        <w:rPr>
          <w:u w:val="single"/>
        </w:rPr>
        <w:t>:</w:t>
      </w:r>
    </w:p>
    <w:p w:rsidR="00F82EC2" w:rsidRDefault="00F82EC2" w:rsidP="0013066F">
      <w:pPr>
        <w:jc w:val="both"/>
      </w:pP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18-153-03374</w:t>
      </w: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ab/>
        <w:t xml:space="preserve">VICENTE HUIDOBRO: SKRYTÉ PAGODY - </w:t>
      </w:r>
      <w:r>
        <w:t xml:space="preserve">podarilo sa nám knihu v priebehu druhej polky roka realizovať a vydať, </w:t>
      </w:r>
      <w:proofErr w:type="spellStart"/>
      <w:r>
        <w:t>E.Markovič</w:t>
      </w:r>
      <w:proofErr w:type="spellEnd"/>
      <w:r>
        <w:t xml:space="preserve"> vyúčtovanie aj vypracuje a</w:t>
      </w:r>
      <w:r w:rsidR="005B74B8">
        <w:t> </w:t>
      </w:r>
      <w:r>
        <w:t>odovzdá</w:t>
      </w:r>
      <w:r w:rsidR="005B74B8">
        <w:t xml:space="preserve">, kniha zožala viacero spontánnych pozitívnych reakcií, i na jej </w:t>
      </w:r>
      <w:proofErr w:type="spellStart"/>
      <w:r w:rsidR="005B74B8">
        <w:t>vizuál</w:t>
      </w:r>
      <w:proofErr w:type="spellEnd"/>
      <w:r w:rsidR="005B74B8">
        <w:t xml:space="preserve"> – a aj viacero pozitívnych  recenzií</w:t>
      </w:r>
    </w:p>
    <w:p w:rsidR="00FD5E01" w:rsidRDefault="00F82EC2" w:rsidP="0013066F">
      <w:pPr>
        <w:jc w:val="both"/>
      </w:pP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17-153-04273 </w:t>
      </w: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ab/>
      </w:r>
      <w:proofErr w:type="spellStart"/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Pierre</w:t>
      </w:r>
      <w:proofErr w:type="spellEnd"/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 xml:space="preserve"> </w:t>
      </w:r>
      <w:proofErr w:type="spellStart"/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Jean</w:t>
      </w:r>
      <w:proofErr w:type="spellEnd"/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 xml:space="preserve"> </w:t>
      </w:r>
      <w:proofErr w:type="spellStart"/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Jouve</w:t>
      </w:r>
      <w:proofErr w:type="spellEnd"/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: UTÍŠENIE ZLÉHO VETRA</w:t>
      </w:r>
      <w:r w:rsidR="005B74B8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 xml:space="preserve">- </w:t>
      </w:r>
      <w:proofErr w:type="spellStart"/>
      <w:r>
        <w:t>E.Markovič</w:t>
      </w:r>
      <w:proofErr w:type="spellEnd"/>
      <w:r>
        <w:t xml:space="preserve"> vyúčtovanie aj vypracoval a odovzdal, podarilo sa nám knihu v priebehu druhej polky roka realizovať a </w:t>
      </w:r>
      <w:proofErr w:type="spellStart"/>
      <w:r>
        <w:t>vydať,</w:t>
      </w:r>
      <w:r w:rsidR="00FD5E01">
        <w:t>E.Markovič</w:t>
      </w:r>
      <w:proofErr w:type="spellEnd"/>
      <w:r w:rsidR="00FD5E01">
        <w:t xml:space="preserve"> však tesne v záverečnej fáze, keď už bola kniha v tlačiarni, našiel v kontrolnom výtlačku a v </w:t>
      </w:r>
      <w:proofErr w:type="spellStart"/>
      <w:r w:rsidR="00FD5E01">
        <w:t>pdf</w:t>
      </w:r>
      <w:proofErr w:type="spellEnd"/>
      <w:r w:rsidR="00FD5E01">
        <w:t xml:space="preserve"> viacero preklepov a chýb, najmä v doslove, preto bolo nutné pozastaviť tlač a viazanie výtlačkov a dať jazykovej redaktorke ani </w:t>
      </w:r>
      <w:proofErr w:type="spellStart"/>
      <w:r w:rsidR="00FD5E01">
        <w:t>Pauliniovej</w:t>
      </w:r>
      <w:proofErr w:type="spellEnd"/>
      <w:r w:rsidR="00FD5E01">
        <w:t xml:space="preserve"> a J. Švantnerovi text ešte raz skontrolovať a opraviť a až tak pokračovať v tlačení knihy. </w:t>
      </w:r>
    </w:p>
    <w:p w:rsidR="00FD5E01" w:rsidRDefault="00FD5E01" w:rsidP="0013066F">
      <w:pPr>
        <w:jc w:val="both"/>
      </w:pPr>
      <w:r>
        <w:t xml:space="preserve">V súčasnosti čakáme na júnové rozhodnutie </w:t>
      </w:r>
      <w:proofErr w:type="spellStart"/>
      <w:r>
        <w:t>fr.komisie</w:t>
      </w:r>
      <w:proofErr w:type="spellEnd"/>
      <w:r>
        <w:t xml:space="preserve"> z NCL na prisľúbené spolufinancovanie, kde v prípade kladného rozhodnutia a schválenia žiadosti o </w:t>
      </w:r>
      <w:r w:rsidR="00C81977">
        <w:t>spolufin</w:t>
      </w:r>
      <w:r>
        <w:t>a</w:t>
      </w:r>
      <w:r w:rsidR="00C81977">
        <w:t>n</w:t>
      </w:r>
      <w:r>
        <w:t xml:space="preserve">covanie a o grant, kt. vypracoval  a podal v r. 2018 E. Markovič,  by </w:t>
      </w:r>
      <w:proofErr w:type="spellStart"/>
      <w:r>
        <w:t>fr</w:t>
      </w:r>
      <w:proofErr w:type="spellEnd"/>
      <w:r>
        <w:t xml:space="preserve">. strana preplatila niektoré Studňou už do vydania investované položky, napr. honorár prekladateľovi a pod. </w:t>
      </w:r>
    </w:p>
    <w:p w:rsidR="00F82EC2" w:rsidRDefault="00F82EC2" w:rsidP="0013066F">
      <w:pPr>
        <w:jc w:val="both"/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</w:pPr>
    </w:p>
    <w:p w:rsidR="00F82EC2" w:rsidRDefault="00F82EC2" w:rsidP="0013066F">
      <w:pPr>
        <w:jc w:val="both"/>
      </w:pPr>
    </w:p>
    <w:p w:rsidR="005B74B8" w:rsidRPr="009C7A5F" w:rsidRDefault="005B74B8" w:rsidP="0013066F">
      <w:pPr>
        <w:jc w:val="both"/>
        <w:rPr>
          <w:u w:val="single"/>
        </w:rPr>
      </w:pPr>
      <w:r w:rsidRPr="004E2745">
        <w:rPr>
          <w:u w:val="single"/>
        </w:rPr>
        <w:t xml:space="preserve">Stav grantov z FPU - nových:  </w:t>
      </w:r>
    </w:p>
    <w:p w:rsidR="005B74B8" w:rsidRDefault="005B74B8" w:rsidP="0013066F">
      <w:pPr>
        <w:jc w:val="both"/>
      </w:pPr>
      <w:r>
        <w:t>E. Markovič vypracoval a podal projekty týchto grantov</w:t>
      </w:r>
      <w:r w:rsidR="003D22AE">
        <w:t>:</w:t>
      </w:r>
    </w:p>
    <w:p w:rsidR="007145BD" w:rsidRDefault="007145BD" w:rsidP="0013066F">
      <w:pPr>
        <w:jc w:val="both"/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</w:pP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19-154-05663 </w:t>
      </w:r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Daniela Šebestová - Na vode</w:t>
      </w:r>
    </w:p>
    <w:p w:rsidR="007145BD" w:rsidRDefault="007145BD" w:rsidP="0013066F">
      <w:pPr>
        <w:jc w:val="both"/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</w:pP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19-156-03290</w:t>
      </w:r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ab/>
      </w:r>
      <w:proofErr w:type="spellStart"/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Friedrich</w:t>
      </w:r>
      <w:proofErr w:type="spellEnd"/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 xml:space="preserve"> </w:t>
      </w:r>
      <w:proofErr w:type="spellStart"/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Schiller</w:t>
      </w:r>
      <w:proofErr w:type="spellEnd"/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: BOHOVIA GRÉCKA</w:t>
      </w:r>
    </w:p>
    <w:p w:rsidR="007145BD" w:rsidRDefault="007145BD" w:rsidP="0013066F">
      <w:pPr>
        <w:jc w:val="both"/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</w:pP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19-152-02351</w:t>
      </w:r>
      <w:r w:rsidR="00F82EC2"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ab/>
        <w:t>JÁN ONDRUŠ - KRESLÍM KOŇO KOŇATÉ</w:t>
      </w:r>
    </w:p>
    <w:p w:rsidR="009C7A5F" w:rsidRDefault="009C7A5F" w:rsidP="0013066F">
      <w:pPr>
        <w:jc w:val="both"/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</w:pPr>
    </w:p>
    <w:p w:rsidR="009C7A5F" w:rsidRDefault="009C7A5F" w:rsidP="0013066F">
      <w:pPr>
        <w:pStyle w:val="Odsekzoznamu"/>
        <w:numPr>
          <w:ilvl w:val="0"/>
          <w:numId w:val="1"/>
        </w:numPr>
        <w:jc w:val="both"/>
      </w:pPr>
      <w:r>
        <w:t xml:space="preserve">Projekt  </w:t>
      </w:r>
      <w:r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  <w:t>JÁN ONDRUŠ - KRESLÍM KOŇO KOŇATÉ</w:t>
      </w:r>
      <w:r>
        <w:t xml:space="preserve"> bol vypracovaný a dopracovaný na základe podkladov, ktoré dodal D. </w:t>
      </w:r>
      <w:proofErr w:type="spellStart"/>
      <w:r>
        <w:t>Hevier</w:t>
      </w:r>
      <w:proofErr w:type="spellEnd"/>
      <w:r>
        <w:t xml:space="preserve"> – i s jeho návrhom rozpočtu, kniha vyjde v spolupráci s  D. </w:t>
      </w:r>
      <w:proofErr w:type="spellStart"/>
      <w:r>
        <w:t>Hevierom</w:t>
      </w:r>
      <w:proofErr w:type="spellEnd"/>
      <w:r w:rsidR="0013066F">
        <w:t xml:space="preserve"> (ilustrácie, doslov)</w:t>
      </w:r>
    </w:p>
    <w:p w:rsidR="0013066F" w:rsidRDefault="0013066F" w:rsidP="0013066F">
      <w:pPr>
        <w:pStyle w:val="Odsekzoznamu"/>
        <w:numPr>
          <w:ilvl w:val="0"/>
          <w:numId w:val="1"/>
        </w:numPr>
        <w:jc w:val="both"/>
      </w:pPr>
      <w:r>
        <w:t xml:space="preserve">E. Markovič oslovil viacerých ľudí z literatúry (A. Turan, J. Turan, D. </w:t>
      </w:r>
      <w:proofErr w:type="spellStart"/>
      <w:r>
        <w:t>Hevier</w:t>
      </w:r>
      <w:proofErr w:type="spellEnd"/>
      <w:r>
        <w:t xml:space="preserve">, K. </w:t>
      </w:r>
      <w:proofErr w:type="spellStart"/>
      <w:r>
        <w:t>Peteraj</w:t>
      </w:r>
      <w:proofErr w:type="spellEnd"/>
      <w:r>
        <w:t xml:space="preserve">, L. </w:t>
      </w:r>
      <w:proofErr w:type="spellStart"/>
      <w:r>
        <w:t>Feldek</w:t>
      </w:r>
      <w:proofErr w:type="spellEnd"/>
      <w:r>
        <w:t xml:space="preserve">, </w:t>
      </w:r>
      <w:r w:rsidR="00C81977">
        <w:t xml:space="preserve">a ďalší) </w:t>
      </w:r>
      <w:r>
        <w:t>pri hľadaní pôvodnej verzie rukopisu.</w:t>
      </w:r>
    </w:p>
    <w:p w:rsidR="005B74B8" w:rsidRDefault="005B74B8" w:rsidP="0013066F">
      <w:pPr>
        <w:pStyle w:val="Odsekzoznamu"/>
        <w:numPr>
          <w:ilvl w:val="0"/>
          <w:numId w:val="1"/>
        </w:numPr>
        <w:jc w:val="both"/>
      </w:pPr>
      <w:r>
        <w:t xml:space="preserve">FPU </w:t>
      </w:r>
      <w:r w:rsidR="009F7F32">
        <w:t>všetky</w:t>
      </w:r>
      <w:r w:rsidR="009C7A5F">
        <w:t xml:space="preserve"> tieto </w:t>
      </w:r>
      <w:r w:rsidR="009F7F32">
        <w:t xml:space="preserve"> žiadosti</w:t>
      </w:r>
      <w:r>
        <w:t xml:space="preserve"> predbežne schválil, v súčasnosti sme vybavovali požadované potvrdenia pre FPU. </w:t>
      </w:r>
    </w:p>
    <w:p w:rsidR="009C7A5F" w:rsidRDefault="009C7A5F" w:rsidP="0013066F">
      <w:pPr>
        <w:pStyle w:val="Odsekzoznamu"/>
        <w:numPr>
          <w:ilvl w:val="0"/>
          <w:numId w:val="1"/>
        </w:numPr>
        <w:jc w:val="both"/>
      </w:pPr>
    </w:p>
    <w:p w:rsidR="00F82EC2" w:rsidRDefault="00F82EC2" w:rsidP="0013066F">
      <w:pPr>
        <w:jc w:val="both"/>
        <w:rPr>
          <w:rFonts w:ascii="Helvetica" w:hAnsi="Helvetica" w:cs="Helvetica"/>
          <w:color w:val="777777"/>
          <w:sz w:val="20"/>
          <w:szCs w:val="20"/>
          <w:shd w:val="clear" w:color="auto" w:fill="FCFCFC"/>
        </w:rPr>
      </w:pPr>
    </w:p>
    <w:p w:rsidR="00F82EC2" w:rsidRDefault="0013066F" w:rsidP="0013066F">
      <w:pPr>
        <w:jc w:val="both"/>
      </w:pPr>
      <w:r>
        <w:lastRenderedPageBreak/>
        <w:t xml:space="preserve">E. Markovič vypracoval a podal projekty žiadostí o podporu Mila </w:t>
      </w:r>
      <w:proofErr w:type="spellStart"/>
      <w:r>
        <w:t>Ondrusa</w:t>
      </w:r>
      <w:proofErr w:type="spellEnd"/>
      <w:r>
        <w:t xml:space="preserve"> formou štipendií </w:t>
      </w:r>
      <w:r w:rsidR="002943AD">
        <w:t xml:space="preserve">na Literárny fond a na FPU. Ide o projekt dopísania knihy - Milo </w:t>
      </w:r>
      <w:proofErr w:type="spellStart"/>
      <w:r w:rsidR="002943AD">
        <w:t>Ondrus</w:t>
      </w:r>
      <w:proofErr w:type="spellEnd"/>
      <w:r w:rsidR="002943AD">
        <w:t xml:space="preserve">: </w:t>
      </w:r>
      <w:r w:rsidR="002943AD" w:rsidRPr="003D22AE">
        <w:t>POÉZIA CHRÁNILA JEHO ŽIVOT - životopis napísaný na podklade autentických archívnych materiálov LN Studňa z pozostalosti básnika Jána Ondruša - s komentovanou a doposiaľ neuverejnenou jeho korešpondenciou</w:t>
      </w:r>
      <w:r w:rsidR="002943AD">
        <w:t>.</w:t>
      </w:r>
    </w:p>
    <w:p w:rsidR="002943AD" w:rsidRDefault="002943AD" w:rsidP="0013066F">
      <w:pPr>
        <w:jc w:val="both"/>
      </w:pPr>
      <w:r>
        <w:t xml:space="preserve">Pán Milo </w:t>
      </w:r>
      <w:proofErr w:type="spellStart"/>
      <w:r>
        <w:t>Ondrus</w:t>
      </w:r>
      <w:proofErr w:type="spellEnd"/>
      <w:r>
        <w:t xml:space="preserve"> navrhol prípadné spoluautorstvo s E. Markovičom – jeho pomoc pri dopisovaní a kompletizovaní tejto významnej knihy, plus konzultácie a redakcie rukopisu s významnými osobnosťami  - M. </w:t>
      </w:r>
      <w:proofErr w:type="spellStart"/>
      <w:r>
        <w:t>Hamada</w:t>
      </w:r>
      <w:proofErr w:type="spellEnd"/>
      <w:r>
        <w:t xml:space="preserve">, </w:t>
      </w:r>
      <w:proofErr w:type="spellStart"/>
      <w:r>
        <w:t>D.Hevier</w:t>
      </w:r>
      <w:proofErr w:type="spellEnd"/>
      <w:r>
        <w:t xml:space="preserve"> a ďalší. E. Markovič v záujme dobrej veci využil svoje </w:t>
      </w:r>
      <w:r w:rsidR="00F2612E">
        <w:t xml:space="preserve">priateľské </w:t>
      </w:r>
      <w:r>
        <w:t xml:space="preserve">kontakty v literárnom prostredí a snažil sa presvedčiť ľudí o zmysluplnosti a potrebnosti podporiť tento pre našu literatúru významný projekt. </w:t>
      </w:r>
    </w:p>
    <w:p w:rsidR="002943AD" w:rsidRDefault="002943AD" w:rsidP="0013066F">
      <w:pPr>
        <w:jc w:val="both"/>
      </w:pPr>
      <w:r>
        <w:t>Žiadosti o štipendium boli schválené.</w:t>
      </w:r>
    </w:p>
    <w:p w:rsidR="002943AD" w:rsidRDefault="002943AD" w:rsidP="0013066F">
      <w:pPr>
        <w:jc w:val="both"/>
      </w:pPr>
    </w:p>
    <w:p w:rsidR="00C81977" w:rsidRDefault="00C81977" w:rsidP="0013066F">
      <w:pPr>
        <w:jc w:val="both"/>
      </w:pPr>
      <w:r>
        <w:t xml:space="preserve">E. Markovič začal komunikovať s </w:t>
      </w:r>
      <w:proofErr w:type="spellStart"/>
      <w:r>
        <w:t>Biuro</w:t>
      </w:r>
      <w:proofErr w:type="spellEnd"/>
      <w:r>
        <w:t xml:space="preserve"> </w:t>
      </w:r>
      <w:proofErr w:type="spellStart"/>
      <w:r>
        <w:t>Literackie</w:t>
      </w:r>
      <w:proofErr w:type="spellEnd"/>
      <w:r>
        <w:t xml:space="preserve"> - nezávislé nakladateľstvo z Poľska, ktoré zastupuje </w:t>
      </w:r>
      <w:proofErr w:type="spellStart"/>
      <w:r>
        <w:t>Ola</w:t>
      </w:r>
      <w:proofErr w:type="spellEnd"/>
      <w:r>
        <w:t xml:space="preserve"> </w:t>
      </w:r>
      <w:proofErr w:type="spellStart"/>
      <w:r>
        <w:t>Olszewska</w:t>
      </w:r>
      <w:proofErr w:type="spellEnd"/>
      <w:r>
        <w:t xml:space="preserve"> – o možnosti vydania knihy - Ján Ondruš poézie "Prehĺtanie </w:t>
      </w:r>
      <w:proofErr w:type="spellStart"/>
      <w:r>
        <w:t>vlasu".</w:t>
      </w:r>
      <w:r w:rsidRPr="00C81977">
        <w:t>Prekladateľ</w:t>
      </w:r>
      <w:r>
        <w:t>om</w:t>
      </w:r>
      <w:proofErr w:type="spellEnd"/>
      <w:r w:rsidRPr="00C81977">
        <w:t xml:space="preserve"> diela by</w:t>
      </w:r>
      <w:r>
        <w:t xml:space="preserve"> mal byť</w:t>
      </w:r>
      <w:r w:rsidRPr="00C81977">
        <w:t xml:space="preserve"> </w:t>
      </w:r>
      <w:proofErr w:type="spellStart"/>
      <w:r w:rsidRPr="00C81977">
        <w:t>Zbigniew</w:t>
      </w:r>
      <w:proofErr w:type="spellEnd"/>
      <w:r w:rsidRPr="00C81977">
        <w:t xml:space="preserve"> </w:t>
      </w:r>
      <w:proofErr w:type="spellStart"/>
      <w:r w:rsidRPr="00C81977">
        <w:t>Machej</w:t>
      </w:r>
      <w:proofErr w:type="spellEnd"/>
      <w:r w:rsidRPr="00C81977">
        <w:t xml:space="preserve"> - renomovaný prekladateľ a básnik, ktorý preložil napríklad diela Miloš</w:t>
      </w:r>
      <w:r>
        <w:t>a</w:t>
      </w:r>
      <w:r w:rsidRPr="00C81977">
        <w:t xml:space="preserve"> Urb</w:t>
      </w:r>
      <w:r>
        <w:t xml:space="preserve">ana, Ivana </w:t>
      </w:r>
      <w:proofErr w:type="spellStart"/>
      <w:r>
        <w:t>Wernischa</w:t>
      </w:r>
      <w:proofErr w:type="spellEnd"/>
      <w:r>
        <w:t xml:space="preserve">, Ivana </w:t>
      </w:r>
      <w:proofErr w:type="spellStart"/>
      <w:r>
        <w:t>Štrpku</w:t>
      </w:r>
      <w:proofErr w:type="spellEnd"/>
      <w:r w:rsidRPr="00C81977">
        <w:t>.</w:t>
      </w:r>
    </w:p>
    <w:p w:rsidR="00C81977" w:rsidRDefault="00C81977" w:rsidP="0013066F">
      <w:pPr>
        <w:jc w:val="both"/>
      </w:pPr>
      <w:r>
        <w:t xml:space="preserve">E. Markovič oslovil </w:t>
      </w:r>
      <w:proofErr w:type="spellStart"/>
      <w:r>
        <w:t>Milu</w:t>
      </w:r>
      <w:proofErr w:type="spellEnd"/>
      <w:r>
        <w:t xml:space="preserve"> </w:t>
      </w:r>
      <w:proofErr w:type="spellStart"/>
      <w:r>
        <w:t>Haugovú</w:t>
      </w:r>
      <w:proofErr w:type="spellEnd"/>
      <w:r>
        <w:t xml:space="preserve">, Ivana </w:t>
      </w:r>
      <w:proofErr w:type="spellStart"/>
      <w:r>
        <w:t>Štrpku</w:t>
      </w:r>
      <w:proofErr w:type="spellEnd"/>
      <w:r>
        <w:t xml:space="preserve">, Daniela </w:t>
      </w:r>
      <w:proofErr w:type="spellStart"/>
      <w:r>
        <w:t>Heviera</w:t>
      </w:r>
      <w:proofErr w:type="spellEnd"/>
      <w:r>
        <w:t xml:space="preserve">, Vlada </w:t>
      </w:r>
      <w:proofErr w:type="spellStart"/>
      <w:r>
        <w:t>Leksu</w:t>
      </w:r>
      <w:proofErr w:type="spellEnd"/>
      <w:r>
        <w:t xml:space="preserve">, </w:t>
      </w:r>
      <w:proofErr w:type="spellStart"/>
      <w:r w:rsidR="004E41F2">
        <w:t>Rostislava</w:t>
      </w:r>
      <w:proofErr w:type="spellEnd"/>
      <w:r w:rsidR="004E41F2">
        <w:t xml:space="preserve"> </w:t>
      </w:r>
      <w:proofErr w:type="spellStart"/>
      <w:r w:rsidR="004E41F2">
        <w:t>Škrabanu</w:t>
      </w:r>
      <w:proofErr w:type="spellEnd"/>
      <w:r w:rsidR="004E41F2">
        <w:t xml:space="preserve"> a </w:t>
      </w:r>
      <w:proofErr w:type="spellStart"/>
      <w:r w:rsidR="004E41F2">
        <w:t>Pala</w:t>
      </w:r>
      <w:proofErr w:type="spellEnd"/>
      <w:r w:rsidR="004E41F2">
        <w:t xml:space="preserve"> </w:t>
      </w:r>
      <w:proofErr w:type="spellStart"/>
      <w:r w:rsidR="004E41F2">
        <w:t>Kubičára</w:t>
      </w:r>
      <w:proofErr w:type="spellEnd"/>
      <w:r w:rsidR="004E41F2">
        <w:t xml:space="preserve"> a ďalších - </w:t>
      </w:r>
      <w:r>
        <w:t>v úsilí získať nových členov Rady LN Studne</w:t>
      </w:r>
      <w:r w:rsidR="004E41F2">
        <w:t xml:space="preserve">. Z nich zatiaľ možnosť svojej účasti v Rade LN Studne prisľúbil zvážiť len </w:t>
      </w:r>
      <w:proofErr w:type="spellStart"/>
      <w:r w:rsidR="004E41F2">
        <w:t>D.Hevier</w:t>
      </w:r>
      <w:proofErr w:type="spellEnd"/>
      <w:r w:rsidR="004E41F2">
        <w:t>. Hľadáme ďalej.</w:t>
      </w:r>
    </w:p>
    <w:p w:rsidR="00C81977" w:rsidRDefault="00C81977" w:rsidP="0013066F">
      <w:pPr>
        <w:jc w:val="both"/>
      </w:pPr>
    </w:p>
    <w:p w:rsidR="00F82EC2" w:rsidRDefault="00F2612E" w:rsidP="0013066F">
      <w:pPr>
        <w:jc w:val="both"/>
      </w:pPr>
      <w:r>
        <w:t xml:space="preserve">Túto správu vypracoval a napísal:  </w:t>
      </w:r>
    </w:p>
    <w:p w:rsidR="00F2612E" w:rsidRPr="00F2612E" w:rsidRDefault="00F2612E" w:rsidP="00F2612E">
      <w:pPr>
        <w:ind w:left="5664" w:firstLine="708"/>
        <w:rPr>
          <w:sz w:val="16"/>
          <w:szCs w:val="16"/>
        </w:rPr>
      </w:pPr>
      <w:r w:rsidRPr="00F2612E">
        <w:rPr>
          <w:sz w:val="16"/>
          <w:szCs w:val="16"/>
        </w:rPr>
        <w:t>Mgr. Erik Markovič, PhD.</w:t>
      </w:r>
    </w:p>
    <w:p w:rsidR="00F2612E" w:rsidRPr="00F2612E" w:rsidRDefault="00F2612E" w:rsidP="00F2612E">
      <w:pPr>
        <w:ind w:left="5664" w:firstLine="708"/>
        <w:rPr>
          <w:sz w:val="16"/>
          <w:szCs w:val="16"/>
        </w:rPr>
      </w:pPr>
    </w:p>
    <w:p w:rsidR="00F2612E" w:rsidRPr="00F2612E" w:rsidRDefault="00F2612E" w:rsidP="00F2612E">
      <w:pPr>
        <w:ind w:left="4956" w:firstLine="708"/>
        <w:rPr>
          <w:sz w:val="16"/>
          <w:szCs w:val="16"/>
        </w:rPr>
      </w:pPr>
      <w:r w:rsidRPr="00F2612E">
        <w:rPr>
          <w:sz w:val="16"/>
          <w:szCs w:val="16"/>
        </w:rPr>
        <w:t>Vedúci štatutár Literárnej nadácie Studňa</w:t>
      </w:r>
    </w:p>
    <w:p w:rsidR="00F2612E" w:rsidRPr="00F2612E" w:rsidRDefault="00F2612E" w:rsidP="00F2612E">
      <w:pPr>
        <w:ind w:left="4248" w:firstLine="708"/>
        <w:rPr>
          <w:sz w:val="16"/>
          <w:szCs w:val="16"/>
        </w:rPr>
      </w:pPr>
      <w:r w:rsidRPr="00F2612E">
        <w:rPr>
          <w:sz w:val="16"/>
          <w:szCs w:val="16"/>
        </w:rPr>
        <w:t>Člen sekcie pre pôvodnú tvorbu Literárneho fondu SR</w:t>
      </w:r>
    </w:p>
    <w:p w:rsidR="00F2612E" w:rsidRPr="00F2612E" w:rsidRDefault="00F2612E" w:rsidP="00F2612E">
      <w:pPr>
        <w:ind w:left="3540" w:firstLine="708"/>
        <w:jc w:val="both"/>
        <w:rPr>
          <w:sz w:val="16"/>
          <w:szCs w:val="16"/>
        </w:rPr>
      </w:pPr>
      <w:r w:rsidRPr="00F2612E">
        <w:rPr>
          <w:sz w:val="16"/>
          <w:szCs w:val="16"/>
        </w:rPr>
        <w:t xml:space="preserve">Predseda AOSS </w:t>
      </w:r>
      <w:r>
        <w:rPr>
          <w:sz w:val="16"/>
          <w:szCs w:val="16"/>
        </w:rPr>
        <w:t xml:space="preserve">  -    </w:t>
      </w:r>
      <w:r w:rsidRPr="00F2612E">
        <w:rPr>
          <w:sz w:val="16"/>
          <w:szCs w:val="16"/>
        </w:rPr>
        <w:t>Asociácie organizácií spisovateľov Slovenska</w:t>
      </w:r>
    </w:p>
    <w:p w:rsidR="006E7292" w:rsidRDefault="006E7292" w:rsidP="0013066F">
      <w:pPr>
        <w:jc w:val="both"/>
      </w:pPr>
    </w:p>
    <w:p w:rsidR="00F2612E" w:rsidRDefault="00F2612E" w:rsidP="0013066F">
      <w:pPr>
        <w:jc w:val="both"/>
      </w:pPr>
    </w:p>
    <w:p w:rsidR="00F2612E" w:rsidRDefault="00F2612E" w:rsidP="0013066F">
      <w:pPr>
        <w:jc w:val="both"/>
      </w:pPr>
    </w:p>
    <w:p w:rsidR="00F2612E" w:rsidRDefault="00F2612E" w:rsidP="0013066F">
      <w:pPr>
        <w:jc w:val="both"/>
      </w:pPr>
      <w:r>
        <w:t>A schválil</w:t>
      </w:r>
      <w:r w:rsidR="00D83DF5">
        <w:t>i</w:t>
      </w:r>
      <w:r>
        <w:t>:</w:t>
      </w:r>
    </w:p>
    <w:p w:rsidR="0007202A" w:rsidRDefault="0007202A" w:rsidP="0013066F">
      <w:pPr>
        <w:jc w:val="both"/>
      </w:pPr>
      <w:r>
        <w:t xml:space="preserve">Miloš </w:t>
      </w:r>
      <w:proofErr w:type="spellStart"/>
      <w:r>
        <w:t>Krnáč</w:t>
      </w:r>
      <w:proofErr w:type="spellEnd"/>
      <w:r>
        <w:t>, predseda Správnej rady LN Studne</w:t>
      </w:r>
    </w:p>
    <w:p w:rsidR="00F2612E" w:rsidRDefault="004E41F2" w:rsidP="0013066F">
      <w:pPr>
        <w:jc w:val="both"/>
      </w:pPr>
      <w:r>
        <w:t xml:space="preserve">Mgr. Radovan </w:t>
      </w:r>
      <w:proofErr w:type="spellStart"/>
      <w:r>
        <w:t>Tomeš</w:t>
      </w:r>
      <w:proofErr w:type="spellEnd"/>
      <w:r>
        <w:t xml:space="preserve">, člen </w:t>
      </w:r>
      <w:r w:rsidR="0007202A">
        <w:t xml:space="preserve">Správnej rady </w:t>
      </w:r>
      <w:r>
        <w:t>LN Studne</w:t>
      </w:r>
    </w:p>
    <w:p w:rsidR="0007202A" w:rsidRDefault="0007202A" w:rsidP="0007202A">
      <w:pPr>
        <w:tabs>
          <w:tab w:val="left" w:pos="2004"/>
        </w:tabs>
        <w:jc w:val="both"/>
      </w:pPr>
      <w:r>
        <w:t xml:space="preserve">Ružena </w:t>
      </w:r>
      <w:proofErr w:type="spellStart"/>
      <w:r>
        <w:t>Borzová</w:t>
      </w:r>
      <w:proofErr w:type="spellEnd"/>
      <w:r>
        <w:t>, členka Správnej rady LN Studne</w:t>
      </w:r>
    </w:p>
    <w:p w:rsidR="004E41F2" w:rsidRDefault="004E41F2" w:rsidP="0013066F">
      <w:pPr>
        <w:jc w:val="both"/>
      </w:pPr>
      <w:r>
        <w:t xml:space="preserve">Ing. Milo </w:t>
      </w:r>
      <w:proofErr w:type="spellStart"/>
      <w:r>
        <w:t>Ondrus</w:t>
      </w:r>
      <w:proofErr w:type="spellEnd"/>
      <w:r>
        <w:t>, zakladateľ  LN Studne</w:t>
      </w:r>
    </w:p>
    <w:p w:rsidR="007145BD" w:rsidRDefault="007145BD" w:rsidP="0013066F">
      <w:pPr>
        <w:jc w:val="both"/>
      </w:pPr>
    </w:p>
    <w:p w:rsidR="007145BD" w:rsidRDefault="007145BD" w:rsidP="0013066F">
      <w:pPr>
        <w:jc w:val="both"/>
      </w:pPr>
    </w:p>
    <w:p w:rsidR="007145BD" w:rsidRDefault="00D83DF5" w:rsidP="0013066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V Bratislave, 31.5.2019</w:t>
      </w:r>
    </w:p>
    <w:sectPr w:rsidR="007145BD" w:rsidSect="00F60F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EC3CF3"/>
    <w:multiLevelType w:val="hybridMultilevel"/>
    <w:tmpl w:val="96EEAF6E"/>
    <w:lvl w:ilvl="0" w:tplc="9F28506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7145BD"/>
    <w:rsid w:val="00011C05"/>
    <w:rsid w:val="0001200B"/>
    <w:rsid w:val="000177D4"/>
    <w:rsid w:val="00017B6D"/>
    <w:rsid w:val="00043B96"/>
    <w:rsid w:val="00056222"/>
    <w:rsid w:val="000562C2"/>
    <w:rsid w:val="0007202A"/>
    <w:rsid w:val="00076ADF"/>
    <w:rsid w:val="000A58CD"/>
    <w:rsid w:val="000A76E1"/>
    <w:rsid w:val="000D7D29"/>
    <w:rsid w:val="000E0B5A"/>
    <w:rsid w:val="000E5B46"/>
    <w:rsid w:val="000F0C47"/>
    <w:rsid w:val="000F1CFA"/>
    <w:rsid w:val="000F7709"/>
    <w:rsid w:val="000F7882"/>
    <w:rsid w:val="00106C35"/>
    <w:rsid w:val="001226CF"/>
    <w:rsid w:val="0013066F"/>
    <w:rsid w:val="0013170F"/>
    <w:rsid w:val="00156E0F"/>
    <w:rsid w:val="00157AD2"/>
    <w:rsid w:val="00161B89"/>
    <w:rsid w:val="001846F1"/>
    <w:rsid w:val="001A0993"/>
    <w:rsid w:val="001A105C"/>
    <w:rsid w:val="001A22D7"/>
    <w:rsid w:val="001A3826"/>
    <w:rsid w:val="001B36CF"/>
    <w:rsid w:val="001B54F5"/>
    <w:rsid w:val="001C4D75"/>
    <w:rsid w:val="001C60C2"/>
    <w:rsid w:val="001D2E76"/>
    <w:rsid w:val="001D72FD"/>
    <w:rsid w:val="001E298F"/>
    <w:rsid w:val="001F0629"/>
    <w:rsid w:val="001F430E"/>
    <w:rsid w:val="002144CC"/>
    <w:rsid w:val="00216CD9"/>
    <w:rsid w:val="0022081B"/>
    <w:rsid w:val="00234C9D"/>
    <w:rsid w:val="00244182"/>
    <w:rsid w:val="00244D04"/>
    <w:rsid w:val="002943AD"/>
    <w:rsid w:val="00296D19"/>
    <w:rsid w:val="00297A08"/>
    <w:rsid w:val="00297A37"/>
    <w:rsid w:val="00297E8C"/>
    <w:rsid w:val="002A0F72"/>
    <w:rsid w:val="002A3414"/>
    <w:rsid w:val="002A6879"/>
    <w:rsid w:val="002C1C6D"/>
    <w:rsid w:val="002C3D85"/>
    <w:rsid w:val="002D06F2"/>
    <w:rsid w:val="002D74C6"/>
    <w:rsid w:val="002F004D"/>
    <w:rsid w:val="00300E4A"/>
    <w:rsid w:val="00306B99"/>
    <w:rsid w:val="003212FB"/>
    <w:rsid w:val="003231EE"/>
    <w:rsid w:val="003259A0"/>
    <w:rsid w:val="00337584"/>
    <w:rsid w:val="00343B10"/>
    <w:rsid w:val="00364E39"/>
    <w:rsid w:val="00391E96"/>
    <w:rsid w:val="003C48E4"/>
    <w:rsid w:val="003C48F8"/>
    <w:rsid w:val="003D22AE"/>
    <w:rsid w:val="003D489B"/>
    <w:rsid w:val="003D5D61"/>
    <w:rsid w:val="0041082E"/>
    <w:rsid w:val="00410A30"/>
    <w:rsid w:val="00412D4D"/>
    <w:rsid w:val="00413723"/>
    <w:rsid w:val="00417740"/>
    <w:rsid w:val="00425879"/>
    <w:rsid w:val="00431280"/>
    <w:rsid w:val="00445B44"/>
    <w:rsid w:val="00462575"/>
    <w:rsid w:val="00495A80"/>
    <w:rsid w:val="004A3DA4"/>
    <w:rsid w:val="004A5AEC"/>
    <w:rsid w:val="004C69B2"/>
    <w:rsid w:val="004E2745"/>
    <w:rsid w:val="004E3269"/>
    <w:rsid w:val="004E41F2"/>
    <w:rsid w:val="005005FE"/>
    <w:rsid w:val="005047ED"/>
    <w:rsid w:val="005123C5"/>
    <w:rsid w:val="00512937"/>
    <w:rsid w:val="00537300"/>
    <w:rsid w:val="00537BF6"/>
    <w:rsid w:val="00542D99"/>
    <w:rsid w:val="00553ED1"/>
    <w:rsid w:val="0056680E"/>
    <w:rsid w:val="00572C61"/>
    <w:rsid w:val="00581CF0"/>
    <w:rsid w:val="005A4D5C"/>
    <w:rsid w:val="005A71A6"/>
    <w:rsid w:val="005A7AB6"/>
    <w:rsid w:val="005B74B8"/>
    <w:rsid w:val="005C6540"/>
    <w:rsid w:val="005C67C5"/>
    <w:rsid w:val="005C6D0A"/>
    <w:rsid w:val="005D2CD6"/>
    <w:rsid w:val="005E37F0"/>
    <w:rsid w:val="005F032A"/>
    <w:rsid w:val="005F69BD"/>
    <w:rsid w:val="005F73C9"/>
    <w:rsid w:val="00605338"/>
    <w:rsid w:val="00614882"/>
    <w:rsid w:val="006229F2"/>
    <w:rsid w:val="00632BD9"/>
    <w:rsid w:val="00635BC5"/>
    <w:rsid w:val="00642B53"/>
    <w:rsid w:val="00671783"/>
    <w:rsid w:val="0068420F"/>
    <w:rsid w:val="00685E74"/>
    <w:rsid w:val="006A0B99"/>
    <w:rsid w:val="006B6158"/>
    <w:rsid w:val="006C0EF7"/>
    <w:rsid w:val="006C38DE"/>
    <w:rsid w:val="006D1102"/>
    <w:rsid w:val="006D4318"/>
    <w:rsid w:val="006E7292"/>
    <w:rsid w:val="006F0DBF"/>
    <w:rsid w:val="0070455B"/>
    <w:rsid w:val="007049EF"/>
    <w:rsid w:val="007145BD"/>
    <w:rsid w:val="00715C24"/>
    <w:rsid w:val="007261FF"/>
    <w:rsid w:val="00731EAE"/>
    <w:rsid w:val="00741D19"/>
    <w:rsid w:val="00746989"/>
    <w:rsid w:val="00747F42"/>
    <w:rsid w:val="007558BC"/>
    <w:rsid w:val="00757FC4"/>
    <w:rsid w:val="00765011"/>
    <w:rsid w:val="007C438B"/>
    <w:rsid w:val="007D520F"/>
    <w:rsid w:val="007D7DC1"/>
    <w:rsid w:val="007E7696"/>
    <w:rsid w:val="007F19E5"/>
    <w:rsid w:val="00800A36"/>
    <w:rsid w:val="008048E2"/>
    <w:rsid w:val="00810474"/>
    <w:rsid w:val="0081157E"/>
    <w:rsid w:val="00813A92"/>
    <w:rsid w:val="008253ED"/>
    <w:rsid w:val="00826A50"/>
    <w:rsid w:val="00826EC7"/>
    <w:rsid w:val="00833D1E"/>
    <w:rsid w:val="00840E25"/>
    <w:rsid w:val="0084152A"/>
    <w:rsid w:val="00842EA5"/>
    <w:rsid w:val="0085014F"/>
    <w:rsid w:val="00850387"/>
    <w:rsid w:val="0085675A"/>
    <w:rsid w:val="00856FEE"/>
    <w:rsid w:val="00866528"/>
    <w:rsid w:val="00884272"/>
    <w:rsid w:val="008B3540"/>
    <w:rsid w:val="008B638F"/>
    <w:rsid w:val="008C3637"/>
    <w:rsid w:val="008D2ED0"/>
    <w:rsid w:val="008D793F"/>
    <w:rsid w:val="008E2ACE"/>
    <w:rsid w:val="008E2C8C"/>
    <w:rsid w:val="008E49C5"/>
    <w:rsid w:val="008F391F"/>
    <w:rsid w:val="0090135C"/>
    <w:rsid w:val="0090765E"/>
    <w:rsid w:val="00913CA6"/>
    <w:rsid w:val="00916538"/>
    <w:rsid w:val="009225D0"/>
    <w:rsid w:val="0093451D"/>
    <w:rsid w:val="00937252"/>
    <w:rsid w:val="00937329"/>
    <w:rsid w:val="00940ED8"/>
    <w:rsid w:val="009440E4"/>
    <w:rsid w:val="009747AB"/>
    <w:rsid w:val="00990A6A"/>
    <w:rsid w:val="00994626"/>
    <w:rsid w:val="00996DC3"/>
    <w:rsid w:val="009B1B58"/>
    <w:rsid w:val="009B1D97"/>
    <w:rsid w:val="009B4E7C"/>
    <w:rsid w:val="009C507F"/>
    <w:rsid w:val="009C5A3A"/>
    <w:rsid w:val="009C7A5F"/>
    <w:rsid w:val="009D5646"/>
    <w:rsid w:val="009D61A0"/>
    <w:rsid w:val="009E51F4"/>
    <w:rsid w:val="009F37C2"/>
    <w:rsid w:val="009F7F32"/>
    <w:rsid w:val="00A069C6"/>
    <w:rsid w:val="00A150E1"/>
    <w:rsid w:val="00A210B4"/>
    <w:rsid w:val="00A3304B"/>
    <w:rsid w:val="00A35567"/>
    <w:rsid w:val="00A45A9F"/>
    <w:rsid w:val="00A46462"/>
    <w:rsid w:val="00A62D4F"/>
    <w:rsid w:val="00A662EA"/>
    <w:rsid w:val="00A676F9"/>
    <w:rsid w:val="00A71CB0"/>
    <w:rsid w:val="00A72106"/>
    <w:rsid w:val="00A83191"/>
    <w:rsid w:val="00A86567"/>
    <w:rsid w:val="00A874F6"/>
    <w:rsid w:val="00A91928"/>
    <w:rsid w:val="00AA75B8"/>
    <w:rsid w:val="00AC1CEA"/>
    <w:rsid w:val="00AF0F99"/>
    <w:rsid w:val="00AF67B3"/>
    <w:rsid w:val="00AF712E"/>
    <w:rsid w:val="00B0167D"/>
    <w:rsid w:val="00B02D9C"/>
    <w:rsid w:val="00B03C3A"/>
    <w:rsid w:val="00B07BE7"/>
    <w:rsid w:val="00B07C01"/>
    <w:rsid w:val="00B16A11"/>
    <w:rsid w:val="00B22F34"/>
    <w:rsid w:val="00B23724"/>
    <w:rsid w:val="00B23F3C"/>
    <w:rsid w:val="00B249C0"/>
    <w:rsid w:val="00B268B8"/>
    <w:rsid w:val="00B329FD"/>
    <w:rsid w:val="00B32A06"/>
    <w:rsid w:val="00B5034E"/>
    <w:rsid w:val="00B548EF"/>
    <w:rsid w:val="00B564B2"/>
    <w:rsid w:val="00B6244A"/>
    <w:rsid w:val="00B7628B"/>
    <w:rsid w:val="00BA2FBE"/>
    <w:rsid w:val="00BB048D"/>
    <w:rsid w:val="00BB11D1"/>
    <w:rsid w:val="00BC4848"/>
    <w:rsid w:val="00BC583E"/>
    <w:rsid w:val="00BD6F71"/>
    <w:rsid w:val="00BE1E42"/>
    <w:rsid w:val="00BE59D1"/>
    <w:rsid w:val="00BE6E60"/>
    <w:rsid w:val="00BF1365"/>
    <w:rsid w:val="00BF375A"/>
    <w:rsid w:val="00C02412"/>
    <w:rsid w:val="00C06340"/>
    <w:rsid w:val="00C1524A"/>
    <w:rsid w:val="00C16263"/>
    <w:rsid w:val="00C178F5"/>
    <w:rsid w:val="00C23B92"/>
    <w:rsid w:val="00C4423C"/>
    <w:rsid w:val="00C45F2B"/>
    <w:rsid w:val="00C50D8E"/>
    <w:rsid w:val="00C65473"/>
    <w:rsid w:val="00C661AF"/>
    <w:rsid w:val="00C77C37"/>
    <w:rsid w:val="00C81376"/>
    <w:rsid w:val="00C81977"/>
    <w:rsid w:val="00C82AE5"/>
    <w:rsid w:val="00C87E29"/>
    <w:rsid w:val="00C90167"/>
    <w:rsid w:val="00C93822"/>
    <w:rsid w:val="00C9483F"/>
    <w:rsid w:val="00CA7C68"/>
    <w:rsid w:val="00CA7F82"/>
    <w:rsid w:val="00CC1920"/>
    <w:rsid w:val="00CC1AA7"/>
    <w:rsid w:val="00CD4C28"/>
    <w:rsid w:val="00CF6997"/>
    <w:rsid w:val="00CF7023"/>
    <w:rsid w:val="00D06A52"/>
    <w:rsid w:val="00D14081"/>
    <w:rsid w:val="00D271F3"/>
    <w:rsid w:val="00D405F5"/>
    <w:rsid w:val="00D41220"/>
    <w:rsid w:val="00D45A34"/>
    <w:rsid w:val="00D530D2"/>
    <w:rsid w:val="00D55D65"/>
    <w:rsid w:val="00D649BD"/>
    <w:rsid w:val="00D67C88"/>
    <w:rsid w:val="00D803DD"/>
    <w:rsid w:val="00D83DF5"/>
    <w:rsid w:val="00D867EE"/>
    <w:rsid w:val="00D94E9D"/>
    <w:rsid w:val="00D94EC2"/>
    <w:rsid w:val="00DA5A3A"/>
    <w:rsid w:val="00DB2EE4"/>
    <w:rsid w:val="00DB3307"/>
    <w:rsid w:val="00DB78E2"/>
    <w:rsid w:val="00DC3164"/>
    <w:rsid w:val="00DD0EE0"/>
    <w:rsid w:val="00DD1024"/>
    <w:rsid w:val="00DD4676"/>
    <w:rsid w:val="00DE45B8"/>
    <w:rsid w:val="00DE4F19"/>
    <w:rsid w:val="00DE6972"/>
    <w:rsid w:val="00DF16ED"/>
    <w:rsid w:val="00E0194A"/>
    <w:rsid w:val="00E24D57"/>
    <w:rsid w:val="00E3047B"/>
    <w:rsid w:val="00E40AD5"/>
    <w:rsid w:val="00E47E8A"/>
    <w:rsid w:val="00E53535"/>
    <w:rsid w:val="00E60A25"/>
    <w:rsid w:val="00E63217"/>
    <w:rsid w:val="00E66FFA"/>
    <w:rsid w:val="00E936F6"/>
    <w:rsid w:val="00EA6C15"/>
    <w:rsid w:val="00EB3F43"/>
    <w:rsid w:val="00EC0186"/>
    <w:rsid w:val="00ED6E40"/>
    <w:rsid w:val="00ED72B4"/>
    <w:rsid w:val="00EE4006"/>
    <w:rsid w:val="00EF0978"/>
    <w:rsid w:val="00F2612E"/>
    <w:rsid w:val="00F30D45"/>
    <w:rsid w:val="00F362EC"/>
    <w:rsid w:val="00F43564"/>
    <w:rsid w:val="00F60F45"/>
    <w:rsid w:val="00F73FC8"/>
    <w:rsid w:val="00F76888"/>
    <w:rsid w:val="00F82EC2"/>
    <w:rsid w:val="00F85926"/>
    <w:rsid w:val="00FA27BE"/>
    <w:rsid w:val="00FA7ECC"/>
    <w:rsid w:val="00FB3F92"/>
    <w:rsid w:val="00FB4FAA"/>
    <w:rsid w:val="00FD5E01"/>
    <w:rsid w:val="00FD7436"/>
    <w:rsid w:val="00FF56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F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B74B8"/>
    <w:pPr>
      <w:spacing w:line="256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5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8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56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1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 Markovič</dc:creator>
  <cp:keywords/>
  <dc:description/>
  <cp:lastModifiedBy>Eva</cp:lastModifiedBy>
  <cp:revision>2</cp:revision>
  <dcterms:created xsi:type="dcterms:W3CDTF">2019-05-31T06:19:00Z</dcterms:created>
  <dcterms:modified xsi:type="dcterms:W3CDTF">2019-05-31T06:19:00Z</dcterms:modified>
</cp:coreProperties>
</file>