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Marcela Melišková,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Športová 1097/38, Slovenská Ľupča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44631103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2022766086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12527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52796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52796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36029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26355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54630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44631103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2022766086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