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Marcela Melišková,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1097/38,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44631103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2022766086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52796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52796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