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DIDEM,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694/104, Svit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50746324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2120723473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50746324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2120723473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