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SLOVLES-SK,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Jánošíková 1496, Senec</w:t>
            </w:r>
          </w:p>
        </w:tc>
      </w:tr>
      <w:tr w:rsidR="004534D4" w:rsidRPr="003E7910" w:rsidTr="00444F2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44F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46524681          DIČ:  2023411962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44F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4F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44F2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44F2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44F2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44F2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44F2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44F2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44F22" w:rsidP="00444F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44F22" w:rsidP="00444F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444F2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44F2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44F22" w:rsidP="00444F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44F22" w:rsidP="00444F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444F2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44F2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44F22" w:rsidP="00444F2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44F22" w:rsidP="00444F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4F2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Martina Kakalejčíková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44F2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4F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4F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4F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4F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4F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4F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44F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44F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44F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44F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44F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44F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44F2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4F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4F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4F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4F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4F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4F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20938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44F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44F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44F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38107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44F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44F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44F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38107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44F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8211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44F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44F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44F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44F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44F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44F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44F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17169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44F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29655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44F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44F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44F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29655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44F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20938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44F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44F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44F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20938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44F2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1399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8031</w:t>
            </w:r>
          </w:p>
        </w:tc>
        <w:tc>
          <w:tcPr>
            <w:tcW w:w="2405" w:type="dxa"/>
            <w:vAlign w:val="center"/>
          </w:tcPr>
          <w:p w:rsidR="0003344F" w:rsidRPr="003F477D" w:rsidRDefault="00444F2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8603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44F2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1541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1E7C" w:rsidP="008731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4311</w:t>
            </w:r>
            <w:r w:rsidR="00873161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731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1E7C">
              <w:rPr>
                <w:szCs w:val="22"/>
              </w:rPr>
              <w:t>5523</w:t>
            </w:r>
            <w:r w:rsidR="00873161">
              <w:rPr>
                <w:szCs w:val="22"/>
              </w:rPr>
              <w:t xml:space="preserve"> 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224F">
              <w:rPr>
                <w:szCs w:val="22"/>
              </w:rPr>
              <w:t>4022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224F">
              <w:rPr>
                <w:szCs w:val="22"/>
              </w:rPr>
              <w:t>9835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731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3161">
              <w:rPr>
                <w:szCs w:val="22"/>
              </w:rPr>
              <w:t xml:space="preserve">949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731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3161">
              <w:rPr>
                <w:szCs w:val="22"/>
              </w:rPr>
              <w:t>412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224F">
              <w:rPr>
                <w:szCs w:val="22"/>
              </w:rPr>
              <w:t>1613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224F">
              <w:rPr>
                <w:szCs w:val="22"/>
              </w:rPr>
              <w:t>978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731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3161">
              <w:rPr>
                <w:szCs w:val="22"/>
              </w:rPr>
              <w:t xml:space="preserve">5260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224F">
              <w:rPr>
                <w:szCs w:val="22"/>
              </w:rPr>
              <w:t>5935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224F">
              <w:rPr>
                <w:szCs w:val="22"/>
              </w:rPr>
              <w:t>5634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224F">
              <w:rPr>
                <w:szCs w:val="22"/>
              </w:rPr>
              <w:t>10813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-12959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-12959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-12959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C22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13949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C224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13949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15545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C224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16445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15545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C22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16445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03344F" w:rsidP="00EC224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 xml:space="preserve">o odloženej daňovej pohľadávke alebo o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224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224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224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224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224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26886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C22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20656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C224F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C22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C22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-6220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22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22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22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22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224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224F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224F">
              <w:rPr>
                <w:szCs w:val="22"/>
              </w:rPr>
              <w:t>5809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224F">
              <w:rPr>
                <w:szCs w:val="22"/>
              </w:rPr>
              <w:t>10790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224F">
              <w:rPr>
                <w:szCs w:val="22"/>
              </w:rPr>
              <w:t>16600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224F">
              <w:rPr>
                <w:szCs w:val="22"/>
              </w:rPr>
              <w:t>22377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224F">
              <w:rPr>
                <w:szCs w:val="22"/>
              </w:rPr>
              <w:t>22377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224F">
              <w:rPr>
                <w:szCs w:val="22"/>
              </w:rPr>
              <w:t>10790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224F">
              <w:rPr>
                <w:szCs w:val="22"/>
              </w:rPr>
              <w:t>-7181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224F">
              <w:rPr>
                <w:szCs w:val="22"/>
              </w:rPr>
              <w:t>10790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224F">
              <w:rPr>
                <w:szCs w:val="22"/>
              </w:rPr>
              <w:t>-7191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510D4" w:rsidRDefault="001510D4" w:rsidP="00107589">
      <w:pPr>
        <w:spacing w:after="0" w:line="240" w:lineRule="auto"/>
      </w:pPr>
      <w:r>
        <w:separator/>
      </w:r>
    </w:p>
  </w:endnote>
  <w:endnote w:type="continuationSeparator" w:id="0">
    <w:p w:rsidR="001510D4" w:rsidRDefault="001510D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4F22" w:rsidRPr="00981468" w:rsidRDefault="00444F2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C224F">
      <w:rPr>
        <w:noProof/>
        <w:szCs w:val="22"/>
      </w:rPr>
      <w:t>14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510D4" w:rsidRDefault="001510D4" w:rsidP="00107589">
      <w:pPr>
        <w:spacing w:after="0" w:line="240" w:lineRule="auto"/>
      </w:pPr>
      <w:r>
        <w:separator/>
      </w:r>
    </w:p>
  </w:footnote>
  <w:footnote w:type="continuationSeparator" w:id="0">
    <w:p w:rsidR="001510D4" w:rsidRDefault="001510D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44F2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44F22" w:rsidRPr="003F477D" w:rsidRDefault="00444F2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44F22" w:rsidRPr="003F477D" w:rsidRDefault="00444F2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46524681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2023411962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44F22" w:rsidRPr="004268D2" w:rsidRDefault="00444F2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4F22" w:rsidRPr="004268D2" w:rsidRDefault="00444F2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0D4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1E7C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4F22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161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224F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B9E7B8C-B17C-4642-840F-7DFB4AC9ED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4B169E-2831-43E7-BDCB-AF8E1AAEB4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2420</Words>
  <Characters>13795</Characters>
  <Application>Microsoft Office Word</Application>
  <DocSecurity>0</DocSecurity>
  <Lines>114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16183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2</cp:revision>
  <cp:lastPrinted>2015-01-27T14:36:00Z</cp:lastPrinted>
  <dcterms:created xsi:type="dcterms:W3CDTF">2019-06-03T10:30:00Z</dcterms:created>
  <dcterms:modified xsi:type="dcterms:W3CDTF">2019-06-03T10:30:00Z</dcterms:modified>
</cp:coreProperties>
</file>