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F56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56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27692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56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354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35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35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1C0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E35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35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35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54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C624D">
              <w:rPr>
                <w:szCs w:val="22"/>
              </w:rPr>
              <w:t>480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54A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C624D">
              <w:rPr>
                <w:szCs w:val="22"/>
              </w:rPr>
              <w:t>480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54A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C624D">
              <w:rPr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231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231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31C01" w:rsidRDefault="006E354A" w:rsidP="00231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  <w:r w:rsidR="00CC624D">
              <w:rPr>
                <w:b/>
                <w:szCs w:val="22"/>
              </w:rPr>
              <w:t>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31C01" w:rsidRDefault="006E354A" w:rsidP="00231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  <w:r w:rsidR="00CC624D">
              <w:rPr>
                <w:b/>
                <w:szCs w:val="22"/>
              </w:rPr>
              <w:t>508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231C01" w:rsidRDefault="005E3B59" w:rsidP="00231C0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231C01" w:rsidRDefault="005E3B59" w:rsidP="00231C0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CC624D" w:rsidP="00231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8098</w:t>
            </w:r>
            <w:r w:rsidR="006E354A"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624D" w:rsidP="00231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8050</w:t>
            </w:r>
            <w:r w:rsidR="006E354A">
              <w:rPr>
                <w:b/>
                <w:bCs/>
                <w:szCs w:val="22"/>
              </w:rPr>
              <w:t>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1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624D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C01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54A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54FB" w:rsidP="00231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54A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54FB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00D8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54A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54A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54A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54A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62DD" w:rsidP="00BB6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6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D3362A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F81" w:rsidRDefault="00607F81" w:rsidP="00107589">
      <w:pPr>
        <w:spacing w:after="0" w:line="240" w:lineRule="auto"/>
      </w:pPr>
      <w:r>
        <w:separator/>
      </w:r>
    </w:p>
  </w:endnote>
  <w:endnote w:type="continuationSeparator" w:id="1">
    <w:p w:rsidR="00607F81" w:rsidRDefault="00607F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F81" w:rsidRDefault="00607F81" w:rsidP="00107589">
      <w:pPr>
        <w:spacing w:after="0" w:line="240" w:lineRule="auto"/>
      </w:pPr>
      <w:r>
        <w:separator/>
      </w:r>
    </w:p>
  </w:footnote>
  <w:footnote w:type="continuationSeparator" w:id="1">
    <w:p w:rsidR="00607F81" w:rsidRDefault="00607F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4FB" w:rsidRPr="004268D2" w:rsidRDefault="007054F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6A0"/>
    <w:rsid w:val="00211CF4"/>
    <w:rsid w:val="00223763"/>
    <w:rsid w:val="00231C0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0D8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7F81"/>
    <w:rsid w:val="00645466"/>
    <w:rsid w:val="00687B87"/>
    <w:rsid w:val="006A4709"/>
    <w:rsid w:val="006A5428"/>
    <w:rsid w:val="006B42EC"/>
    <w:rsid w:val="006B5F4E"/>
    <w:rsid w:val="006C695D"/>
    <w:rsid w:val="006E354A"/>
    <w:rsid w:val="006E4959"/>
    <w:rsid w:val="006E5B26"/>
    <w:rsid w:val="00704155"/>
    <w:rsid w:val="007054FB"/>
    <w:rsid w:val="00741B22"/>
    <w:rsid w:val="007449B8"/>
    <w:rsid w:val="00746B7E"/>
    <w:rsid w:val="00760D6D"/>
    <w:rsid w:val="00764E4C"/>
    <w:rsid w:val="0076727F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4D98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62DD"/>
    <w:rsid w:val="00C04782"/>
    <w:rsid w:val="00C13B7E"/>
    <w:rsid w:val="00C270D3"/>
    <w:rsid w:val="00C56862"/>
    <w:rsid w:val="00C6795C"/>
    <w:rsid w:val="00C93A1A"/>
    <w:rsid w:val="00CA4B07"/>
    <w:rsid w:val="00CC624D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4EC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04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2</cp:revision>
  <cp:lastPrinted>2014-09-23T09:55:00Z</cp:lastPrinted>
  <dcterms:created xsi:type="dcterms:W3CDTF">2019-06-05T06:39:00Z</dcterms:created>
  <dcterms:modified xsi:type="dcterms:W3CDTF">2019-06-05T06:39:00Z</dcterms:modified>
</cp:coreProperties>
</file>