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bookmarkStart w:id="1" w:name="_GoBack"/>
      <w:bookmarkEnd w:id="1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01205">
        <w:t>different2b</w:t>
      </w:r>
      <w:r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476922">
        <w:rPr>
          <w:rFonts w:ascii="Times New Roman" w:hAnsi="Times New Roman" w:cs="Times New Roman"/>
          <w:b/>
          <w:sz w:val="18"/>
          <w:szCs w:val="18"/>
          <w:lang w:eastAsia="en-US"/>
        </w:rPr>
        <w:t>Blagoevova</w:t>
      </w:r>
      <w:proofErr w:type="spellEnd"/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9, 851 04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476922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476922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476922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882A6F" w:rsidRDefault="00882A6F" w:rsidP="00882A6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882A6F" w:rsidRPr="000F697D" w:rsidTr="00DE0C3F">
        <w:tc>
          <w:tcPr>
            <w:tcW w:w="9072" w:type="dxa"/>
            <w:gridSpan w:val="2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882A6F" w:rsidRPr="000F697D" w:rsidTr="00DE0C3F">
        <w:tc>
          <w:tcPr>
            <w:tcW w:w="8505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:rsidR="00882A6F" w:rsidRPr="00197CB4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882A6F" w:rsidRDefault="00882A6F" w:rsidP="00882A6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82A6F" w:rsidRPr="000F697D" w:rsidTr="00DE0C3F">
        <w:tc>
          <w:tcPr>
            <w:tcW w:w="9072" w:type="dxa"/>
            <w:gridSpan w:val="2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882A6F" w:rsidRPr="000F697D" w:rsidTr="00DE0C3F">
        <w:tc>
          <w:tcPr>
            <w:tcW w:w="8549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82A6F" w:rsidRPr="000F697D" w:rsidTr="00DE0C3F">
        <w:tc>
          <w:tcPr>
            <w:tcW w:w="8549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82A6F" w:rsidRPr="000F697D" w:rsidTr="00DE0C3F">
        <w:tc>
          <w:tcPr>
            <w:tcW w:w="8549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82A6F" w:rsidRPr="000F697D" w:rsidTr="00DE0C3F">
        <w:tc>
          <w:tcPr>
            <w:tcW w:w="8549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882A6F" w:rsidRPr="000F697D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882A6F" w:rsidRDefault="00882A6F" w:rsidP="00882A6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82A6F" w:rsidRPr="000F697D" w:rsidTr="00DE0C3F">
        <w:tc>
          <w:tcPr>
            <w:tcW w:w="8549" w:type="dxa"/>
          </w:tcPr>
          <w:p w:rsidR="00882A6F" w:rsidRPr="000F697D" w:rsidRDefault="00882A6F" w:rsidP="00DE0C3F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:rsidR="00882A6F" w:rsidRPr="00197CB4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82A6F" w:rsidRPr="000F697D" w:rsidTr="00DE0C3F">
        <w:tc>
          <w:tcPr>
            <w:tcW w:w="8549" w:type="dxa"/>
          </w:tcPr>
          <w:p w:rsidR="00882A6F" w:rsidRPr="000F697D" w:rsidRDefault="00882A6F" w:rsidP="00DE0C3F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:rsidR="00882A6F" w:rsidRPr="00197CB4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82A6F" w:rsidRPr="000F697D" w:rsidTr="00DE0C3F">
        <w:tc>
          <w:tcPr>
            <w:tcW w:w="8549" w:type="dxa"/>
          </w:tcPr>
          <w:p w:rsidR="00882A6F" w:rsidRPr="000F697D" w:rsidRDefault="00882A6F" w:rsidP="00DE0C3F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:rsidR="00882A6F" w:rsidRPr="00197CB4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82A6F" w:rsidRPr="000F697D" w:rsidTr="00DE0C3F">
        <w:tc>
          <w:tcPr>
            <w:tcW w:w="8549" w:type="dxa"/>
          </w:tcPr>
          <w:p w:rsidR="00882A6F" w:rsidRPr="000F7166" w:rsidRDefault="00882A6F" w:rsidP="0081554E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81554E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:rsidR="00882A6F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5B73B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82A6F" w:rsidRPr="000F697D" w:rsidTr="00DE0C3F">
        <w:tc>
          <w:tcPr>
            <w:tcW w:w="8549" w:type="dxa"/>
          </w:tcPr>
          <w:p w:rsidR="00882A6F" w:rsidRPr="000F7166" w:rsidRDefault="00882A6F" w:rsidP="00DE0C3F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:rsidR="00882A6F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82A6F" w:rsidRPr="000F697D" w:rsidTr="00DE0C3F">
        <w:tc>
          <w:tcPr>
            <w:tcW w:w="8549" w:type="dxa"/>
          </w:tcPr>
          <w:p w:rsidR="00882A6F" w:rsidRPr="000F7166" w:rsidRDefault="00882A6F" w:rsidP="00DE0C3F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:rsidR="00882A6F" w:rsidRDefault="00882A6F" w:rsidP="00DE0C3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D0120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80D80" w:rsidRDefault="0052000C" w:rsidP="007E6A6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7E6A6C">
        <w:t>.</w:t>
      </w:r>
    </w:p>
    <w:p w:rsidR="007E6A6C" w:rsidRDefault="007E6A6C" w:rsidP="007E6A6C">
      <w:pPr>
        <w:pStyle w:val="Zkladntext"/>
        <w:ind w:left="284"/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476922" w:rsidRPr="00BF2623" w:rsidRDefault="00476922" w:rsidP="00476922">
      <w:pPr>
        <w:pStyle w:val="Zkladntext"/>
        <w:ind w:left="0" w:firstLine="284"/>
      </w:pPr>
      <w:r w:rsidRPr="00BF2623">
        <w:t>V účtovnom období 201</w:t>
      </w:r>
      <w:r w:rsidR="005B73BC">
        <w:t>8</w:t>
      </w:r>
      <w:r w:rsidRPr="00BF2623">
        <w:t xml:space="preserve"> spoločnosť </w:t>
      </w:r>
      <w:r>
        <w:t>ne</w:t>
      </w:r>
      <w:r w:rsidRPr="00BF2623">
        <w:t xml:space="preserve">vykonala </w:t>
      </w:r>
      <w:r>
        <w:t xml:space="preserve">žiadnu </w:t>
      </w:r>
      <w:r w:rsidRPr="00BF2623">
        <w:t xml:space="preserve">opravu </w:t>
      </w:r>
      <w:r>
        <w:t>chýb minulých účtovných období</w:t>
      </w:r>
      <w:r w:rsidRPr="00BF2623">
        <w:t xml:space="preserve">.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:rsidR="00A5305A" w:rsidRDefault="00D84210" w:rsidP="005E5B2F">
      <w:pPr>
        <w:spacing w:after="0" w:line="240" w:lineRule="auto"/>
        <w:ind w:left="284"/>
        <w:jc w:val="center"/>
      </w:pPr>
      <w:r>
        <w:object w:dxaOrig="6349" w:dyaOrig="27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7.25pt;height:138.75pt" o:ole="">
            <v:imagedata r:id="rId7" o:title=""/>
          </v:shape>
          <o:OLEObject Type="Embed" ProgID="Excel.Sheet.12" ShapeID="_x0000_i1025" DrawAspect="Content" ObjectID="_1621232898" r:id="rId8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Zkladntext"/>
        <w:ind w:left="0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1D086C" w:rsidRPr="00BF2623" w:rsidRDefault="001D086C"/>
    <w:sectPr w:rsidR="001D086C" w:rsidRPr="00BF2623" w:rsidSect="00414D7C">
      <w:head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6A71" w:rsidRDefault="008B6A71" w:rsidP="00084EA7">
      <w:pPr>
        <w:spacing w:after="0" w:line="240" w:lineRule="auto"/>
      </w:pPr>
      <w:r>
        <w:separator/>
      </w:r>
    </w:p>
  </w:endnote>
  <w:endnote w:type="continuationSeparator" w:id="0">
    <w:p w:rsidR="008B6A71" w:rsidRDefault="008B6A7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3452" w:rsidRDefault="004C4BE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6A71" w:rsidRDefault="008B6A71" w:rsidP="00084EA7">
      <w:pPr>
        <w:spacing w:after="0" w:line="240" w:lineRule="auto"/>
      </w:pPr>
      <w:r>
        <w:separator/>
      </w:r>
    </w:p>
  </w:footnote>
  <w:footnote w:type="continuationSeparator" w:id="0">
    <w:p w:rsidR="008B6A71" w:rsidRDefault="008B6A7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E10F4" w:rsidRDefault="0047692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210AE" w:rsidRPr="00E95128" w:rsidRDefault="004C4BE7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F80F7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F80F7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F80F7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9010F" w:rsidRDefault="00F80F7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F80F7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F80F7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F80F7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9010F" w:rsidRDefault="00F80F7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433452" w:rsidRPr="00E95128" w:rsidRDefault="004C4BE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17907"/>
    <w:rsid w:val="0022262B"/>
    <w:rsid w:val="00280D80"/>
    <w:rsid w:val="002B5219"/>
    <w:rsid w:val="002B5A28"/>
    <w:rsid w:val="002C7D17"/>
    <w:rsid w:val="002D35F1"/>
    <w:rsid w:val="002E39FA"/>
    <w:rsid w:val="003426DD"/>
    <w:rsid w:val="0038719D"/>
    <w:rsid w:val="003A259E"/>
    <w:rsid w:val="003B48C0"/>
    <w:rsid w:val="003D28BD"/>
    <w:rsid w:val="003F6DC4"/>
    <w:rsid w:val="00414D7C"/>
    <w:rsid w:val="004310A7"/>
    <w:rsid w:val="0044382A"/>
    <w:rsid w:val="00445928"/>
    <w:rsid w:val="00476922"/>
    <w:rsid w:val="004C4BE7"/>
    <w:rsid w:val="0052000C"/>
    <w:rsid w:val="005431E8"/>
    <w:rsid w:val="00566F00"/>
    <w:rsid w:val="005A31C7"/>
    <w:rsid w:val="005B54F0"/>
    <w:rsid w:val="005B73BC"/>
    <w:rsid w:val="005D02D5"/>
    <w:rsid w:val="005E5B2F"/>
    <w:rsid w:val="005E69C7"/>
    <w:rsid w:val="006042CB"/>
    <w:rsid w:val="0062299D"/>
    <w:rsid w:val="006602CD"/>
    <w:rsid w:val="00661F45"/>
    <w:rsid w:val="006E55B3"/>
    <w:rsid w:val="00710B22"/>
    <w:rsid w:val="007E4F02"/>
    <w:rsid w:val="007E6A6C"/>
    <w:rsid w:val="0081554E"/>
    <w:rsid w:val="00825747"/>
    <w:rsid w:val="00835297"/>
    <w:rsid w:val="0086115B"/>
    <w:rsid w:val="00882A6F"/>
    <w:rsid w:val="00886260"/>
    <w:rsid w:val="008B6A71"/>
    <w:rsid w:val="008F2687"/>
    <w:rsid w:val="00902975"/>
    <w:rsid w:val="00926EC3"/>
    <w:rsid w:val="009A647F"/>
    <w:rsid w:val="009D032E"/>
    <w:rsid w:val="009F2C5C"/>
    <w:rsid w:val="00A44150"/>
    <w:rsid w:val="00A5305A"/>
    <w:rsid w:val="00A63005"/>
    <w:rsid w:val="00AD49C0"/>
    <w:rsid w:val="00B10223"/>
    <w:rsid w:val="00B36EFB"/>
    <w:rsid w:val="00BF2623"/>
    <w:rsid w:val="00BF406D"/>
    <w:rsid w:val="00C62794"/>
    <w:rsid w:val="00CA7936"/>
    <w:rsid w:val="00CB2F4E"/>
    <w:rsid w:val="00CE10F4"/>
    <w:rsid w:val="00D01205"/>
    <w:rsid w:val="00D10577"/>
    <w:rsid w:val="00D74448"/>
    <w:rsid w:val="00D84210"/>
    <w:rsid w:val="00DA3E01"/>
    <w:rsid w:val="00DB4427"/>
    <w:rsid w:val="00E516A2"/>
    <w:rsid w:val="00EF09AD"/>
    <w:rsid w:val="00F80F71"/>
    <w:rsid w:val="00FA66DD"/>
    <w:rsid w:val="00FB2F88"/>
    <w:rsid w:val="00FF3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219E1E7C-7153-406E-8E5D-A8D897D3F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882A6F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564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Michaela Idesova</cp:lastModifiedBy>
  <cp:revision>2</cp:revision>
  <cp:lastPrinted>2019-03-04T12:40:00Z</cp:lastPrinted>
  <dcterms:created xsi:type="dcterms:W3CDTF">2019-06-05T07:42:00Z</dcterms:created>
  <dcterms:modified xsi:type="dcterms:W3CDTF">2019-06-05T07:42:00Z</dcterms:modified>
</cp:coreProperties>
</file>