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HD Metal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606/7, Veľké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47604921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2024038247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29416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120476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47604921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2024038247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