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TNL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Mierová 693/175, Svit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47580381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2024025608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12375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15125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9625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1334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1154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2488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8573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6626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15198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3688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3688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11724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11724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30122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47580381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2024025608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