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Pneuservis CENTRUM,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47579846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2023966318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18115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47579846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2023966318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