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ZASADÍME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Liptovský Peter 253, Liptovský Peter</w:t>
            </w:r>
          </w:p>
        </w:tc>
      </w:tr>
      <w:tr w:rsidR="004534D4" w:rsidRPr="003E7910" w:rsidTr="00D85B3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85B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50361988          DIČ:  2120291338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85B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5B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85B3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5B3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5B3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85B3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85B3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5B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85B33" w:rsidP="00D85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85B33" w:rsidP="00D85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85B3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5B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85B33" w:rsidP="00D85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85B33" w:rsidP="00D85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85B3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5B3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85B33" w:rsidP="00D85B3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85B33" w:rsidP="00D85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5B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Buzák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85B3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5B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5B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5B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5B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5B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5B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5B3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5B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5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5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5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5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5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5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5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5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5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5567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5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0458C" w:rsidRDefault="0000458C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85B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1555</w:t>
            </w:r>
          </w:p>
        </w:tc>
        <w:tc>
          <w:tcPr>
            <w:tcW w:w="2405" w:type="dxa"/>
            <w:vAlign w:val="center"/>
          </w:tcPr>
          <w:p w:rsidR="0003344F" w:rsidRPr="003F477D" w:rsidRDefault="00D85B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5B3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B33">
              <w:rPr>
                <w:szCs w:val="22"/>
              </w:rPr>
              <w:t>887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B33">
              <w:rPr>
                <w:szCs w:val="22"/>
              </w:rPr>
              <w:t>3942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B33">
              <w:rPr>
                <w:szCs w:val="22"/>
              </w:rPr>
              <w:t>757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B33">
              <w:rPr>
                <w:szCs w:val="22"/>
              </w:rPr>
              <w:t>4967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B33">
              <w:rPr>
                <w:szCs w:val="22"/>
              </w:rPr>
              <w:t>795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B33">
              <w:rPr>
                <w:szCs w:val="22"/>
              </w:rPr>
              <w:t>1310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B33">
              <w:rPr>
                <w:szCs w:val="22"/>
              </w:rPr>
              <w:t>859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B33">
              <w:rPr>
                <w:szCs w:val="22"/>
              </w:rPr>
              <w:t>1931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B33">
              <w:rPr>
                <w:szCs w:val="22"/>
              </w:rPr>
              <w:t>1682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B33">
              <w:rPr>
                <w:szCs w:val="22"/>
              </w:rPr>
              <w:t>5252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B33">
              <w:rPr>
                <w:szCs w:val="22"/>
              </w:rPr>
              <w:t>1615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B33">
              <w:rPr>
                <w:szCs w:val="22"/>
              </w:rPr>
              <w:t>6898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85B3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85B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B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B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5B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3D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53D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3D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3D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D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D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D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D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D9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D9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D92"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D92">
              <w:rPr>
                <w:szCs w:val="22"/>
              </w:rPr>
              <w:t>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D92"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D92"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D92"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D92">
              <w:rPr>
                <w:szCs w:val="22"/>
              </w:rPr>
              <w:t>50</w:t>
            </w:r>
            <w:bookmarkStart w:id="0" w:name="_GoBack"/>
            <w:bookmarkEnd w:id="0"/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5CE" w:rsidRDefault="00D845CE" w:rsidP="00107589">
      <w:pPr>
        <w:spacing w:after="0" w:line="240" w:lineRule="auto"/>
      </w:pPr>
      <w:r>
        <w:separator/>
      </w:r>
    </w:p>
  </w:endnote>
  <w:endnote w:type="continuationSeparator" w:id="0">
    <w:p w:rsidR="00D845CE" w:rsidRDefault="00D845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B33" w:rsidRPr="00981468" w:rsidRDefault="00D85B3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53D92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5CE" w:rsidRDefault="00D845CE" w:rsidP="00107589">
      <w:pPr>
        <w:spacing w:after="0" w:line="240" w:lineRule="auto"/>
      </w:pPr>
      <w:r>
        <w:separator/>
      </w:r>
    </w:p>
  </w:footnote>
  <w:footnote w:type="continuationSeparator" w:id="0">
    <w:p w:rsidR="00D845CE" w:rsidRDefault="00D845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85B3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5B33" w:rsidRPr="003F477D" w:rsidRDefault="00D85B3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5B33" w:rsidRPr="003F477D" w:rsidRDefault="00D85B3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50361988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2120291338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85B33" w:rsidRPr="004268D2" w:rsidRDefault="00D85B3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B33" w:rsidRPr="004268D2" w:rsidRDefault="00D85B3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3D92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45CE"/>
    <w:rsid w:val="00D85B3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1449369-FF63-469F-95DB-CB150C3A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200BB-899E-4A38-9778-B6962095F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2099</Words>
  <Characters>11969</Characters>
  <Application>Microsoft Office Word</Application>
  <DocSecurity>0</DocSecurity>
  <Lines>99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2019-06-12T08:05:00Z</cp:lastPrinted>
  <dcterms:created xsi:type="dcterms:W3CDTF">2019-06-12T08:05:00Z</dcterms:created>
  <dcterms:modified xsi:type="dcterms:W3CDTF">2019-06-12T08:05:00Z</dcterms:modified>
</cp:coreProperties>
</file>