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77230A3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CB2923">
        <w:rPr>
          <w:b/>
          <w:sz w:val="28"/>
          <w:szCs w:val="28"/>
        </w:rPr>
        <w:t>k 31.12.201</w:t>
      </w:r>
      <w:r w:rsidR="003A21C6">
        <w:rPr>
          <w:b/>
          <w:sz w:val="28"/>
          <w:szCs w:val="28"/>
        </w:rPr>
        <w:t>8</w:t>
      </w:r>
    </w:p>
    <w:p w14:paraId="3A946B25" w14:textId="4DC31F32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DD2D01">
        <w:rPr>
          <w:b/>
          <w:bCs/>
          <w:sz w:val="28"/>
          <w:szCs w:val="28"/>
        </w:rPr>
        <w:t xml:space="preserve">36665452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>DIČ 2022227328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B16F28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DD2D01">
        <w:t>Achat</w:t>
      </w:r>
      <w:proofErr w:type="spellEnd"/>
      <w:r w:rsidR="00DD2D01">
        <w:t xml:space="preserve"> </w:t>
      </w:r>
      <w:proofErr w:type="spellStart"/>
      <w:r w:rsidR="00DD2D01">
        <w:t>Consulting</w:t>
      </w:r>
      <w:proofErr w:type="spellEnd"/>
      <w:r w:rsidR="00DD2D01">
        <w:t xml:space="preserve"> </w:t>
      </w:r>
      <w:proofErr w:type="spellStart"/>
      <w:r w:rsidR="00DD2D01">
        <w:t>s.r.o</w:t>
      </w:r>
      <w:proofErr w:type="spellEnd"/>
      <w:r w:rsidR="00DD2D01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5F670B38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DD2D01">
        <w:t>17.8.2006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4BB0373A" w:rsidR="00DE2867" w:rsidRDefault="772AEB67" w:rsidP="00D21F90">
            <w:pPr>
              <w:tabs>
                <w:tab w:val="left" w:pos="1575"/>
              </w:tabs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3A21C6">
              <w:rPr>
                <w:b/>
                <w:bCs/>
              </w:rPr>
              <w:t>1971,15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6F225FD7" w:rsidR="00DE2867" w:rsidRDefault="00CB2923" w:rsidP="00DD2D01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3A21C6">
              <w:rPr>
                <w:b/>
                <w:bCs/>
              </w:rPr>
              <w:t>628,02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4B5B14A6" w:rsidR="00DE2867" w:rsidRDefault="00CB2923" w:rsidP="00D21F90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  <w:r w:rsidR="003A21C6">
              <w:rPr>
                <w:b/>
                <w:bCs/>
              </w:rPr>
              <w:t>88,-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9740ECB" w:rsidR="00DE2867" w:rsidRDefault="772AEB67" w:rsidP="00DD2D01">
            <w:pPr>
              <w:spacing w:after="200" w:line="276" w:lineRule="auto"/>
            </w:pPr>
            <w:r w:rsidRPr="772AEB67">
              <w:rPr>
                <w:b/>
                <w:bCs/>
              </w:rPr>
              <w:t xml:space="preserve">     </w:t>
            </w:r>
            <w:r w:rsidR="00DD2D01">
              <w:rPr>
                <w:b/>
                <w:bCs/>
              </w:rP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65F1A7D" w:rsidR="00DE2867" w:rsidRDefault="009536D6" w:rsidP="772AEB67">
            <w:pPr>
              <w:spacing w:after="200" w:line="276" w:lineRule="auto"/>
            </w:pPr>
            <w:r>
              <w:t>3</w:t>
            </w:r>
            <w:r w:rsidR="003A21C6">
              <w:t>100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BA21BBE" w:rsidR="00DE2867" w:rsidRDefault="00D21F90" w:rsidP="00CB2923">
            <w:pPr>
              <w:spacing w:after="200" w:line="276" w:lineRule="auto"/>
            </w:pPr>
            <w:r>
              <w:t xml:space="preserve">   </w:t>
            </w:r>
            <w:r w:rsidR="00CB2923">
              <w:t>0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2C2F197B" w:rsidR="00F322BA" w:rsidRDefault="00FF0F0D" w:rsidP="772AEB67">
      <w:r>
        <w:t>Neuhradené celkom</w:t>
      </w:r>
      <w:r w:rsidR="00DE2867">
        <w:tab/>
      </w:r>
      <w:r w:rsidR="00DE2867">
        <w:tab/>
      </w:r>
      <w:r w:rsidR="008F3E41">
        <w:t>0</w:t>
      </w:r>
    </w:p>
    <w:p w14:paraId="3BA89357" w14:textId="77777777" w:rsidR="00F322BA" w:rsidRDefault="00F322BA"/>
    <w:p w14:paraId="32EDD64A" w14:textId="1C2908EF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8F3E4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26DFF265" w:rsidR="003A21C6" w:rsidRDefault="51A99A3A">
      <w:r>
        <w:t>Pôžičky  poskytnuté členom štatutárneho   orgánu – bol</w:t>
      </w:r>
      <w:r w:rsidR="003A21C6">
        <w:t>a</w:t>
      </w:r>
      <w:r>
        <w:t xml:space="preserve"> poskytnut</w:t>
      </w:r>
      <w:r w:rsidR="003A21C6">
        <w:t>á firme pôžička 3 030,- €</w:t>
      </w:r>
    </w:p>
    <w:p w14:paraId="7862CB1B" w14:textId="77777777" w:rsidR="003A21C6" w:rsidRDefault="003A21C6">
      <w:r>
        <w:br w:type="page"/>
      </w:r>
    </w:p>
    <w:p w14:paraId="5EEC35FC" w14:textId="77777777" w:rsidR="00E255CC" w:rsidRDefault="00E255CC">
      <w:bookmarkStart w:id="0" w:name="_GoBack"/>
      <w:bookmarkEnd w:id="0"/>
    </w:p>
    <w:p w14:paraId="329575F6" w14:textId="733ACD0B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296369"/>
    <w:rsid w:val="00330EDF"/>
    <w:rsid w:val="0033438C"/>
    <w:rsid w:val="00397AC1"/>
    <w:rsid w:val="003A21C6"/>
    <w:rsid w:val="0044281B"/>
    <w:rsid w:val="006E2D14"/>
    <w:rsid w:val="00732565"/>
    <w:rsid w:val="0074538B"/>
    <w:rsid w:val="007743A5"/>
    <w:rsid w:val="008F3E41"/>
    <w:rsid w:val="009536D6"/>
    <w:rsid w:val="00954B87"/>
    <w:rsid w:val="009A5C9A"/>
    <w:rsid w:val="00A46182"/>
    <w:rsid w:val="00AF5499"/>
    <w:rsid w:val="00B4420E"/>
    <w:rsid w:val="00BA657E"/>
    <w:rsid w:val="00BD0317"/>
    <w:rsid w:val="00C02C14"/>
    <w:rsid w:val="00CB2923"/>
    <w:rsid w:val="00D21F90"/>
    <w:rsid w:val="00D42EB1"/>
    <w:rsid w:val="00DD2D0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2019-06-11T16:32:00Z</dcterms:created>
  <dcterms:modified xsi:type="dcterms:W3CDTF">2019-06-11T16:32:00Z</dcterms:modified>
</cp:coreProperties>
</file>