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BENRI TRANS,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Jelenecká 210/236, Nitrianske Hrnčiarovce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50336398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2120278424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2797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3047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9437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9437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9437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11141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11141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50336398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2120278424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