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KARUZO - Enginieering,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D.Makovického 1613/57,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46953914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2023662630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22709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22709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29791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29791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3315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3315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4756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19669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24425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10086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10086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10086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31601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31601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45026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10086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14327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46953914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2023662630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