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Miloš Kaprál- ZEMNÉ PRÁCE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AUTODOPRAVA, s.r.o., Štiavnička  188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47420341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2023868462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2023868462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