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8E1E7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D40A99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40A9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40A9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14132C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40A9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40A99" w:rsidP="00D40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5D0331" w:rsidRDefault="005D0331" w:rsidP="00B56546">
            <w:pPr>
              <w:rPr>
                <w:rFonts w:cs="Arial"/>
                <w:bCs/>
                <w:lang w:eastAsia="sk-SK"/>
              </w:rPr>
            </w:pPr>
            <w:r w:rsidRPr="005D0331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D0331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D0331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14132C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&amp;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14132C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5D033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14132C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14132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8E1E76" w:rsidRDefault="00D40A99" w:rsidP="00D40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13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D40A99" w:rsidP="00D40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14</w:t>
            </w:r>
            <w:r w:rsidR="00EF3BD4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6</w:t>
            </w:r>
            <w:r w:rsidR="008E1E76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D40A99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D40A99" w:rsidRPr="007C40F2" w:rsidRDefault="00D40A99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E1E76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E1E76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E1E76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1E76" w:rsidRPr="00C52BAD" w:rsidRDefault="008E1E76" w:rsidP="008E1E76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E1E76" w:rsidRPr="00C52BAD" w:rsidRDefault="008E1E76" w:rsidP="008E1E76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14132C" w:rsidP="00FD0DD0">
            <w:proofErr w:type="spellStart"/>
            <w:r w:rsidRPr="0014132C">
              <w:t>Huy</w:t>
            </w:r>
            <w:proofErr w:type="spellEnd"/>
            <w:r w:rsidRPr="0014132C">
              <w:t xml:space="preserve"> </w:t>
            </w:r>
            <w:proofErr w:type="spellStart"/>
            <w:r w:rsidRPr="0014132C">
              <w:t>Nguyen</w:t>
            </w:r>
            <w:proofErr w:type="spellEnd"/>
            <w:r w:rsidRPr="0014132C">
              <w:t xml:space="preserve"> 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027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027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0279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D7027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D0331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14132C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14132C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14132C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>
            <w:r>
              <w:t xml:space="preserve">Irina </w:t>
            </w:r>
            <w:proofErr w:type="spellStart"/>
            <w:r>
              <w:t>Shaykhetdinova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r>
              <w:t>20.4.2016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132C" w:rsidRPr="002B2E75" w:rsidRDefault="0014132C" w:rsidP="0014132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4132C" w:rsidRPr="002B2E75" w:rsidRDefault="0014132C" w:rsidP="0014132C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D40A99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5450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D40A99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5450</w:t>
            </w: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D40A99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D40A99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5450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D40A99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5450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D40A99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1200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1E76" w:rsidRPr="0004345A" w:rsidRDefault="00D40A99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E1E76" w:rsidRPr="0004345A" w:rsidRDefault="00D40A99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1200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40A99" w:rsidRPr="002B2E75" w:rsidTr="00C517B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0A99" w:rsidRPr="002B2E75" w:rsidRDefault="00D40A99" w:rsidP="00D40A9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4645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8314</w:t>
            </w:r>
          </w:p>
        </w:tc>
      </w:tr>
      <w:tr w:rsidR="00D40A99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13494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3361</w:t>
            </w:r>
          </w:p>
        </w:tc>
      </w:tr>
      <w:tr w:rsidR="00D40A99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</w:p>
        </w:tc>
      </w:tr>
      <w:tr w:rsidR="00D40A99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Cs/>
              </w:rPr>
            </w:pPr>
          </w:p>
        </w:tc>
      </w:tr>
      <w:tr w:rsidR="00D40A99" w:rsidRPr="002B2E75" w:rsidTr="00C517BE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0A99" w:rsidRPr="002B2E75" w:rsidRDefault="00D40A99" w:rsidP="00D40A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18139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A99" w:rsidRPr="002B2E75" w:rsidRDefault="00D40A99" w:rsidP="00D40A9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11675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76010" w:rsidRPr="00976010" w:rsidRDefault="00976010" w:rsidP="0097601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3D35B5" w:rsidRDefault="00D40A99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3D35B5" w:rsidRDefault="008E1E76" w:rsidP="008E1E7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antivirus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D40A99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E24496" w:rsidRDefault="00E24496" w:rsidP="00E24496"/>
    <w:p w:rsidR="00E24496" w:rsidRPr="00E24496" w:rsidRDefault="00E24496" w:rsidP="00E24496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FD0DD0">
            <w:pPr>
              <w:jc w:val="center"/>
            </w:pPr>
            <w:r>
              <w:t>4943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FD0DD0">
            <w:pPr>
              <w:jc w:val="center"/>
            </w:pPr>
            <w:r>
              <w:t>4943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FD0DD0">
            <w:pPr>
              <w:jc w:val="center"/>
            </w:pPr>
            <w:r>
              <w:t>4943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D0331" w:rsidRDefault="00417D32" w:rsidP="00FD0DD0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8E1E76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04345A" w:rsidRDefault="00D40A99" w:rsidP="008E1E76">
            <w:pPr>
              <w:jc w:val="center"/>
              <w:rPr>
                <w:bCs/>
              </w:rPr>
            </w:pPr>
            <w:r>
              <w:rPr>
                <w:bCs/>
              </w:rPr>
              <w:t>2473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04345A" w:rsidRDefault="00D40A99" w:rsidP="00D40A99">
            <w:pPr>
              <w:jc w:val="center"/>
              <w:rPr>
                <w:bCs/>
              </w:rPr>
            </w:pPr>
            <w:r>
              <w:rPr>
                <w:bCs/>
              </w:rPr>
              <w:t>1314</w:t>
            </w:r>
          </w:p>
        </w:tc>
      </w:tr>
      <w:tr w:rsidR="008E1E76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04345A" w:rsidRDefault="00D40A99" w:rsidP="008E1E76">
            <w:pPr>
              <w:jc w:val="center"/>
              <w:rPr>
                <w:b/>
              </w:rPr>
            </w:pPr>
            <w:r>
              <w:rPr>
                <w:b/>
              </w:rPr>
              <w:t>2473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04345A" w:rsidRDefault="00D40A99" w:rsidP="00D40A99">
            <w:pPr>
              <w:jc w:val="center"/>
              <w:rPr>
                <w:b/>
              </w:rPr>
            </w:pPr>
            <w:r>
              <w:rPr>
                <w:b/>
              </w:rPr>
              <w:t>1314</w:t>
            </w:r>
          </w:p>
        </w:tc>
      </w:tr>
      <w:tr w:rsidR="008E1E76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D40A99" w:rsidRDefault="00D40A99" w:rsidP="00D40A99">
            <w:pPr>
              <w:jc w:val="center"/>
              <w:rPr>
                <w:b/>
              </w:rPr>
            </w:pPr>
            <w:r w:rsidRPr="00D40A99">
              <w:rPr>
                <w:b/>
                <w:szCs w:val="22"/>
              </w:rPr>
              <w:t>300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FD0DD0">
            <w:r>
              <w:t>účtovníctvo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D40A99" w:rsidP="00D40A99">
            <w:pPr>
              <w:jc w:val="center"/>
            </w:pPr>
            <w:r>
              <w:t>300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8E1E7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D0DD0">
            <w:pPr>
              <w:pStyle w:val="TopHeader"/>
            </w:pPr>
            <w:r>
              <w:t>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8E1E7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8E1E7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D40A99" w:rsidP="008E1E76">
            <w:pPr>
              <w:jc w:val="center"/>
            </w:pPr>
            <w:r>
              <w:t>37434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D40A99" w:rsidP="008E1E76">
            <w:pPr>
              <w:jc w:val="center"/>
            </w:pPr>
            <w:r>
              <w:t>10800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71AA4" w:rsidRDefault="00D40A99" w:rsidP="008E1E76">
            <w:pPr>
              <w:jc w:val="center"/>
              <w:rPr>
                <w:b/>
              </w:rPr>
            </w:pPr>
            <w:r>
              <w:rPr>
                <w:b/>
              </w:rPr>
              <w:t>37434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71AA4" w:rsidRDefault="00D40A99" w:rsidP="008E1E76">
            <w:pPr>
              <w:jc w:val="center"/>
              <w:rPr>
                <w:b/>
              </w:rPr>
            </w:pPr>
            <w:r>
              <w:rPr>
                <w:b/>
              </w:rPr>
              <w:t>10800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24496" w:rsidP="00FD0DD0">
            <w: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2449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D40A99" w:rsidP="003B5E7E">
            <w:pPr>
              <w:jc w:val="center"/>
            </w:pPr>
            <w:r>
              <w:t>37434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D40A99" w:rsidP="003B5E7E">
            <w:pPr>
              <w:jc w:val="center"/>
            </w:pPr>
            <w:r>
              <w:t>10800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71AA4" w:rsidRDefault="00D40A99" w:rsidP="003B5E7E">
            <w:pPr>
              <w:jc w:val="center"/>
              <w:rPr>
                <w:b/>
              </w:rPr>
            </w:pPr>
            <w:r>
              <w:rPr>
                <w:b/>
              </w:rPr>
              <w:t>37434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71AA4" w:rsidRDefault="00D40A99" w:rsidP="003B5E7E">
            <w:pPr>
              <w:jc w:val="center"/>
              <w:rPr>
                <w:b/>
              </w:rPr>
            </w:pPr>
            <w:r>
              <w:rPr>
                <w:b/>
              </w:rPr>
              <w:t>10800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760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E7E" w:rsidP="00FD0DD0">
            <w: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76010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E24496">
            <w:pPr>
              <w:jc w:val="center"/>
            </w:pPr>
            <w:r>
              <w:t>81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24496" w:rsidP="00FD0DD0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642B9" w:rsidP="00E24496">
            <w:pPr>
              <w:jc w:val="center"/>
            </w:pPr>
            <w:r>
              <w:t>25557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0E291F">
            <w:pPr>
              <w:jc w:val="center"/>
            </w:pPr>
            <w:r>
              <w:t>4410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E24496" w:rsidP="00FD0DD0">
            <w:r>
              <w:t>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2449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0E291F" w:rsidP="00FD0DD0">
            <w:r>
              <w:t>pokuta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C60A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FD0DD0">
            <w:pPr>
              <w:jc w:val="center"/>
            </w:pPr>
            <w:r>
              <w:t>110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40A99" w:rsidP="000E291F">
            <w:pPr>
              <w:jc w:val="center"/>
            </w:pPr>
            <w:r>
              <w:t>93</w:t>
            </w:r>
          </w:p>
        </w:tc>
      </w:tr>
      <w:tr w:rsidR="00417D32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A84AD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A84AD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A84AD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11767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6257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>
              <w:t>2471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>
              <w:t>1313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10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11777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2473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6257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1313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2473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1313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21</w:t>
            </w:r>
          </w:p>
        </w:tc>
      </w:tr>
      <w:tr w:rsidR="001642B9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A84AD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F3788F" w:rsidP="00FD0DD0">
            <w:pPr>
              <w:jc w:val="center"/>
            </w:pPr>
            <w:r>
              <w:t>6</w:t>
            </w:r>
            <w:r w:rsidR="00B56546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D0DD0">
            <w:pPr>
              <w:jc w:val="center"/>
            </w:pPr>
            <w:r>
              <w:t>6</w:t>
            </w:r>
            <w:r w:rsidR="00B56546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F3788F" w:rsidP="00F3788F">
            <w:pPr>
              <w:jc w:val="center"/>
            </w:pPr>
            <w: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3788F">
            <w:pPr>
              <w:jc w:val="center"/>
            </w:pPr>
            <w:r>
              <w:t>600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642B9" w:rsidP="00315A64">
            <w:pPr>
              <w:jc w:val="center"/>
            </w:pPr>
            <w:r>
              <w:t>4943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642B9" w:rsidP="00315A64">
            <w:pPr>
              <w:jc w:val="center"/>
            </w:pPr>
            <w:r>
              <w:t>4943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642B9" w:rsidP="00315A64">
            <w:pPr>
              <w:jc w:val="center"/>
            </w:pPr>
            <w:r>
              <w:t>4943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642B9" w:rsidP="00315A64">
            <w:pPr>
              <w:jc w:val="center"/>
            </w:pPr>
            <w:r>
              <w:t>9294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642B9" w:rsidP="00315A64">
            <w:pPr>
              <w:jc w:val="center"/>
            </w:pPr>
            <w:r>
              <w:t>4943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642B9" w:rsidP="00FC75B9">
            <w:pPr>
              <w:jc w:val="center"/>
            </w:pPr>
            <w:r>
              <w:t>9294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6000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600</w:t>
            </w: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3299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3532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6731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-450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450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3532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4943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3532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  <w:r>
              <w:t>4943</w:t>
            </w:r>
          </w:p>
        </w:tc>
      </w:tr>
      <w:tr w:rsidR="001642B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pPr>
              <w:jc w:val="center"/>
            </w:pPr>
          </w:p>
        </w:tc>
      </w:tr>
      <w:tr w:rsidR="001642B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</w:tr>
      <w:tr w:rsidR="001642B9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42B9" w:rsidRPr="002B2E75" w:rsidRDefault="001642B9" w:rsidP="001642B9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37434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10800</w:t>
            </w:r>
          </w:p>
        </w:tc>
      </w:tr>
      <w:tr w:rsidR="003B5E7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302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81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25255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3B5E7E">
            <w:pPr>
              <w:jc w:val="center"/>
            </w:pPr>
            <w:r>
              <w:t>4410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1642B9" w:rsidP="001642B9">
            <w:pPr>
              <w:jc w:val="center"/>
            </w:pPr>
            <w:r>
              <w:t>39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655718" w:rsidRDefault="003B5E7E" w:rsidP="003B5E7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Default="003B5E7E" w:rsidP="003B5E7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B5E7E" w:rsidRPr="002B2E75" w:rsidRDefault="003B5E7E" w:rsidP="003B5E7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7D5877" w:rsidRDefault="001642B9" w:rsidP="003B5E7E">
            <w:pPr>
              <w:jc w:val="center"/>
              <w:rPr>
                <w:b/>
              </w:rPr>
            </w:pPr>
            <w:r>
              <w:rPr>
                <w:b/>
              </w:rPr>
              <w:t>11877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7D5877" w:rsidRDefault="001642B9" w:rsidP="003B5E7E">
            <w:pPr>
              <w:jc w:val="center"/>
              <w:rPr>
                <w:b/>
              </w:rPr>
            </w:pPr>
            <w:r>
              <w:rPr>
                <w:b/>
              </w:rPr>
              <w:t>6348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Príjmy mimoriadneho charakteru vzťahujúce sa na </w:t>
            </w:r>
          </w:p>
          <w:p w:rsidR="005F7C1A" w:rsidRPr="002B2E75" w:rsidRDefault="005F7C1A" w:rsidP="005F7C1A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F7C1A" w:rsidRPr="002B2E75" w:rsidRDefault="005F7C1A" w:rsidP="005F7C1A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CE0E61" w:rsidRDefault="005F7C1A" w:rsidP="005F7C1A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F7C1A" w:rsidRPr="002B2E75" w:rsidRDefault="005F7C1A" w:rsidP="005F7C1A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Príjmy z predaja dlhodobých cenných papierov a</w:t>
            </w:r>
          </w:p>
          <w:p w:rsidR="005F7C1A" w:rsidRPr="002B2E75" w:rsidRDefault="005F7C1A" w:rsidP="005F7C1A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Výdavky mimoriadneho charakteru vzťahujúce sa na</w:t>
            </w:r>
          </w:p>
          <w:p w:rsidR="005F7C1A" w:rsidRPr="002B2E75" w:rsidRDefault="005F7C1A" w:rsidP="005F7C1A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F7C1A" w:rsidRPr="0051251D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51251D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Príjmy z úverov, ktoré  účtovnej jednotke poskytla banka</w:t>
            </w:r>
          </w:p>
          <w:p w:rsidR="005F7C1A" w:rsidRPr="002B2E75" w:rsidRDefault="005F7C1A" w:rsidP="005F7C1A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Výdavky na splácanie ostatných dlhodobých  záväzkov</w:t>
            </w:r>
          </w:p>
          <w:p w:rsidR="005F7C1A" w:rsidRPr="002B2E75" w:rsidRDefault="005F7C1A" w:rsidP="005F7C1A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7C4C34">
            <w:pPr>
              <w:jc w:val="center"/>
            </w:pPr>
          </w:p>
        </w:tc>
      </w:tr>
      <w:tr w:rsidR="00450893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1642B9" w:rsidP="00450893">
            <w:pPr>
              <w:jc w:val="center"/>
            </w:pPr>
            <w:r>
              <w:t>110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1642B9" w:rsidP="00450893">
            <w:pPr>
              <w:jc w:val="center"/>
            </w:pPr>
            <w:r>
              <w:t>93</w:t>
            </w:r>
          </w:p>
        </w:tc>
      </w:tr>
      <w:tr w:rsidR="00450893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1251D" w:rsidRDefault="00450893" w:rsidP="00450893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Default="00450893" w:rsidP="0045089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450893" w:rsidRPr="002B2E75" w:rsidRDefault="00450893" w:rsidP="0045089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450893" w:rsidP="001642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642B9">
              <w:rPr>
                <w:b/>
              </w:rPr>
              <w:t>110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450893" w:rsidP="001642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642B9">
              <w:rPr>
                <w:b/>
              </w:rPr>
              <w:t>93</w:t>
            </w:r>
          </w:p>
        </w:tc>
      </w:tr>
      <w:tr w:rsidR="00450893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1251D" w:rsidRDefault="00450893" w:rsidP="00450893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0893" w:rsidRPr="0051251D" w:rsidRDefault="00450893" w:rsidP="004508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1642B9" w:rsidP="00FC75B9">
            <w:pPr>
              <w:jc w:val="center"/>
              <w:rPr>
                <w:b/>
              </w:rPr>
            </w:pPr>
            <w:r>
              <w:rPr>
                <w:b/>
              </w:rPr>
              <w:t>11767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1642B9" w:rsidP="00450893">
            <w:pPr>
              <w:jc w:val="center"/>
              <w:rPr>
                <w:b/>
              </w:rPr>
            </w:pPr>
            <w:r>
              <w:rPr>
                <w:b/>
              </w:rPr>
              <w:t>6257</w:t>
            </w:r>
          </w:p>
        </w:tc>
      </w:tr>
      <w:tr w:rsidR="005F7C1A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FD0DD0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886" w:rsidRDefault="00341886" w:rsidP="00756D48">
      <w:r>
        <w:separator/>
      </w:r>
    </w:p>
  </w:endnote>
  <w:endnote w:type="continuationSeparator" w:id="0">
    <w:p w:rsidR="00341886" w:rsidRDefault="00341886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A99" w:rsidRDefault="00D40A99" w:rsidP="00FD0DD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642B9">
      <w:rPr>
        <w:noProof/>
      </w:rPr>
      <w:t>37</w:t>
    </w:r>
    <w:r>
      <w:rPr>
        <w:noProof/>
      </w:rPr>
      <w:fldChar w:fldCharType="end"/>
    </w:r>
  </w:p>
  <w:p w:rsidR="00D40A99" w:rsidRDefault="00D40A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886" w:rsidRDefault="00341886" w:rsidP="00756D48">
      <w:r>
        <w:separator/>
      </w:r>
    </w:p>
  </w:footnote>
  <w:footnote w:type="continuationSeparator" w:id="0">
    <w:p w:rsidR="00341886" w:rsidRDefault="00341886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A49DA"/>
    <w:rsid w:val="000E291F"/>
    <w:rsid w:val="00110E0B"/>
    <w:rsid w:val="0014132C"/>
    <w:rsid w:val="001642B9"/>
    <w:rsid w:val="00167935"/>
    <w:rsid w:val="001E284A"/>
    <w:rsid w:val="00315A64"/>
    <w:rsid w:val="00341886"/>
    <w:rsid w:val="003B5E7E"/>
    <w:rsid w:val="003D35B5"/>
    <w:rsid w:val="00417D32"/>
    <w:rsid w:val="00450893"/>
    <w:rsid w:val="004B6FCB"/>
    <w:rsid w:val="004F1C66"/>
    <w:rsid w:val="005810CF"/>
    <w:rsid w:val="005D0331"/>
    <w:rsid w:val="005D726A"/>
    <w:rsid w:val="005F7C1A"/>
    <w:rsid w:val="006023EB"/>
    <w:rsid w:val="00661F8A"/>
    <w:rsid w:val="00756D48"/>
    <w:rsid w:val="007766AF"/>
    <w:rsid w:val="007C4C34"/>
    <w:rsid w:val="007D5877"/>
    <w:rsid w:val="00805952"/>
    <w:rsid w:val="00861365"/>
    <w:rsid w:val="008844FC"/>
    <w:rsid w:val="008A1DE6"/>
    <w:rsid w:val="008C60A8"/>
    <w:rsid w:val="008E1E76"/>
    <w:rsid w:val="009710E3"/>
    <w:rsid w:val="00976010"/>
    <w:rsid w:val="00A84AD0"/>
    <w:rsid w:val="00B56546"/>
    <w:rsid w:val="00C47A0C"/>
    <w:rsid w:val="00C517BE"/>
    <w:rsid w:val="00D30161"/>
    <w:rsid w:val="00D40A99"/>
    <w:rsid w:val="00D70279"/>
    <w:rsid w:val="00D70E66"/>
    <w:rsid w:val="00DA73A2"/>
    <w:rsid w:val="00E24496"/>
    <w:rsid w:val="00E77BF7"/>
    <w:rsid w:val="00E8634B"/>
    <w:rsid w:val="00EF3BD4"/>
    <w:rsid w:val="00F3788F"/>
    <w:rsid w:val="00F55A3D"/>
    <w:rsid w:val="00FC75B9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80E66B66-0340-4A67-BE20-3218A577E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B3E1C5-A16F-4E6F-823C-9BA2A1547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38</Pages>
  <Words>8391</Words>
  <Characters>47830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23</cp:revision>
  <cp:lastPrinted>2019-06-14T12:57:00Z</cp:lastPrinted>
  <dcterms:created xsi:type="dcterms:W3CDTF">2012-03-01T12:14:00Z</dcterms:created>
  <dcterms:modified xsi:type="dcterms:W3CDTF">2019-06-14T12:57:00Z</dcterms:modified>
</cp:coreProperties>
</file>