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M&amp;S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Iľanovo 120,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44740573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2022807611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44740573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2022807611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