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Ronsstav,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Zákamenné 1287</w:t>
            </w:r>
          </w:p>
        </w:tc>
      </w:tr>
      <w:tr w:rsidR="004534D4" w:rsidRPr="003E7910" w:rsidTr="008B3B02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B3B0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50819658          DIČ:  2120490152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68653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  <w:bookmarkStart w:id="0" w:name="_GoBack"/>
            <w:bookmarkEnd w:id="0"/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8653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7.4.2017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B3B02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B3B02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B3B02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B3B02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B3B02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B3B0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B3B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B3B0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B3B02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B3B02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B3B0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B3B0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B3B02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B3B02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B3B02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B3B0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B3B02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Rončák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Ján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B3B02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B3B0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B3B0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B3B0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B3B0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B3B0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B3B02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B3B02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B3B0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3748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B3B0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3822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1589</w:t>
            </w:r>
          </w:p>
        </w:tc>
        <w:tc>
          <w:tcPr>
            <w:tcW w:w="2405" w:type="dxa"/>
            <w:vAlign w:val="center"/>
          </w:tcPr>
          <w:p w:rsidR="0003344F" w:rsidRPr="003F477D" w:rsidRDefault="008B3B0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5337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B3B0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4422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254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8B3B0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8B3B0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71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B3B0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12518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9853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B3B0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12518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B3B0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8,49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B3B0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B3B0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B0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B3B0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134,02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B3B0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142,51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B3B0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29,92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B3B0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B3B0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B3B0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B3B02" w:rsidRDefault="008B3B02" w:rsidP="0003344F">
            <w:pPr>
              <w:spacing w:after="0" w:line="240" w:lineRule="auto"/>
              <w:rPr>
                <w:szCs w:val="22"/>
                <w:vertAlign w:val="subscript"/>
              </w:rPr>
            </w:pPr>
            <w:r w:rsidRPr="008B3B02">
              <w:rPr>
                <w:szCs w:val="22"/>
                <w:vertAlign w:val="subscript"/>
              </w:rPr>
              <w:t>Celková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B3B0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29,92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B3B0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B3B0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B3B0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21%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8653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686532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6532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6532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686532">
              <w:rPr>
                <w:szCs w:val="22"/>
              </w:rPr>
              <w:t>339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3E3" w:rsidRDefault="00AE63E3" w:rsidP="00107589">
      <w:pPr>
        <w:spacing w:after="0" w:line="240" w:lineRule="auto"/>
      </w:pPr>
      <w:r>
        <w:separator/>
      </w:r>
    </w:p>
  </w:endnote>
  <w:endnote w:type="continuationSeparator" w:id="0">
    <w:p w:rsidR="00AE63E3" w:rsidRDefault="00AE63E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B02" w:rsidRPr="00981468" w:rsidRDefault="008B3B02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686532">
      <w:rPr>
        <w:noProof/>
        <w:szCs w:val="22"/>
      </w:rPr>
      <w:t>4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3E3" w:rsidRDefault="00AE63E3" w:rsidP="00107589">
      <w:pPr>
        <w:spacing w:after="0" w:line="240" w:lineRule="auto"/>
      </w:pPr>
      <w:r>
        <w:separator/>
      </w:r>
    </w:p>
  </w:footnote>
  <w:footnote w:type="continuationSeparator" w:id="0">
    <w:p w:rsidR="00AE63E3" w:rsidRDefault="00AE63E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8B3B02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B3B02" w:rsidRPr="003F477D" w:rsidRDefault="008B3B02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B3B02" w:rsidRPr="003F477D" w:rsidRDefault="008B3B02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50819658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2120490152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8B3B02" w:rsidRPr="004268D2" w:rsidRDefault="008B3B02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3B02" w:rsidRPr="004268D2" w:rsidRDefault="008B3B02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6532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B3B02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AE63E3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B6085-8729-4000-80F5-C5AE4E2AF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26</Pages>
  <Words>4611</Words>
  <Characters>26285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Windows User</cp:lastModifiedBy>
  <cp:revision>2</cp:revision>
  <cp:lastPrinted>2015-01-27T14:36:00Z</cp:lastPrinted>
  <dcterms:created xsi:type="dcterms:W3CDTF">2019-06-14T06:38:00Z</dcterms:created>
  <dcterms:modified xsi:type="dcterms:W3CDTF">2019-06-14T06:38:00Z</dcterms:modified>
</cp:coreProperties>
</file>