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Luke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Černyševsk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10, Bratislava -  Petr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žalka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51288567          DIČ:  2120663028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19750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20120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19750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20120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15100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15100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28905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28905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