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31.12.2018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01.01.2018 - 31.12.2018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Luke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Černyševsk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10, Bratislava -  Petr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žalka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51288567          DIČ:  2120663028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19750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20120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19750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20120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15100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15100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28905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28905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