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DD2D2D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3F0B83">
        <w:rPr>
          <w:rFonts w:ascii="Calibri" w:eastAsia="Calibri" w:hAnsi="Calibri" w:cs="Times New Roman"/>
          <w:b/>
          <w:sz w:val="32"/>
          <w:szCs w:val="40"/>
        </w:rPr>
        <w:t>1</w:t>
      </w:r>
      <w:r w:rsidR="00B2083C">
        <w:rPr>
          <w:rFonts w:ascii="Calibri" w:eastAsia="Calibri" w:hAnsi="Calibri" w:cs="Times New Roman"/>
          <w:b/>
          <w:sz w:val="32"/>
          <w:szCs w:val="40"/>
        </w:rPr>
        <w:t>.</w:t>
      </w:r>
      <w:r w:rsidR="00CC5974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DD2D2D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DD2D2D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AC3E6E">
        <w:rPr>
          <w:rFonts w:ascii="Calibri" w:eastAsia="Calibri" w:hAnsi="Calibri" w:cs="Times New Roman"/>
          <w:b/>
          <w:sz w:val="32"/>
          <w:szCs w:val="32"/>
        </w:rPr>
        <w:t>Kallmas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F0B83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F0B83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F0B83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3F0B83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AC3E6E" w:rsidRPr="00AC3E6E">
        <w:rPr>
          <w:rFonts w:ascii="Calibri" w:eastAsia="Calibri" w:hAnsi="Calibri" w:cs="Times New Roman"/>
          <w:b/>
          <w:sz w:val="32"/>
          <w:szCs w:val="32"/>
        </w:rPr>
        <w:t>50 582 305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AC3E6E" w:rsidRPr="00AC3E6E">
        <w:rPr>
          <w:rFonts w:ascii="Calibri" w:eastAsia="Calibri" w:hAnsi="Calibri" w:cs="Times New Roman"/>
          <w:b/>
          <w:sz w:val="32"/>
          <w:szCs w:val="32"/>
        </w:rPr>
        <w:t>21</w:t>
      </w:r>
      <w:r w:rsidR="00FE4072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AC3E6E" w:rsidRPr="00AC3E6E">
        <w:rPr>
          <w:rFonts w:ascii="Calibri" w:eastAsia="Calibri" w:hAnsi="Calibri" w:cs="Times New Roman"/>
          <w:b/>
          <w:sz w:val="32"/>
          <w:szCs w:val="32"/>
        </w:rPr>
        <w:t>20</w:t>
      </w:r>
      <w:r w:rsidR="00FE4072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AC3E6E" w:rsidRPr="00AC3E6E">
        <w:rPr>
          <w:rFonts w:ascii="Calibri" w:eastAsia="Calibri" w:hAnsi="Calibri" w:cs="Times New Roman"/>
          <w:b/>
          <w:sz w:val="32"/>
          <w:szCs w:val="32"/>
        </w:rPr>
        <w:t>38</w:t>
      </w:r>
      <w:r w:rsidR="00FE4072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AC3E6E" w:rsidRPr="00AC3E6E">
        <w:rPr>
          <w:rFonts w:ascii="Calibri" w:eastAsia="Calibri" w:hAnsi="Calibri" w:cs="Times New Roman"/>
          <w:b/>
          <w:sz w:val="32"/>
          <w:szCs w:val="32"/>
        </w:rPr>
        <w:t>96</w:t>
      </w:r>
      <w:r w:rsidR="00FE4072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AC3E6E" w:rsidRPr="00AC3E6E">
        <w:rPr>
          <w:rFonts w:ascii="Calibri" w:eastAsia="Calibri" w:hAnsi="Calibri" w:cs="Times New Roman"/>
          <w:b/>
          <w:sz w:val="32"/>
          <w:szCs w:val="32"/>
        </w:rPr>
        <w:t>56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AF6624" w:rsidRDefault="00E64C48" w:rsidP="00AF662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AC3E6E">
        <w:rPr>
          <w:rFonts w:cs="Times New Roman"/>
          <w:lang w:val="sk-SK"/>
        </w:rPr>
        <w:t>Kallmas</w:t>
      </w:r>
      <w:proofErr w:type="spellEnd"/>
      <w:r w:rsidR="00CC5974">
        <w:rPr>
          <w:rFonts w:cs="Times New Roman"/>
          <w:lang w:val="sk-SK"/>
        </w:rPr>
        <w:t xml:space="preserve"> s.r.o.</w:t>
      </w:r>
      <w:r w:rsidR="00781601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3F0B83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 xml:space="preserve">. </w:t>
      </w:r>
      <w:r w:rsidR="00B2083C">
        <w:rPr>
          <w:rFonts w:cs="Times New Roman"/>
          <w:lang w:val="sk-SK"/>
        </w:rPr>
        <w:t>októbra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3F0B83">
        <w:rPr>
          <w:rFonts w:cs="Times New Roman"/>
          <w:lang w:val="sk-SK"/>
        </w:rPr>
        <w:t>19</w:t>
      </w:r>
      <w:r w:rsidRPr="00487EC7">
        <w:rPr>
          <w:rFonts w:cs="Times New Roman"/>
          <w:lang w:val="sk-SK"/>
        </w:rPr>
        <w:t xml:space="preserve">. </w:t>
      </w:r>
      <w:r w:rsidR="003F0B83">
        <w:rPr>
          <w:rFonts w:cs="Times New Roman"/>
          <w:lang w:val="sk-SK"/>
        </w:rPr>
        <w:t>novembra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3F0B83">
        <w:rPr>
          <w:rFonts w:cs="Times New Roman"/>
          <w:lang w:val="sk-SK"/>
        </w:rPr>
        <w:t xml:space="preserve"> </w:t>
      </w:r>
      <w:r w:rsidR="00AC3E6E" w:rsidRPr="00AF6624">
        <w:rPr>
          <w:rFonts w:cs="Times New Roman"/>
          <w:lang w:val="sk-SK"/>
        </w:rPr>
        <w:t>115484/B</w:t>
      </w:r>
      <w:r w:rsidRPr="00781601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781601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521ADF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AF6624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3F0B83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B2083C">
        <w:rPr>
          <w:rFonts w:cs="Times New Roman"/>
          <w:lang w:val="sk-SK"/>
        </w:rPr>
        <w:t>januára</w:t>
      </w:r>
      <w:r w:rsidR="000E34C3">
        <w:rPr>
          <w:rFonts w:cs="Times New Roman"/>
          <w:lang w:val="sk-SK"/>
        </w:rPr>
        <w:t> 201</w:t>
      </w:r>
      <w:r w:rsidR="00521ADF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201</w:t>
      </w:r>
      <w:r w:rsidR="00521ADF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521AD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B2083C">
        <w:rPr>
          <w:rFonts w:cs="Times New Roman"/>
          <w:lang w:val="sk-SK"/>
        </w:rPr>
        <w:t xml:space="preserve">Katarína </w:t>
      </w:r>
      <w:proofErr w:type="spellStart"/>
      <w:r w:rsidR="00521ADF">
        <w:rPr>
          <w:rFonts w:cs="Times New Roman"/>
          <w:lang w:val="sk-SK"/>
        </w:rPr>
        <w:t>Nikolaou</w:t>
      </w:r>
      <w:proofErr w:type="spellEnd"/>
    </w:p>
    <w:p w:rsidR="00521ADF" w:rsidRPr="00521ADF" w:rsidRDefault="00521ADF" w:rsidP="00521ADF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521ADF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B2083C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 xml:space="preserve">Katarína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Nikolaou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521ADF" w:rsidRDefault="00521ADF" w:rsidP="00521ADF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521ADF" w:rsidRDefault="00521ADF" w:rsidP="00521ADF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781601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521AD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81601" w:rsidRPr="00781601" w:rsidRDefault="00781601" w:rsidP="00781601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1601" w:rsidRPr="00D80033" w:rsidRDefault="0078160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521AD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521AD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B2083C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Katarína </w:t>
            </w:r>
            <w:proofErr w:type="spellStart"/>
            <w:r>
              <w:rPr>
                <w:sz w:val="20"/>
                <w:lang w:val="sk-SK"/>
              </w:rPr>
              <w:t>Nikolaou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B2083C" w:rsidRPr="00B065C0" w:rsidTr="00671B1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083C" w:rsidRPr="003B3779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3B3779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083C" w:rsidRPr="003B3779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2083C" w:rsidRPr="00B065C0" w:rsidTr="00671B1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083C" w:rsidRPr="003B3779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2083C" w:rsidRPr="003B3779" w:rsidRDefault="00B2083C" w:rsidP="00671B1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2083C" w:rsidRPr="003B3779" w:rsidRDefault="00B2083C" w:rsidP="00671B1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B2083C" w:rsidRPr="00B065C0" w:rsidTr="00671B1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B2083C" w:rsidRPr="00B065C0" w:rsidTr="00671B1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21ADF" w:rsidRPr="00B065C0" w:rsidTr="00671B1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1ADF" w:rsidRPr="003B3779" w:rsidRDefault="00521ADF" w:rsidP="00671B1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21ADF" w:rsidRPr="003B3779" w:rsidRDefault="00521ADF" w:rsidP="00671B1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1ADF" w:rsidRPr="003B3779" w:rsidRDefault="00521ADF" w:rsidP="007D2BA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521ADF" w:rsidRPr="00B065C0" w:rsidTr="00671B1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21ADF" w:rsidRPr="003B3779" w:rsidRDefault="00521ADF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21ADF" w:rsidRPr="003B3779" w:rsidRDefault="00521ADF" w:rsidP="00671B1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21ADF" w:rsidRPr="003B3779" w:rsidRDefault="00521ADF" w:rsidP="007D2BA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B2083C" w:rsidRPr="00B065C0" w:rsidTr="00671B1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083C" w:rsidRPr="003B3779" w:rsidRDefault="00B2083C" w:rsidP="00671B1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709"/>
        <w:gridCol w:w="1417"/>
        <w:gridCol w:w="1002"/>
        <w:gridCol w:w="665"/>
      </w:tblGrid>
      <w:tr w:rsidR="00B2083C" w:rsidRPr="000436CE" w:rsidTr="00671B1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083C" w:rsidRPr="000436CE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B2083C" w:rsidRPr="000436CE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B2083C" w:rsidRPr="000436CE" w:rsidTr="00671B1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B2083C" w:rsidRPr="000436CE" w:rsidTr="00671B1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B2083C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B2083C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B2083C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B2083C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B2083C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B2083C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B2083C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B2083C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B2083C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83C" w:rsidRPr="000436CE" w:rsidRDefault="00B2083C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21ADF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1ADF" w:rsidRPr="000436CE" w:rsidRDefault="00521ADF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1ADF" w:rsidRPr="000436CE" w:rsidRDefault="00521ADF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1ADF" w:rsidRPr="000436CE" w:rsidRDefault="00521ADF" w:rsidP="007D2B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1ADF" w:rsidRPr="000436CE" w:rsidRDefault="00521ADF" w:rsidP="007D2B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1ADF" w:rsidRPr="000436CE" w:rsidRDefault="00521ADF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1ADF" w:rsidRPr="000436CE" w:rsidRDefault="00521ADF" w:rsidP="007D2BA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1ADF" w:rsidRPr="000436CE" w:rsidRDefault="00521ADF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21ADF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1ADF" w:rsidRPr="000436CE" w:rsidRDefault="00521ADF" w:rsidP="00671B1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1ADF" w:rsidRPr="000436CE" w:rsidRDefault="00521ADF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1ADF" w:rsidRPr="000436CE" w:rsidRDefault="00521ADF" w:rsidP="007D2B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1ADF" w:rsidRPr="000436CE" w:rsidRDefault="00521ADF" w:rsidP="007D2B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1ADF" w:rsidRPr="000436CE" w:rsidRDefault="00521ADF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1ADF" w:rsidRPr="000436CE" w:rsidRDefault="00521ADF" w:rsidP="007D2BA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1ADF" w:rsidRPr="000436CE" w:rsidRDefault="00521ADF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21ADF" w:rsidRPr="000436CE" w:rsidTr="00671B1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1ADF" w:rsidRPr="000436CE" w:rsidRDefault="00521ADF" w:rsidP="00671B1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21ADF" w:rsidRPr="000436CE" w:rsidRDefault="00521ADF" w:rsidP="00671B1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21ADF" w:rsidRPr="000436CE" w:rsidRDefault="00521ADF" w:rsidP="007D2B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1ADF" w:rsidRPr="000436CE" w:rsidRDefault="00521ADF" w:rsidP="007D2B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21ADF" w:rsidRPr="000436CE" w:rsidRDefault="00521ADF" w:rsidP="00671B1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21ADF" w:rsidRPr="000436CE" w:rsidRDefault="00521ADF" w:rsidP="007D2BA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</w:t>
            </w:r>
            <w:r w:rsidRPr="000436CE">
              <w:rPr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21ADF" w:rsidRPr="000436CE" w:rsidRDefault="00521ADF" w:rsidP="00671B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781601" w:rsidRPr="00781601" w:rsidRDefault="00781601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521ADF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21A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B2083C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521ADF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B2083C" w:rsidRPr="009A2C82" w:rsidTr="00B2083C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83C" w:rsidRPr="009A2C82" w:rsidRDefault="00521ADF" w:rsidP="00521ADF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083C" w:rsidRPr="009A2C82" w:rsidRDefault="00B2083C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083C" w:rsidRPr="009A2C82" w:rsidRDefault="00B2083C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083C" w:rsidRPr="009A2C82" w:rsidRDefault="00B2083C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083C" w:rsidRPr="009A2C82" w:rsidRDefault="00B2083C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83C" w:rsidRPr="009A2C82" w:rsidRDefault="00B2083C" w:rsidP="00521A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9560" w:type="dxa"/>
        <w:jc w:val="center"/>
        <w:tblInd w:w="-176" w:type="dxa"/>
        <w:tblLook w:val="00A0" w:firstRow="1" w:lastRow="0" w:firstColumn="1" w:lastColumn="0" w:noHBand="0" w:noVBand="0"/>
      </w:tblPr>
      <w:tblGrid>
        <w:gridCol w:w="2371"/>
        <w:gridCol w:w="1417"/>
        <w:gridCol w:w="1418"/>
        <w:gridCol w:w="1559"/>
        <w:gridCol w:w="1276"/>
        <w:gridCol w:w="1519"/>
      </w:tblGrid>
      <w:tr w:rsidR="00A248CC" w:rsidRPr="00D020F9" w:rsidTr="00A248CC">
        <w:trPr>
          <w:trHeight w:val="318"/>
          <w:jc w:val="center"/>
        </w:trPr>
        <w:tc>
          <w:tcPr>
            <w:tcW w:w="237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248CC" w:rsidRPr="00D020F9" w:rsidTr="00A248CC">
        <w:trPr>
          <w:jc w:val="center"/>
        </w:trPr>
        <w:tc>
          <w:tcPr>
            <w:tcW w:w="2371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A248CC" w:rsidRPr="00D020F9" w:rsidTr="00A248CC">
        <w:trPr>
          <w:trHeight w:val="330"/>
          <w:jc w:val="center"/>
        </w:trPr>
        <w:tc>
          <w:tcPr>
            <w:tcW w:w="23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48CC" w:rsidRPr="00D020F9" w:rsidRDefault="00A248CC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248CC" w:rsidRPr="00D020F9" w:rsidTr="00A248CC">
        <w:trPr>
          <w:trHeight w:val="330"/>
          <w:jc w:val="center"/>
        </w:trPr>
        <w:tc>
          <w:tcPr>
            <w:tcW w:w="23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A248CC" w:rsidRPr="00D020F9" w:rsidTr="00A248CC">
        <w:trPr>
          <w:trHeight w:val="330"/>
          <w:jc w:val="center"/>
        </w:trPr>
        <w:tc>
          <w:tcPr>
            <w:tcW w:w="23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8CC" w:rsidRPr="00D020F9" w:rsidRDefault="00A248CC" w:rsidP="003B4DF6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48CC" w:rsidRPr="009A2C82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48CC" w:rsidRPr="009A2C82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48CC" w:rsidRPr="009A2C82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48CC" w:rsidRPr="009A2C82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1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48CC" w:rsidRPr="009A2C82" w:rsidRDefault="00A248CC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3D028F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A248CC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AC3E6E">
      <w:rPr>
        <w:rFonts w:cs="Times New Roman"/>
        <w:sz w:val="20"/>
      </w:rPr>
      <w:t>Kallmas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</w:t>
    </w:r>
    <w:r w:rsidR="00AC3E6E" w:rsidRPr="00AC3E6E">
      <w:t xml:space="preserve"> </w:t>
    </w:r>
    <w:r w:rsidR="00AC3E6E" w:rsidRPr="00AC3E6E">
      <w:rPr>
        <w:rFonts w:cs="Times New Roman"/>
        <w:sz w:val="20"/>
      </w:rPr>
      <w:t>50 582 305</w:t>
    </w:r>
    <w:r>
      <w:rPr>
        <w:rFonts w:cs="Times New Roman"/>
        <w:sz w:val="20"/>
      </w:rPr>
      <w:t xml:space="preserve"> 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AC3E6E" w:rsidRPr="00AC3E6E">
      <w:rPr>
        <w:rFonts w:cs="Times New Roman"/>
        <w:sz w:val="20"/>
      </w:rPr>
      <w:t>2120389656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037A5"/>
    <w:rsid w:val="000E34C3"/>
    <w:rsid w:val="00144EC0"/>
    <w:rsid w:val="00151641"/>
    <w:rsid w:val="00204D88"/>
    <w:rsid w:val="002C68E0"/>
    <w:rsid w:val="002E2403"/>
    <w:rsid w:val="003243FE"/>
    <w:rsid w:val="003938B9"/>
    <w:rsid w:val="003B3779"/>
    <w:rsid w:val="003D028F"/>
    <w:rsid w:val="003F0B83"/>
    <w:rsid w:val="0045512D"/>
    <w:rsid w:val="00487EC7"/>
    <w:rsid w:val="004F31AA"/>
    <w:rsid w:val="00515E8C"/>
    <w:rsid w:val="00521ADF"/>
    <w:rsid w:val="00540BC7"/>
    <w:rsid w:val="00565A18"/>
    <w:rsid w:val="00572D1B"/>
    <w:rsid w:val="005D4090"/>
    <w:rsid w:val="006420E4"/>
    <w:rsid w:val="006609A8"/>
    <w:rsid w:val="00670E6D"/>
    <w:rsid w:val="006A1A14"/>
    <w:rsid w:val="007669E5"/>
    <w:rsid w:val="00771A55"/>
    <w:rsid w:val="00781601"/>
    <w:rsid w:val="007B02EA"/>
    <w:rsid w:val="007D1DE0"/>
    <w:rsid w:val="00860ACC"/>
    <w:rsid w:val="00886082"/>
    <w:rsid w:val="008F032E"/>
    <w:rsid w:val="009017F2"/>
    <w:rsid w:val="009A2C82"/>
    <w:rsid w:val="009A6482"/>
    <w:rsid w:val="00A248CC"/>
    <w:rsid w:val="00A3243F"/>
    <w:rsid w:val="00A37E7F"/>
    <w:rsid w:val="00A408A6"/>
    <w:rsid w:val="00AB36E2"/>
    <w:rsid w:val="00AC3E6E"/>
    <w:rsid w:val="00AF6624"/>
    <w:rsid w:val="00B2083C"/>
    <w:rsid w:val="00B66C32"/>
    <w:rsid w:val="00BB2ED3"/>
    <w:rsid w:val="00C0540B"/>
    <w:rsid w:val="00C10215"/>
    <w:rsid w:val="00C27214"/>
    <w:rsid w:val="00C73669"/>
    <w:rsid w:val="00CC5974"/>
    <w:rsid w:val="00CE5084"/>
    <w:rsid w:val="00D020F9"/>
    <w:rsid w:val="00D108CD"/>
    <w:rsid w:val="00D15EF1"/>
    <w:rsid w:val="00D73091"/>
    <w:rsid w:val="00D80033"/>
    <w:rsid w:val="00DD2266"/>
    <w:rsid w:val="00DD2D2D"/>
    <w:rsid w:val="00E238E3"/>
    <w:rsid w:val="00E64C48"/>
    <w:rsid w:val="00FA6EF8"/>
    <w:rsid w:val="00FC4674"/>
    <w:rsid w:val="00FE4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ED0560-644A-4FDC-9C4F-665141890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954</Words>
  <Characters>5631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2015-03-30T15:30:00Z</cp:lastPrinted>
  <dcterms:created xsi:type="dcterms:W3CDTF">2019-04-08T08:28:00Z</dcterms:created>
  <dcterms:modified xsi:type="dcterms:W3CDTF">2019-04-24T14:06:00Z</dcterms:modified>
</cp:coreProperties>
</file>