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</w:t>
      </w:r>
      <w:r w:rsidR="00F62F1A" w:rsidRPr="00057D76">
        <w:rPr>
          <w:rFonts w:ascii="Calibri" w:eastAsia="Calibri" w:hAnsi="Calibri" w:cs="Times New Roman"/>
          <w:b/>
          <w:sz w:val="52"/>
          <w:szCs w:val="40"/>
        </w:rPr>
        <w:t>INDIVID</w:t>
      </w:r>
      <w:bookmarkStart w:id="0" w:name="_GoBack"/>
      <w:bookmarkEnd w:id="0"/>
      <w:r w:rsidR="00F62F1A" w:rsidRPr="00057D76">
        <w:rPr>
          <w:rFonts w:ascii="Calibri" w:eastAsia="Calibri" w:hAnsi="Calibri" w:cs="Times New Roman"/>
          <w:b/>
          <w:sz w:val="52"/>
          <w:szCs w:val="40"/>
        </w:rPr>
        <w:t>UÁLNEJ</w:t>
      </w:r>
      <w:r w:rsidRPr="00057D76">
        <w:rPr>
          <w:rFonts w:ascii="Calibri" w:eastAsia="Calibri" w:hAnsi="Calibri" w:cs="Times New Roman"/>
          <w:b/>
          <w:sz w:val="52"/>
          <w:szCs w:val="40"/>
        </w:rPr>
        <w:t xml:space="preserve"> ÚČTOVNEJ ZÁVIERKE ZOSTAVENEJ K 31.12.</w:t>
      </w:r>
      <w:r w:rsidR="000D7747">
        <w:rPr>
          <w:rFonts w:ascii="Calibri" w:eastAsia="Calibri" w:hAnsi="Calibri" w:cs="Times New Roman"/>
          <w:b/>
          <w:sz w:val="52"/>
          <w:szCs w:val="40"/>
        </w:rPr>
        <w:t>201</w:t>
      </w:r>
      <w:r w:rsidR="00456360">
        <w:rPr>
          <w:rFonts w:ascii="Calibri" w:eastAsia="Calibri" w:hAnsi="Calibri" w:cs="Times New Roman"/>
          <w:b/>
          <w:sz w:val="5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0D7747">
        <w:rPr>
          <w:rFonts w:ascii="Calibri" w:eastAsia="Calibri" w:hAnsi="Calibri" w:cs="Times New Roman"/>
          <w:b/>
          <w:sz w:val="32"/>
          <w:szCs w:val="40"/>
        </w:rPr>
        <w:t>201</w:t>
      </w:r>
      <w:r w:rsidR="00456360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0D7747">
        <w:rPr>
          <w:rFonts w:ascii="Calibri" w:eastAsia="Calibri" w:hAnsi="Calibri" w:cs="Times New Roman"/>
          <w:b/>
          <w:sz w:val="32"/>
          <w:szCs w:val="40"/>
        </w:rPr>
        <w:t>201</w:t>
      </w:r>
      <w:r w:rsidR="00456360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FA48A2" w:rsidRPr="00FA48A2">
        <w:rPr>
          <w:rFonts w:ascii="Calibri" w:eastAsia="Calibri" w:hAnsi="Calibri" w:cs="Times New Roman"/>
          <w:b/>
          <w:sz w:val="32"/>
          <w:szCs w:val="32"/>
        </w:rPr>
        <w:t xml:space="preserve">ROOSTER </w:t>
      </w:r>
      <w:proofErr w:type="spellStart"/>
      <w:r w:rsidR="00FA48A2" w:rsidRPr="00FA48A2">
        <w:rPr>
          <w:rFonts w:ascii="Calibri" w:eastAsia="Calibri" w:hAnsi="Calibri" w:cs="Times New Roman"/>
          <w:b/>
          <w:sz w:val="32"/>
          <w:szCs w:val="32"/>
        </w:rPr>
        <w:t>Trading</w:t>
      </w:r>
      <w:proofErr w:type="spellEnd"/>
      <w:r w:rsidR="00FA48A2" w:rsidRPr="00FA48A2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FA48A2">
        <w:rPr>
          <w:rFonts w:ascii="Calibri" w:eastAsia="Calibri" w:hAnsi="Calibri" w:cs="Times New Roman"/>
          <w:b/>
          <w:sz w:val="32"/>
          <w:szCs w:val="32"/>
        </w:rPr>
        <w:t>47 034 66</w:t>
      </w:r>
      <w:r w:rsidR="0037612F" w:rsidRPr="0037612F">
        <w:rPr>
          <w:rFonts w:ascii="Calibri" w:eastAsia="Calibri" w:hAnsi="Calibri" w:cs="Times New Roman"/>
          <w:b/>
          <w:sz w:val="32"/>
          <w:szCs w:val="32"/>
        </w:rPr>
        <w:t>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20 23 </w:t>
      </w:r>
      <w:r w:rsidR="00FA48A2">
        <w:rPr>
          <w:rFonts w:ascii="Calibri" w:eastAsia="Calibri" w:hAnsi="Calibri" w:cs="Times New Roman"/>
          <w:b/>
          <w:sz w:val="32"/>
          <w:szCs w:val="32"/>
        </w:rPr>
        <w:t>75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A48A2">
        <w:rPr>
          <w:rFonts w:ascii="Calibri" w:eastAsia="Calibri" w:hAnsi="Calibri" w:cs="Times New Roman"/>
          <w:b/>
          <w:sz w:val="32"/>
          <w:szCs w:val="32"/>
        </w:rPr>
        <w:t>80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A48A2">
        <w:rPr>
          <w:rFonts w:ascii="Calibri" w:eastAsia="Calibri" w:hAnsi="Calibri" w:cs="Times New Roman"/>
          <w:b/>
          <w:sz w:val="32"/>
          <w:szCs w:val="32"/>
        </w:rPr>
        <w:t>33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6202E9" w:rsidRPr="00C73669" w:rsidRDefault="006202E9" w:rsidP="006202E9">
      <w:pPr>
        <w:pStyle w:val="Odstavecseseznamem"/>
        <w:numPr>
          <w:ilvl w:val="0"/>
          <w:numId w:val="7"/>
        </w:numPr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53304A" w:rsidRPr="0053304A">
        <w:rPr>
          <w:rStyle w:val="ra"/>
        </w:rPr>
        <w:t xml:space="preserve">ROOSTER </w:t>
      </w:r>
      <w:proofErr w:type="spellStart"/>
      <w:r w:rsidR="0053304A" w:rsidRPr="0053304A">
        <w:rPr>
          <w:rStyle w:val="ra"/>
        </w:rPr>
        <w:t>Trading</w:t>
      </w:r>
      <w:proofErr w:type="spellEnd"/>
      <w:r w:rsidR="0053304A" w:rsidRPr="0053304A">
        <w:rPr>
          <w:rStyle w:val="ra"/>
        </w:rPr>
        <w:t xml:space="preserve"> 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D7024">
        <w:rPr>
          <w:rFonts w:cs="Times New Roman"/>
          <w:lang w:val="sk-SK"/>
        </w:rPr>
        <w:t>23. j</w:t>
      </w:r>
      <w:r w:rsidR="0037612F">
        <w:rPr>
          <w:rFonts w:cs="Times New Roman"/>
          <w:lang w:val="sk-SK"/>
        </w:rPr>
        <w:t>anuára 2013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53304A">
        <w:rPr>
          <w:rFonts w:cs="Times New Roman"/>
          <w:lang w:val="sk-SK"/>
        </w:rPr>
        <w:t>10</w:t>
      </w:r>
      <w:r w:rsidRPr="00487EC7">
        <w:rPr>
          <w:rFonts w:cs="Times New Roman"/>
          <w:lang w:val="sk-SK"/>
        </w:rPr>
        <w:t xml:space="preserve">. </w:t>
      </w:r>
      <w:r w:rsidR="0037612F">
        <w:rPr>
          <w:rFonts w:cs="Times New Roman"/>
          <w:lang w:val="sk-SK"/>
        </w:rPr>
        <w:t>apríla 2013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53304A">
        <w:rPr>
          <w:rStyle w:val="ra"/>
        </w:rPr>
        <w:t>88534/B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46275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E46275">
        <w:rPr>
          <w:rFonts w:cs="Times New Roman"/>
          <w:lang w:val="sk-SK"/>
        </w:rPr>
        <w:t>činnosť podnikateľských, organizačných a ekonomických poradcov</w:t>
      </w:r>
    </w:p>
    <w:p w:rsidR="00E64C48" w:rsidRPr="00E46275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E46275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E46275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E46275">
        <w:rPr>
          <w:rFonts w:cs="Times New Roman"/>
          <w:lang w:val="sk-SK"/>
        </w:rPr>
        <w:t>sprostredkovateľská činnosť v oblasti obchodu</w:t>
      </w:r>
    </w:p>
    <w:p w:rsidR="00E64C48" w:rsidRPr="00E46275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E46275">
        <w:rPr>
          <w:rFonts w:cs="Times New Roman"/>
          <w:lang w:val="sk-SK"/>
        </w:rPr>
        <w:t>sprostredkovateľská činnosť v oblasti služieb</w:t>
      </w:r>
    </w:p>
    <w:p w:rsidR="0037612F" w:rsidRPr="00E46275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E46275">
        <w:rPr>
          <w:rStyle w:val="ra"/>
          <w:lang w:val="sk-SK"/>
        </w:rPr>
        <w:t>reklamné a marketingové služby</w:t>
      </w:r>
    </w:p>
    <w:p w:rsidR="0037612F" w:rsidRPr="00E46275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E46275">
        <w:rPr>
          <w:rStyle w:val="ra"/>
          <w:lang w:val="sk-SK"/>
        </w:rPr>
        <w:t>počítačové služby</w:t>
      </w:r>
    </w:p>
    <w:p w:rsidR="0037612F" w:rsidRPr="00E46275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E46275">
        <w:rPr>
          <w:rStyle w:val="ra"/>
          <w:lang w:val="sk-SK"/>
        </w:rPr>
        <w:t>obstarávanie služieb spojených so správou bytového a nebytového fondu</w:t>
      </w:r>
    </w:p>
    <w:p w:rsidR="0037612F" w:rsidRPr="00E46275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E46275">
        <w:rPr>
          <w:rStyle w:val="ra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291020">
      <w:pPr>
        <w:pStyle w:val="Odstavecseseznamem"/>
        <w:numPr>
          <w:ilvl w:val="0"/>
          <w:numId w:val="1"/>
        </w:numPr>
        <w:spacing w:after="12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0D7747">
        <w:rPr>
          <w:rFonts w:cs="Times New Roman"/>
          <w:lang w:val="sk-SK"/>
        </w:rPr>
        <w:t>201</w:t>
      </w:r>
      <w:r w:rsidR="00456360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0D774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BB2ED3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>.</w:t>
      </w:r>
      <w:r w:rsidR="0037612F">
        <w:rPr>
          <w:rFonts w:cs="Times New Roman"/>
          <w:lang w:val="sk-SK"/>
        </w:rPr>
        <w:t> j</w:t>
      </w:r>
      <w:r w:rsidR="00BB2ED3">
        <w:rPr>
          <w:rFonts w:cs="Times New Roman"/>
          <w:lang w:val="sk-SK"/>
        </w:rPr>
        <w:t>anuá</w:t>
      </w:r>
      <w:r w:rsidR="0037612F">
        <w:rPr>
          <w:rFonts w:cs="Times New Roman"/>
          <w:lang w:val="sk-SK"/>
        </w:rPr>
        <w:t>ra </w:t>
      </w:r>
      <w:r w:rsidR="000D7747">
        <w:rPr>
          <w:rFonts w:cs="Times New Roman"/>
          <w:lang w:val="sk-SK"/>
        </w:rPr>
        <w:t>201</w:t>
      </w:r>
      <w:r w:rsidR="00456360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</w:t>
      </w:r>
      <w:r w:rsidR="000D7747">
        <w:rPr>
          <w:rFonts w:cs="Times New Roman"/>
          <w:lang w:val="sk-SK"/>
        </w:rPr>
        <w:t>201</w:t>
      </w:r>
      <w:r w:rsidR="00456360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  <w:t xml:space="preserve">Martin </w:t>
      </w:r>
      <w:proofErr w:type="spellStart"/>
      <w:r w:rsidRPr="00487EC7">
        <w:rPr>
          <w:rFonts w:cs="Times New Roman"/>
          <w:lang w:val="sk-SK"/>
        </w:rPr>
        <w:t>Benedikovič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0D7747">
        <w:rPr>
          <w:rFonts w:cs="Times New Roman"/>
          <w:lang w:val="sk-SK"/>
        </w:rPr>
        <w:t>201</w:t>
      </w:r>
      <w:r w:rsidR="00456360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291020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291020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291020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E4627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38E3" w:rsidRPr="007669E5" w:rsidRDefault="0037612F" w:rsidP="00291020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HALFORD PROPERTIES S. A.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E46275">
      <w:pPr>
        <w:spacing w:after="0" w:line="360" w:lineRule="auto"/>
        <w:ind w:firstLine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E4627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E4627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E4627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2E2403" w:rsidP="00E4627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E46275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E46275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E46275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E46275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E4627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E4627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E4627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291020" w:rsidRPr="007669E5" w:rsidRDefault="00291020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7669E5" w:rsidRPr="007669E5" w:rsidTr="00291020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669E5" w:rsidRPr="007669E5" w:rsidTr="00220C8E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7669E5" w:rsidRPr="007669E5" w:rsidTr="00220C8E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204D88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7669E5" w:rsidRPr="007669E5" w:rsidTr="00D108CD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064E9F" w:rsidRPr="001B2739" w:rsidTr="00220C8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1B2739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456360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78 324</w:t>
            </w:r>
            <w:r w:rsidR="00064E9F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456360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78 324</w:t>
            </w:r>
            <w:r w:rsidR="00064E9F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64E9F" w:rsidRPr="007669E5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456360" w:rsidP="00064E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578</w:t>
            </w:r>
            <w:r w:rsidR="00064E9F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456360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578</w:t>
            </w:r>
            <w:r w:rsidR="00064E9F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64E9F" w:rsidRPr="007669E5" w:rsidTr="00220C8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456360" w:rsidP="000D774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77 746</w:t>
            </w:r>
            <w:r w:rsidR="00064E9F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E9F" w:rsidRPr="007669E5" w:rsidRDefault="00456360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77 746</w:t>
            </w:r>
            <w:r w:rsidR="00064E9F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D108CD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064E9F" w:rsidRPr="001B2739" w:rsidTr="00220C8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1B2739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064E9F" w:rsidRPr="001B2739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456360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1 613</w:t>
            </w:r>
            <w:r w:rsidR="00064E9F"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1B2739" w:rsidRDefault="00456360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1 613</w:t>
            </w:r>
            <w:r w:rsidR="00064E9F"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456360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35</w:t>
            </w:r>
            <w:r w:rsidR="00064E9F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456360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35</w:t>
            </w:r>
            <w:r w:rsidR="00064E9F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64E9F" w:rsidRPr="007669E5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64E9F" w:rsidRPr="001B2739" w:rsidTr="00220C8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1B2739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456360" w:rsidP="000D774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1 648</w:t>
            </w:r>
            <w:r w:rsidR="00064E9F"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E9F" w:rsidRPr="001B2739" w:rsidRDefault="00456360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1 648</w:t>
            </w:r>
            <w:r w:rsidR="00064E9F"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D108CD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064E9F" w:rsidRPr="001B2739" w:rsidTr="00220C8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1B2739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064E9F" w:rsidRPr="001B2739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D67FEE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76 711</w:t>
            </w:r>
            <w:r w:rsidR="00064E9F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D67FEE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76 711</w:t>
            </w:r>
            <w:r w:rsidR="00064E9F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220C8E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D67FEE" w:rsidP="00D67FE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 xml:space="preserve">76 098 </w:t>
            </w:r>
            <w:r w:rsidR="00064E9F">
              <w:rPr>
                <w:rFonts w:cs="Times New Roman"/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E9F" w:rsidRPr="007669E5" w:rsidRDefault="00D67FEE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76 098</w:t>
            </w:r>
            <w:r w:rsidR="00064E9F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1B2739" w:rsidRDefault="001B2739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91020" w:rsidRDefault="00291020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D108CD" w:rsidRPr="007669E5" w:rsidTr="00291020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108CD" w:rsidRPr="007669E5" w:rsidTr="00291020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D108CD" w:rsidRPr="007669E5" w:rsidTr="00291020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D108CD" w:rsidRPr="007669E5" w:rsidTr="00291020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064E9F" w:rsidRPr="001B2739" w:rsidTr="00291020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1B2739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D67FEE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74 016</w:t>
            </w:r>
            <w:r w:rsidR="00064E9F"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1B2739" w:rsidRDefault="00D67FEE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74 016</w:t>
            </w:r>
            <w:r w:rsidR="00064E9F"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29102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64E9F" w:rsidRPr="007669E5" w:rsidTr="0029102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D67FEE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4 308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7669E5" w:rsidRDefault="00D67FEE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4 308 EUR</w:t>
            </w:r>
          </w:p>
        </w:tc>
      </w:tr>
      <w:tr w:rsidR="00064E9F" w:rsidRPr="007669E5" w:rsidTr="0029102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64E9F" w:rsidRPr="007669E5" w:rsidTr="00291020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D67FEE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78 324</w:t>
            </w:r>
            <w:r w:rsidR="00064E9F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7669E5" w:rsidRDefault="00D67FEE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78 324</w:t>
            </w:r>
            <w:r w:rsidR="00064E9F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291020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064E9F" w:rsidRPr="001B2739" w:rsidTr="00291020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1B2739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064E9F" w:rsidRPr="001B2739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D67FEE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1 480</w:t>
            </w:r>
            <w:r w:rsidR="00064E9F"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 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1B2739" w:rsidRDefault="00D67FEE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1 480</w:t>
            </w:r>
            <w:r w:rsidR="00064E9F"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29102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D67FEE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133</w:t>
            </w:r>
            <w:r w:rsidR="00064E9F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7669E5" w:rsidRDefault="00D67FEE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133</w:t>
            </w:r>
            <w:r w:rsidR="00064E9F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29102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64E9F" w:rsidRPr="007669E5" w:rsidTr="0029102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64E9F" w:rsidRPr="001B2739" w:rsidTr="00291020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1B2739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D67FEE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1 613</w:t>
            </w:r>
            <w:r w:rsidR="00064E9F"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1B2739" w:rsidRDefault="00D67FEE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1 613</w:t>
            </w:r>
            <w:r w:rsidR="00064E9F"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291020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064E9F" w:rsidRPr="007669E5" w:rsidTr="00291020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D67FE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72 5</w:t>
            </w:r>
            <w:r w:rsidR="00D67FEE">
              <w:rPr>
                <w:rFonts w:cs="Times New Roman"/>
                <w:b/>
                <w:sz w:val="20"/>
                <w:szCs w:val="20"/>
                <w:lang w:val="sk-SK"/>
              </w:rPr>
              <w:t>36</w:t>
            </w:r>
            <w:r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1B2739" w:rsidRDefault="00D67FEE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72 53</w:t>
            </w:r>
            <w:r w:rsidR="00064E9F">
              <w:rPr>
                <w:rFonts w:cs="Times New Roman"/>
                <w:b/>
                <w:sz w:val="20"/>
                <w:szCs w:val="20"/>
                <w:lang w:val="sk-SK"/>
              </w:rPr>
              <w:t>6</w:t>
            </w:r>
            <w:r w:rsidR="00064E9F"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291020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D67FEE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76 711</w:t>
            </w:r>
            <w:r w:rsidR="00064E9F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7669E5" w:rsidRDefault="00D67FEE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76 711</w:t>
            </w:r>
            <w:r w:rsidR="00064E9F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108CD" w:rsidRDefault="00D108CD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91020" w:rsidRDefault="00291020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91020" w:rsidRDefault="00291020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91020" w:rsidRDefault="00291020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91020" w:rsidRDefault="00291020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91020" w:rsidRDefault="00291020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91020" w:rsidRDefault="00291020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7669E5" w:rsidRPr="00B065C0" w:rsidTr="00487EC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lastRenderedPageBreak/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Bežné účtovné obdobie </w:t>
            </w:r>
          </w:p>
        </w:tc>
      </w:tr>
      <w:tr w:rsidR="007669E5" w:rsidRPr="00B065C0" w:rsidTr="00487EC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 ÚJ na ZI</w:t>
            </w:r>
          </w:p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 ÚJ na hlasovacích právach </w:t>
            </w:r>
          </w:p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Účtovná hodnota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</w:tr>
      <w:tr w:rsidR="007669E5" w:rsidRPr="00B065C0" w:rsidTr="00487EC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7669E5" w:rsidRPr="00B065C0" w:rsidTr="00487EC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Dcérske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účtovné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jednotky</w:t>
            </w:r>
          </w:p>
        </w:tc>
      </w:tr>
      <w:tr w:rsidR="007669E5" w:rsidRPr="00B065C0" w:rsidTr="00487E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69E5" w:rsidRPr="00220C8E" w:rsidRDefault="0053304A" w:rsidP="00D108CD">
            <w:pPr>
              <w:spacing w:after="0" w:line="240" w:lineRule="auto"/>
              <w:rPr>
                <w:sz w:val="20"/>
                <w:szCs w:val="20"/>
              </w:rPr>
            </w:pPr>
            <w:r w:rsidRPr="0053304A">
              <w:t>OCARINA a.s.</w:t>
            </w:r>
            <w:r>
              <w:t xml:space="preserve">, </w:t>
            </w:r>
            <w:r w:rsidR="00220C8E" w:rsidRPr="00220C8E">
              <w:rPr>
                <w:rFonts w:cs="Arial"/>
              </w:rPr>
              <w:t>Ovocný trh 572/11, Praha 1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69E5" w:rsidRPr="00B065C0" w:rsidRDefault="00D80033" w:rsidP="00D800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69E5" w:rsidRPr="00B065C0" w:rsidRDefault="00D80033" w:rsidP="00D800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669E5" w:rsidRPr="00B065C0" w:rsidRDefault="00D67FEE" w:rsidP="00064E9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1 958</w:t>
            </w:r>
            <w:r w:rsidR="00A70D99">
              <w:rPr>
                <w:sz w:val="20"/>
                <w:szCs w:val="20"/>
              </w:rPr>
              <w:t xml:space="preserve"> tis. CZK*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669E5" w:rsidRPr="00B065C0" w:rsidRDefault="00A70D99" w:rsidP="00D800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 tis. CZK*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669E5" w:rsidRPr="00B065C0" w:rsidRDefault="00064E9F" w:rsidP="00D67FE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76 </w:t>
            </w:r>
            <w:r w:rsidR="00D67FEE">
              <w:rPr>
                <w:sz w:val="20"/>
                <w:szCs w:val="20"/>
              </w:rPr>
              <w:t>098</w:t>
            </w:r>
            <w:r w:rsidR="00D80033">
              <w:rPr>
                <w:sz w:val="20"/>
                <w:szCs w:val="20"/>
              </w:rPr>
              <w:t xml:space="preserve"> EUR</w:t>
            </w:r>
          </w:p>
        </w:tc>
      </w:tr>
      <w:tr w:rsidR="007669E5" w:rsidRPr="00B065C0" w:rsidTr="00487E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69E5" w:rsidRPr="00487EC7" w:rsidRDefault="00D67FEE" w:rsidP="003005D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76 098</w:t>
            </w:r>
            <w:r w:rsidR="00487EC7" w:rsidRPr="00487EC7">
              <w:rPr>
                <w:b/>
                <w:sz w:val="20"/>
                <w:szCs w:val="20"/>
              </w:rPr>
              <w:t xml:space="preserve"> EUR</w:t>
            </w:r>
          </w:p>
        </w:tc>
      </w:tr>
    </w:tbl>
    <w:p w:rsidR="007669E5" w:rsidRDefault="00D80033" w:rsidP="007669E5">
      <w:pPr>
        <w:spacing w:after="0" w:line="360" w:lineRule="auto"/>
        <w:jc w:val="both"/>
        <w:rPr>
          <w:rFonts w:cs="Times New Roman"/>
          <w:sz w:val="20"/>
          <w:lang w:val="sk-SK"/>
        </w:rPr>
      </w:pPr>
      <w:r w:rsidRPr="00D80033">
        <w:rPr>
          <w:rFonts w:cs="Times New Roman"/>
          <w:sz w:val="20"/>
          <w:lang w:val="sk-SK"/>
        </w:rPr>
        <w:t xml:space="preserve">* </w:t>
      </w:r>
      <w:r w:rsidR="00A70D99" w:rsidRPr="00F9227A">
        <w:rPr>
          <w:lang w:val="sk-SK"/>
        </w:rPr>
        <w:t>Hodnota vlastného imania a výsledku hospodárenia ÚJ je platná k 31.12.</w:t>
      </w:r>
      <w:r w:rsidR="000D7747" w:rsidRPr="00F9227A">
        <w:rPr>
          <w:lang w:val="sk-SK"/>
        </w:rPr>
        <w:t>201</w:t>
      </w:r>
      <w:r w:rsidR="00D67FEE" w:rsidRPr="00F9227A">
        <w:rPr>
          <w:lang w:val="sk-SK"/>
        </w:rPr>
        <w:t>8</w:t>
      </w:r>
      <w:r w:rsidR="00A70D99" w:rsidRPr="00F9227A">
        <w:rPr>
          <w:lang w:val="sk-SK"/>
        </w:rPr>
        <w:t>.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80033" w:rsidRDefault="00A70D99" w:rsidP="00A70D99">
      <w:pPr>
        <w:spacing w:after="0" w:line="360" w:lineRule="auto"/>
        <w:ind w:firstLine="426"/>
        <w:jc w:val="both"/>
        <w:rPr>
          <w:rFonts w:cs="Times New Roman"/>
          <w:i/>
          <w:sz w:val="24"/>
          <w:lang w:val="sk-SK"/>
        </w:rPr>
      </w:pPr>
      <w:r w:rsidRPr="00A70D99">
        <w:rPr>
          <w:rFonts w:cs="Times New Roman"/>
          <w:i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3171F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4 520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3005D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4 520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3171F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vAlign w:val="center"/>
          </w:tcPr>
          <w:p w:rsidR="00487EC7" w:rsidRPr="00487EC7" w:rsidRDefault="003171F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3171F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vAlign w:val="center"/>
          </w:tcPr>
          <w:p w:rsidR="00487EC7" w:rsidRPr="00487EC7" w:rsidRDefault="003171F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3171F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vAlign w:val="center"/>
          </w:tcPr>
          <w:p w:rsidR="00487EC7" w:rsidRPr="00487EC7" w:rsidRDefault="003171F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3171F0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4 520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3005DD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4 520</w:t>
            </w:r>
            <w:r w:rsidR="00A70D99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291020" w:rsidRPr="00487EC7" w:rsidRDefault="00291020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960" w:type="pct"/>
        <w:jc w:val="center"/>
        <w:tblInd w:w="-15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2836"/>
        <w:gridCol w:w="2692"/>
      </w:tblGrid>
      <w:tr w:rsidR="00487EC7" w:rsidRPr="003B3779" w:rsidTr="003171F0">
        <w:trPr>
          <w:trHeight w:val="342"/>
          <w:jc w:val="center"/>
        </w:trPr>
        <w:tc>
          <w:tcPr>
            <w:tcW w:w="2000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61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171F0">
        <w:trPr>
          <w:jc w:val="center"/>
        </w:trPr>
        <w:tc>
          <w:tcPr>
            <w:tcW w:w="2000" w:type="pct"/>
            <w:vAlign w:val="center"/>
          </w:tcPr>
          <w:p w:rsidR="00487EC7" w:rsidRPr="003B3779" w:rsidRDefault="00A70D99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HALFORD PROPERTIES S. A.</w:t>
            </w:r>
          </w:p>
        </w:tc>
        <w:tc>
          <w:tcPr>
            <w:tcW w:w="15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61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64E9F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E9F" w:rsidRPr="003B3779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E9F" w:rsidRPr="003B3779" w:rsidRDefault="00115CFD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77 746</w:t>
            </w:r>
            <w:r w:rsidR="00064E9F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64E9F" w:rsidRPr="003B3779" w:rsidRDefault="00F9227A" w:rsidP="00D67FE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78</w:t>
            </w:r>
            <w:r w:rsidR="00064E9F">
              <w:rPr>
                <w:b/>
                <w:bCs/>
                <w:sz w:val="20"/>
                <w:szCs w:val="20"/>
                <w:lang w:val="sk-SK"/>
              </w:rPr>
              <w:t> </w:t>
            </w:r>
            <w:r w:rsidR="00D67FEE">
              <w:rPr>
                <w:b/>
                <w:bCs/>
                <w:sz w:val="20"/>
                <w:szCs w:val="20"/>
                <w:lang w:val="sk-SK"/>
              </w:rPr>
              <w:t>324</w:t>
            </w:r>
            <w:r w:rsidR="00064E9F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64E9F" w:rsidRPr="003B3779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64E9F" w:rsidRPr="003B3779" w:rsidRDefault="00115CFD" w:rsidP="003171F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77 746</w:t>
            </w:r>
            <w:r w:rsidR="00064E9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B3779" w:rsidRDefault="00D67FEE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78 324</w:t>
            </w:r>
            <w:r w:rsidR="00064E9F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3B3779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64E9F" w:rsidRPr="003B3779" w:rsidRDefault="00064E9F" w:rsidP="003171F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B3779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64E9F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B3779" w:rsidRDefault="00064E9F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64E9F" w:rsidRPr="003B3779" w:rsidRDefault="00064E9F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1 590</w:t>
            </w:r>
            <w:r w:rsidRPr="003B377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B3779" w:rsidRDefault="00D67FEE" w:rsidP="0045636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1 590</w:t>
            </w:r>
            <w:r w:rsidR="00064E9F" w:rsidRPr="003B377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64E9F" w:rsidRPr="003B3779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64E9F" w:rsidRPr="003B3779" w:rsidRDefault="00064E9F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1 440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64E9F" w:rsidRPr="003B3779" w:rsidRDefault="00D67FEE" w:rsidP="0045636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1 440</w:t>
            </w:r>
            <w:r w:rsidR="00064E9F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3B3779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64E9F" w:rsidRPr="00C36F7D" w:rsidRDefault="00064E9F" w:rsidP="00C36F7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150</w:t>
            </w:r>
            <w:r w:rsidRPr="00C36F7D">
              <w:rPr>
                <w:bCs/>
                <w:sz w:val="20"/>
                <w:szCs w:val="20"/>
                <w:lang w:val="sk-SK"/>
              </w:rPr>
              <w:t xml:space="preserve"> EUR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C36F7D" w:rsidRDefault="00064E9F" w:rsidP="0045636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150</w:t>
            </w:r>
            <w:r w:rsidRPr="00C36F7D">
              <w:rPr>
                <w:bCs/>
                <w:sz w:val="20"/>
                <w:szCs w:val="20"/>
                <w:lang w:val="sk-SK"/>
              </w:rPr>
              <w:t xml:space="preserve"> EUR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75A10" w:rsidRDefault="00375A10">
      <w:pPr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D1DE0" w:rsidRPr="007D1DE0" w:rsidTr="007D1D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</w:tr>
      <w:tr w:rsidR="007D1DE0" w:rsidRPr="007D1DE0" w:rsidTr="007D1D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7D1DE0" w:rsidRPr="007D1DE0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DB6E53" w:rsidP="00DB6E5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590</w:t>
            </w:r>
            <w:r w:rsidR="002C68E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DB6E53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4 307</w:t>
            </w:r>
            <w:r w:rsidR="00064E9F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BB6025" w:rsidRDefault="00BB602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64E9F" w:rsidRDefault="00064E9F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64E9F" w:rsidRDefault="00064E9F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64E9F" w:rsidRDefault="00064E9F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BB6025" w:rsidRDefault="007D1DE0" w:rsidP="00BB602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B6025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171F0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1F0" w:rsidRPr="003938B9" w:rsidRDefault="003171F0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1F0" w:rsidRPr="003938B9" w:rsidRDefault="003171F0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1F0" w:rsidRPr="003938B9" w:rsidRDefault="003171F0" w:rsidP="003171F0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3171F0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1F0" w:rsidRPr="003938B9" w:rsidRDefault="003171F0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1F0" w:rsidRPr="003938B9" w:rsidRDefault="003171F0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1F0" w:rsidRPr="003938B9" w:rsidRDefault="003171F0" w:rsidP="003171F0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064E9F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938B9" w:rsidRDefault="00064E9F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938B9" w:rsidRDefault="00DB6E53" w:rsidP="00064E9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578</w:t>
            </w:r>
            <w:r w:rsidR="00064E9F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938B9" w:rsidRDefault="00DB6E53" w:rsidP="0045636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4 393</w:t>
            </w:r>
            <w:r w:rsidR="00064E9F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938B9" w:rsidRDefault="00064E9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938B9" w:rsidRDefault="00064E9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938B9" w:rsidRDefault="00064E9F" w:rsidP="00456360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064E9F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E9F" w:rsidRPr="003938B9" w:rsidRDefault="00064E9F" w:rsidP="0039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</w:t>
            </w:r>
            <w:r w:rsidRPr="00113724">
              <w:rPr>
                <w:sz w:val="20"/>
                <w:szCs w:val="20"/>
                <w:lang w:val="sk-SK"/>
              </w:rPr>
              <w:t>vorba a zúčtovanie opravných položiek k finančnému majetku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E9F" w:rsidRPr="003938B9" w:rsidRDefault="00064E9F" w:rsidP="003005D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E9F" w:rsidRPr="003938B9" w:rsidRDefault="00DB6E53" w:rsidP="0045636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</w:t>
            </w:r>
            <w:r w:rsidR="00064E9F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64E9F" w:rsidRPr="00064E9F" w:rsidRDefault="00064E9F" w:rsidP="00064E9F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108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59"/>
        <w:gridCol w:w="1134"/>
        <w:gridCol w:w="709"/>
        <w:gridCol w:w="1417"/>
        <w:gridCol w:w="1002"/>
        <w:gridCol w:w="868"/>
      </w:tblGrid>
      <w:tr w:rsidR="007D1DE0" w:rsidRPr="00375A10" w:rsidTr="003005D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2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375A10" w:rsidTr="003005D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375A10" w:rsidTr="003005D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g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Výsledok hospodárenia </w:t>
            </w:r>
            <w:r w:rsidRPr="00375A10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DB6E53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-35</w:t>
            </w:r>
            <w:r w:rsidR="00064E9F">
              <w:rPr>
                <w:sz w:val="20"/>
                <w:szCs w:val="20"/>
                <w:lang w:val="sk-SK"/>
              </w:rPr>
              <w:t xml:space="preserve"> </w:t>
            </w:r>
            <w:r w:rsidR="00064E9F" w:rsidRPr="00375A10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DB6E53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-133</w:t>
            </w:r>
            <w:r w:rsidR="00064E9F">
              <w:rPr>
                <w:sz w:val="20"/>
                <w:szCs w:val="20"/>
                <w:lang w:val="sk-SK"/>
              </w:rPr>
              <w:t xml:space="preserve"> </w:t>
            </w:r>
            <w:r w:rsidR="00064E9F" w:rsidRPr="00375A10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Pr="00375A10" w:rsidRDefault="00064E9F" w:rsidP="00064E9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>1</w:t>
            </w:r>
            <w:r w:rsidRPr="00375A10">
              <w:rPr>
                <w:sz w:val="20"/>
                <w:szCs w:val="20"/>
                <w:lang w:val="sk-SK"/>
              </w:rPr>
              <w:t xml:space="preserve">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Pr="00375A10" w:rsidRDefault="00DB6E53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064E9F" w:rsidRPr="00375A10">
              <w:rPr>
                <w:sz w:val="20"/>
                <w:szCs w:val="20"/>
                <w:lang w:val="sk-SK"/>
              </w:rPr>
              <w:t xml:space="preserve"> %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Pr="00375A10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75A10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75A10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DB6E53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-35</w:t>
            </w:r>
            <w:r w:rsidR="00064E9F" w:rsidRPr="00375A1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064E9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>1</w:t>
            </w:r>
            <w:r w:rsidRPr="00375A10">
              <w:rPr>
                <w:sz w:val="20"/>
                <w:szCs w:val="20"/>
                <w:lang w:val="sk-SK"/>
              </w:rPr>
              <w:t xml:space="preserve">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DB6E53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-133</w:t>
            </w:r>
            <w:r w:rsidR="00064E9F" w:rsidRPr="00375A1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DB6E53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064E9F" w:rsidRPr="00375A10">
              <w:rPr>
                <w:sz w:val="20"/>
                <w:szCs w:val="20"/>
                <w:lang w:val="sk-SK"/>
              </w:rPr>
              <w:t xml:space="preserve"> %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DB6E53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CB3B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75A10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75A10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DB6E53" w:rsidP="005F38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CB3BAA" w:rsidRDefault="00064E9F" w:rsidP="005F38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16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75A10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45636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75A10"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CB3BAA" w:rsidRDefault="00064E9F" w:rsidP="0045636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16"/>
                <w:szCs w:val="20"/>
                <w:lang w:val="sk-SK"/>
              </w:rPr>
              <w:t>-</w:t>
            </w:r>
          </w:p>
        </w:tc>
      </w:tr>
    </w:tbl>
    <w:p w:rsidR="00623A4A" w:rsidRDefault="00623A4A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DB6E53">
        <w:rPr>
          <w:rFonts w:ascii="Calibri" w:eastAsia="Calibri" w:hAnsi="Calibri" w:cs="Times New Roman"/>
          <w:lang w:val="sk-SK"/>
        </w:rPr>
        <w:t>2018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291020" w:rsidRDefault="0029102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9304C3">
      <w:pPr>
        <w:spacing w:after="0" w:line="360" w:lineRule="auto"/>
        <w:ind w:left="66" w:firstLine="360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64E9F" w:rsidRPr="009A2C82" w:rsidTr="00623A4A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4E9F" w:rsidRPr="009A2C82" w:rsidRDefault="00064E9F" w:rsidP="0029102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4E9F" w:rsidRPr="009A2C82" w:rsidRDefault="00064E9F" w:rsidP="0045636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4E9F" w:rsidRPr="009A2C82" w:rsidRDefault="00064E9F" w:rsidP="00CA0A5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4E9F" w:rsidRPr="009A2C82" w:rsidRDefault="00064E9F" w:rsidP="00CA0A5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4E9F" w:rsidRPr="009A2C82" w:rsidRDefault="00064E9F" w:rsidP="00623A4A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4E9F" w:rsidRPr="009A2C82" w:rsidRDefault="00064E9F" w:rsidP="00CA0A5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064E9F" w:rsidRPr="009A2C82" w:rsidTr="00623A4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Pr="009A2C82" w:rsidRDefault="00064E9F" w:rsidP="0029102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BB6025" w:rsidRDefault="00064E9F" w:rsidP="00DB6E5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  <w:r w:rsidR="00DB6E53">
              <w:rPr>
                <w:sz w:val="20"/>
                <w:szCs w:val="20"/>
                <w:lang w:val="sk-SK"/>
              </w:rPr>
              <w:t>3 263</w:t>
            </w:r>
            <w:r w:rsidRPr="00BB6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BB6025" w:rsidRDefault="00064E9F" w:rsidP="00DB6E5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DB6E53">
              <w:rPr>
                <w:sz w:val="20"/>
                <w:szCs w:val="20"/>
                <w:lang w:val="sk-SK"/>
              </w:rPr>
              <w:t>613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CA0A5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623A4A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Pr="00BB6025" w:rsidRDefault="00064E9F" w:rsidP="00DB6E5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DB6E53">
              <w:rPr>
                <w:sz w:val="20"/>
                <w:szCs w:val="20"/>
                <w:lang w:val="sk-SK"/>
              </w:rPr>
              <w:t>3 876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9A2C82" w:rsidTr="00623A4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E9F" w:rsidRPr="009A2C82" w:rsidRDefault="00064E9F" w:rsidP="0029102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rezervní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E9F" w:rsidRDefault="00064E9F" w:rsidP="0045636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CA0A5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E9F" w:rsidRPr="009304C3" w:rsidRDefault="00064E9F" w:rsidP="00CA0A5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623A4A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E9F" w:rsidRDefault="00064E9F" w:rsidP="00CA0A5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</w:tr>
      <w:tr w:rsidR="00860ACC" w:rsidRPr="009A2C82" w:rsidTr="00623A4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29102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53304A" w:rsidP="00CA0A5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539AC" w:rsidP="00064E9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DB6E53">
              <w:rPr>
                <w:sz w:val="20"/>
                <w:szCs w:val="20"/>
                <w:lang w:val="sk-SK"/>
              </w:rPr>
              <w:t>35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304C3" w:rsidRDefault="00860ACC" w:rsidP="00CA0A5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623A4A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304C3" w:rsidRDefault="00DB6E53" w:rsidP="00CA0A5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-35</w:t>
            </w:r>
            <w:r w:rsidR="00064E9F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3171F0" w:rsidRPr="009A2C82" w:rsidTr="003171F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171F0" w:rsidRPr="009A2C82" w:rsidTr="003171F0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3171F0" w:rsidRPr="009A2C82" w:rsidTr="003171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64E9F" w:rsidRPr="009A2C82" w:rsidTr="00456360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9A2C82" w:rsidRDefault="00064E9F" w:rsidP="0029102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4E9F" w:rsidRPr="009A2C82" w:rsidRDefault="00064E9F" w:rsidP="0045636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4E9F" w:rsidRPr="009A2C82" w:rsidRDefault="00064E9F" w:rsidP="0045636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4E9F" w:rsidRPr="009A2C82" w:rsidRDefault="00064E9F" w:rsidP="0045636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4E9F" w:rsidRPr="009A2C82" w:rsidRDefault="00064E9F" w:rsidP="0045636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4E9F" w:rsidRPr="009A2C82" w:rsidRDefault="00064E9F" w:rsidP="0045636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064E9F" w:rsidRPr="009A2C82" w:rsidTr="003171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Pr="009A2C82" w:rsidRDefault="00064E9F" w:rsidP="0029102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3171F0" w:rsidRDefault="00DB6E53" w:rsidP="0045636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-2 739 E</w:t>
            </w:r>
            <w:r w:rsidR="00064E9F" w:rsidRPr="003171F0">
              <w:rPr>
                <w:sz w:val="20"/>
                <w:szCs w:val="20"/>
                <w:lang w:val="sk-SK"/>
              </w:rPr>
              <w:t>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BB6025" w:rsidRDefault="00DB6E53" w:rsidP="0045636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-524</w:t>
            </w:r>
            <w:r w:rsidR="00064E9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45636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45636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Pr="00BB6025" w:rsidRDefault="00064E9F" w:rsidP="0045636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  <w:r w:rsidR="00DB6E53">
              <w:rPr>
                <w:sz w:val="20"/>
                <w:szCs w:val="20"/>
                <w:lang w:val="sk-SK"/>
              </w:rPr>
              <w:t>3 263</w:t>
            </w:r>
            <w:r w:rsidRPr="00BB6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9A2C82" w:rsidTr="003171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Pr="009A2C82" w:rsidRDefault="00064E9F" w:rsidP="0029102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rezervní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Default="00064E9F" w:rsidP="0045636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45636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9304C3" w:rsidRDefault="00064E9F" w:rsidP="0045636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45636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Default="00064E9F" w:rsidP="0045636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</w:tr>
      <w:tr w:rsidR="00064E9F" w:rsidRPr="009A2C82" w:rsidTr="003171F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E9F" w:rsidRPr="009A2C82" w:rsidRDefault="00064E9F" w:rsidP="0029102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45636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DB6E53" w:rsidP="0045636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-613</w:t>
            </w:r>
            <w:r w:rsidR="00064E9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E9F" w:rsidRPr="009304C3" w:rsidRDefault="00064E9F" w:rsidP="0045636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45636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E9F" w:rsidRPr="009304C3" w:rsidRDefault="00DB6E53" w:rsidP="0045636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-613</w:t>
            </w:r>
            <w:r w:rsidR="00064E9F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3171F0" w:rsidRPr="00D020F9" w:rsidRDefault="003171F0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3171F0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6360" w:rsidRDefault="00456360" w:rsidP="00E64C48">
      <w:pPr>
        <w:spacing w:after="0" w:line="240" w:lineRule="auto"/>
      </w:pPr>
      <w:r>
        <w:separator/>
      </w:r>
    </w:p>
  </w:endnote>
  <w:endnote w:type="continuationSeparator" w:id="0">
    <w:p w:rsidR="00456360" w:rsidRDefault="0045636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456360" w:rsidRPr="007669E5" w:rsidRDefault="00456360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F62F1A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456360" w:rsidRDefault="0045636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6360" w:rsidRDefault="00456360" w:rsidP="00E64C48">
      <w:pPr>
        <w:spacing w:after="0" w:line="240" w:lineRule="auto"/>
      </w:pPr>
      <w:r>
        <w:separator/>
      </w:r>
    </w:p>
  </w:footnote>
  <w:footnote w:type="continuationSeparator" w:id="0">
    <w:p w:rsidR="00456360" w:rsidRDefault="0045636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6360" w:rsidRPr="007669E5" w:rsidRDefault="0045636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  <w:t xml:space="preserve">                    </w:t>
    </w:r>
    <w:r w:rsidRPr="006202E9">
      <w:rPr>
        <w:rFonts w:cs="Times New Roman"/>
        <w:sz w:val="20"/>
        <w:bdr w:val="single" w:sz="4" w:space="0" w:color="auto"/>
      </w:rPr>
      <w:t xml:space="preserve">IČO: </w:t>
    </w:r>
    <w:proofErr w:type="gramStart"/>
    <w:r w:rsidRPr="006202E9">
      <w:rPr>
        <w:rFonts w:cs="Times New Roman"/>
        <w:sz w:val="20"/>
        <w:bdr w:val="single" w:sz="4" w:space="0" w:color="auto"/>
      </w:rPr>
      <w:t xml:space="preserve">47034661 </w:t>
    </w:r>
    <w:r>
      <w:rPr>
        <w:rFonts w:cs="Times New Roman"/>
        <w:sz w:val="20"/>
      </w:rPr>
      <w:t xml:space="preserve">                </w:t>
    </w:r>
    <w:r w:rsidRPr="006202E9">
      <w:rPr>
        <w:rFonts w:cs="Times New Roman"/>
        <w:sz w:val="20"/>
        <w:bdr w:val="single" w:sz="4" w:space="0" w:color="auto"/>
      </w:rPr>
      <w:t>DIČ</w:t>
    </w:r>
    <w:proofErr w:type="gramEnd"/>
    <w:r w:rsidRPr="006202E9">
      <w:rPr>
        <w:rFonts w:cs="Times New Roman"/>
        <w:sz w:val="20"/>
        <w:bdr w:val="single" w:sz="4" w:space="0" w:color="auto"/>
      </w:rPr>
      <w:t xml:space="preserve">: </w:t>
    </w:r>
    <w:r>
      <w:rPr>
        <w:rFonts w:cs="Times New Roman"/>
        <w:sz w:val="20"/>
        <w:bdr w:val="single" w:sz="4" w:space="0" w:color="auto"/>
      </w:rPr>
      <w:t>20</w:t>
    </w:r>
    <w:r w:rsidRPr="006202E9">
      <w:rPr>
        <w:rFonts w:cs="Times New Roman"/>
        <w:sz w:val="20"/>
        <w:bdr w:val="single" w:sz="4" w:space="0" w:color="auto"/>
      </w:rPr>
      <w:t>23758033</w:t>
    </w:r>
    <w:r>
      <w:rPr>
        <w:rFonts w:cs="Times New Roman"/>
        <w:sz w:val="20"/>
      </w:rPr>
      <w:t xml:space="preserve">         </w:t>
    </w:r>
    <w:r>
      <w:rPr>
        <w:rStyle w:val="ra"/>
      </w:rPr>
      <w:t xml:space="preserve">ROOSTER </w:t>
    </w:r>
    <w:proofErr w:type="spellStart"/>
    <w:r>
      <w:rPr>
        <w:rStyle w:val="ra"/>
      </w:rPr>
      <w:t>Trading</w:t>
    </w:r>
    <w:proofErr w:type="spellEnd"/>
    <w:r>
      <w:rPr>
        <w:rStyle w:val="ra"/>
      </w:rPr>
      <w:t xml:space="preserve"> s.r.o.</w:t>
    </w:r>
  </w:p>
  <w:p w:rsidR="00456360" w:rsidRPr="007669E5" w:rsidRDefault="0045636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</w:p>
  <w:p w:rsidR="00456360" w:rsidRPr="007669E5" w:rsidRDefault="0045636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7CD3DAC"/>
    <w:multiLevelType w:val="hybridMultilevel"/>
    <w:tmpl w:val="E4E48390"/>
    <w:lvl w:ilvl="0" w:tplc="40AC745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426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146" w:hanging="360"/>
      </w:pPr>
    </w:lvl>
    <w:lvl w:ilvl="2" w:tplc="0405001B" w:tentative="1">
      <w:start w:val="1"/>
      <w:numFmt w:val="lowerRoman"/>
      <w:lvlText w:val="%3."/>
      <w:lvlJc w:val="right"/>
      <w:pPr>
        <w:ind w:left="1866" w:hanging="180"/>
      </w:pPr>
    </w:lvl>
    <w:lvl w:ilvl="3" w:tplc="0405000F" w:tentative="1">
      <w:start w:val="1"/>
      <w:numFmt w:val="decimal"/>
      <w:lvlText w:val="%4."/>
      <w:lvlJc w:val="left"/>
      <w:pPr>
        <w:ind w:left="2586" w:hanging="360"/>
      </w:pPr>
    </w:lvl>
    <w:lvl w:ilvl="4" w:tplc="04050019" w:tentative="1">
      <w:start w:val="1"/>
      <w:numFmt w:val="lowerLetter"/>
      <w:lvlText w:val="%5."/>
      <w:lvlJc w:val="left"/>
      <w:pPr>
        <w:ind w:left="3306" w:hanging="360"/>
      </w:pPr>
    </w:lvl>
    <w:lvl w:ilvl="5" w:tplc="0405001B" w:tentative="1">
      <w:start w:val="1"/>
      <w:numFmt w:val="lowerRoman"/>
      <w:lvlText w:val="%6."/>
      <w:lvlJc w:val="right"/>
      <w:pPr>
        <w:ind w:left="4026" w:hanging="180"/>
      </w:pPr>
    </w:lvl>
    <w:lvl w:ilvl="6" w:tplc="0405000F" w:tentative="1">
      <w:start w:val="1"/>
      <w:numFmt w:val="decimal"/>
      <w:lvlText w:val="%7."/>
      <w:lvlJc w:val="left"/>
      <w:pPr>
        <w:ind w:left="4746" w:hanging="360"/>
      </w:pPr>
    </w:lvl>
    <w:lvl w:ilvl="7" w:tplc="04050019" w:tentative="1">
      <w:start w:val="1"/>
      <w:numFmt w:val="lowerLetter"/>
      <w:lvlText w:val="%8."/>
      <w:lvlJc w:val="left"/>
      <w:pPr>
        <w:ind w:left="5466" w:hanging="360"/>
      </w:pPr>
    </w:lvl>
    <w:lvl w:ilvl="8" w:tplc="040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2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9633E0D"/>
    <w:multiLevelType w:val="hybridMultilevel"/>
    <w:tmpl w:val="2D103D9C"/>
    <w:lvl w:ilvl="0" w:tplc="704234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7"/>
  </w:num>
  <w:num w:numId="6">
    <w:abstractNumId w:val="14"/>
  </w:num>
  <w:num w:numId="7">
    <w:abstractNumId w:val="11"/>
  </w:num>
  <w:num w:numId="8">
    <w:abstractNumId w:val="10"/>
  </w:num>
  <w:num w:numId="9">
    <w:abstractNumId w:val="8"/>
  </w:num>
  <w:num w:numId="10">
    <w:abstractNumId w:val="18"/>
  </w:num>
  <w:num w:numId="11">
    <w:abstractNumId w:val="12"/>
  </w:num>
  <w:num w:numId="12">
    <w:abstractNumId w:val="2"/>
  </w:num>
  <w:num w:numId="13">
    <w:abstractNumId w:val="16"/>
  </w:num>
  <w:num w:numId="14">
    <w:abstractNumId w:val="20"/>
  </w:num>
  <w:num w:numId="15">
    <w:abstractNumId w:val="5"/>
  </w:num>
  <w:num w:numId="16">
    <w:abstractNumId w:val="13"/>
  </w:num>
  <w:num w:numId="17">
    <w:abstractNumId w:val="3"/>
  </w:num>
  <w:num w:numId="18">
    <w:abstractNumId w:val="19"/>
  </w:num>
  <w:num w:numId="19">
    <w:abstractNumId w:val="6"/>
  </w:num>
  <w:num w:numId="20">
    <w:abstractNumId w:val="15"/>
  </w:num>
  <w:num w:numId="21">
    <w:abstractNumId w:val="17"/>
  </w:num>
  <w:num w:numId="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33580"/>
    <w:rsid w:val="00064E9F"/>
    <w:rsid w:val="00087522"/>
    <w:rsid w:val="000D7747"/>
    <w:rsid w:val="00113724"/>
    <w:rsid w:val="00115745"/>
    <w:rsid w:val="00115CFD"/>
    <w:rsid w:val="00123633"/>
    <w:rsid w:val="00151641"/>
    <w:rsid w:val="001B2739"/>
    <w:rsid w:val="00204D88"/>
    <w:rsid w:val="00220C8E"/>
    <w:rsid w:val="00291020"/>
    <w:rsid w:val="002C68E0"/>
    <w:rsid w:val="002C77DA"/>
    <w:rsid w:val="002E2403"/>
    <w:rsid w:val="003005DD"/>
    <w:rsid w:val="0030073D"/>
    <w:rsid w:val="003171F0"/>
    <w:rsid w:val="00375A10"/>
    <w:rsid w:val="0037612F"/>
    <w:rsid w:val="003938B9"/>
    <w:rsid w:val="003B3779"/>
    <w:rsid w:val="00453106"/>
    <w:rsid w:val="0045512D"/>
    <w:rsid w:val="00456360"/>
    <w:rsid w:val="004768A2"/>
    <w:rsid w:val="00487EC7"/>
    <w:rsid w:val="005079FE"/>
    <w:rsid w:val="00515E8C"/>
    <w:rsid w:val="0053304A"/>
    <w:rsid w:val="005F38E0"/>
    <w:rsid w:val="006202E9"/>
    <w:rsid w:val="00623A4A"/>
    <w:rsid w:val="006420E4"/>
    <w:rsid w:val="006609A8"/>
    <w:rsid w:val="00666D0A"/>
    <w:rsid w:val="00666F99"/>
    <w:rsid w:val="00670E6D"/>
    <w:rsid w:val="006A429A"/>
    <w:rsid w:val="006F39C7"/>
    <w:rsid w:val="00747348"/>
    <w:rsid w:val="007669E5"/>
    <w:rsid w:val="007D1DE0"/>
    <w:rsid w:val="00837CF9"/>
    <w:rsid w:val="00860ACC"/>
    <w:rsid w:val="008D1E60"/>
    <w:rsid w:val="00903782"/>
    <w:rsid w:val="0091291E"/>
    <w:rsid w:val="009304C3"/>
    <w:rsid w:val="00971657"/>
    <w:rsid w:val="00994C61"/>
    <w:rsid w:val="009A2C82"/>
    <w:rsid w:val="00A3243F"/>
    <w:rsid w:val="00A70D99"/>
    <w:rsid w:val="00B539AC"/>
    <w:rsid w:val="00B66C32"/>
    <w:rsid w:val="00B82427"/>
    <w:rsid w:val="00BA4A16"/>
    <w:rsid w:val="00BB2ED3"/>
    <w:rsid w:val="00BB6025"/>
    <w:rsid w:val="00C10215"/>
    <w:rsid w:val="00C27214"/>
    <w:rsid w:val="00C36F7D"/>
    <w:rsid w:val="00C73669"/>
    <w:rsid w:val="00C84AFA"/>
    <w:rsid w:val="00CA0A56"/>
    <w:rsid w:val="00CB3BAA"/>
    <w:rsid w:val="00CD7024"/>
    <w:rsid w:val="00D020F9"/>
    <w:rsid w:val="00D108CD"/>
    <w:rsid w:val="00D12B23"/>
    <w:rsid w:val="00D47D93"/>
    <w:rsid w:val="00D67FEE"/>
    <w:rsid w:val="00D73091"/>
    <w:rsid w:val="00D80033"/>
    <w:rsid w:val="00D806F4"/>
    <w:rsid w:val="00DA487F"/>
    <w:rsid w:val="00DB6E53"/>
    <w:rsid w:val="00E238E3"/>
    <w:rsid w:val="00E46275"/>
    <w:rsid w:val="00E64C48"/>
    <w:rsid w:val="00F62F1A"/>
    <w:rsid w:val="00F9227A"/>
    <w:rsid w:val="00FA48A2"/>
    <w:rsid w:val="00FA6EF8"/>
    <w:rsid w:val="00FB518B"/>
    <w:rsid w:val="00FB6FBA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9</Pages>
  <Words>1435</Words>
  <Characters>8471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2016-01-15T15:43:00Z</cp:lastPrinted>
  <dcterms:created xsi:type="dcterms:W3CDTF">2018-04-27T11:41:00Z</dcterms:created>
  <dcterms:modified xsi:type="dcterms:W3CDTF">2019-05-31T08:26:00Z</dcterms:modified>
</cp:coreProperties>
</file>