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1E32CD">
        <w:rPr>
          <w:rFonts w:ascii="Calibri" w:eastAsia="Calibri" w:hAnsi="Calibri" w:cs="Times New Roman"/>
          <w:b/>
          <w:sz w:val="52"/>
          <w:szCs w:val="40"/>
        </w:rPr>
        <w:t>2018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9E3D91">
        <w:rPr>
          <w:rFonts w:ascii="Calibri" w:eastAsia="Calibri" w:hAnsi="Calibri" w:cs="Times New Roman"/>
          <w:b/>
          <w:sz w:val="32"/>
          <w:szCs w:val="40"/>
        </w:rPr>
        <w:t>01.01.</w:t>
      </w:r>
      <w:r w:rsidR="001E32CD">
        <w:rPr>
          <w:rFonts w:ascii="Calibri" w:eastAsia="Calibri" w:hAnsi="Calibri" w:cs="Times New Roman"/>
          <w:b/>
          <w:sz w:val="32"/>
          <w:szCs w:val="40"/>
        </w:rPr>
        <w:t>2018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1E32CD">
        <w:rPr>
          <w:rFonts w:ascii="Calibri" w:eastAsia="Calibri" w:hAnsi="Calibri" w:cs="Times New Roman"/>
          <w:b/>
          <w:sz w:val="32"/>
          <w:szCs w:val="40"/>
        </w:rPr>
        <w:t>2018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4614A0">
        <w:rPr>
          <w:rFonts w:ascii="Calibri" w:eastAsia="Calibri" w:hAnsi="Calibri" w:cs="Times New Roman"/>
          <w:b/>
          <w:sz w:val="32"/>
          <w:szCs w:val="32"/>
        </w:rPr>
        <w:t>Bolgino</w:t>
      </w:r>
      <w:proofErr w:type="spellEnd"/>
      <w:r w:rsidR="004F31AA">
        <w:rPr>
          <w:rFonts w:ascii="Calibri" w:eastAsia="Calibri" w:hAnsi="Calibri" w:cs="Times New Roman"/>
          <w:b/>
          <w:sz w:val="32"/>
          <w:szCs w:val="32"/>
        </w:rPr>
        <w:t xml:space="preserve"> s.r.o.</w:t>
      </w:r>
    </w:p>
    <w:p w:rsidR="004F31AA" w:rsidRPr="00B91B3B" w:rsidRDefault="004F31AA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4614A0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4614A0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4614A0">
        <w:rPr>
          <w:rFonts w:ascii="Calibri" w:eastAsia="Calibri" w:hAnsi="Calibri" w:cs="Times New Roman"/>
          <w:b/>
          <w:sz w:val="32"/>
          <w:szCs w:val="32"/>
        </w:rPr>
        <w:t xml:space="preserve"> 8</w:t>
      </w:r>
      <w:r>
        <w:rPr>
          <w:rFonts w:ascii="Calibri" w:eastAsia="Calibri" w:hAnsi="Calibri" w:cs="Times New Roman"/>
          <w:b/>
          <w:sz w:val="32"/>
          <w:szCs w:val="32"/>
        </w:rPr>
        <w:t>, 811 0</w:t>
      </w:r>
      <w:r w:rsidR="004614A0">
        <w:rPr>
          <w:rFonts w:ascii="Calibri" w:eastAsia="Calibri" w:hAnsi="Calibri" w:cs="Times New Roman"/>
          <w:b/>
          <w:sz w:val="32"/>
          <w:szCs w:val="32"/>
        </w:rPr>
        <w:t>4</w:t>
      </w:r>
      <w:r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4614A0" w:rsidRPr="004614A0">
        <w:rPr>
          <w:rStyle w:val="ra"/>
          <w:b/>
          <w:sz w:val="32"/>
        </w:rPr>
        <w:t>50 582 194</w:t>
      </w: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0E34C3">
        <w:rPr>
          <w:rFonts w:ascii="Calibri" w:eastAsia="Calibri" w:hAnsi="Calibri" w:cs="Times New Roman"/>
          <w:b/>
          <w:sz w:val="32"/>
          <w:szCs w:val="32"/>
        </w:rPr>
        <w:t>SK</w:t>
      </w:r>
      <w:r w:rsidR="009E3D91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4614A0" w:rsidRPr="004614A0">
        <w:rPr>
          <w:rFonts w:ascii="Calibri" w:eastAsia="Calibri" w:hAnsi="Calibri" w:cs="Times New Roman"/>
          <w:b/>
          <w:sz w:val="32"/>
          <w:szCs w:val="32"/>
        </w:rPr>
        <w:t>21</w:t>
      </w:r>
      <w:r w:rsidR="009E3D91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4614A0" w:rsidRPr="004614A0">
        <w:rPr>
          <w:rFonts w:ascii="Calibri" w:eastAsia="Calibri" w:hAnsi="Calibri" w:cs="Times New Roman"/>
          <w:b/>
          <w:sz w:val="32"/>
          <w:szCs w:val="32"/>
        </w:rPr>
        <w:t>20</w:t>
      </w:r>
      <w:r w:rsidR="009E3D91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4614A0" w:rsidRPr="004614A0">
        <w:rPr>
          <w:rFonts w:ascii="Calibri" w:eastAsia="Calibri" w:hAnsi="Calibri" w:cs="Times New Roman"/>
          <w:b/>
          <w:sz w:val="32"/>
          <w:szCs w:val="32"/>
        </w:rPr>
        <w:t>38</w:t>
      </w:r>
      <w:r w:rsidR="009E3D91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4614A0" w:rsidRPr="004614A0">
        <w:rPr>
          <w:rFonts w:ascii="Calibri" w:eastAsia="Calibri" w:hAnsi="Calibri" w:cs="Times New Roman"/>
          <w:b/>
          <w:sz w:val="32"/>
          <w:szCs w:val="32"/>
        </w:rPr>
        <w:t>84</w:t>
      </w:r>
      <w:r w:rsidR="009E3D91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4614A0" w:rsidRPr="004614A0">
        <w:rPr>
          <w:rFonts w:ascii="Calibri" w:eastAsia="Calibri" w:hAnsi="Calibri" w:cs="Times New Roman"/>
          <w:b/>
          <w:sz w:val="32"/>
          <w:szCs w:val="32"/>
        </w:rPr>
        <w:t>02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4614A0">
        <w:rPr>
          <w:rFonts w:cs="Times New Roman"/>
          <w:lang w:val="sk-SK"/>
        </w:rPr>
        <w:t>Bolgino</w:t>
      </w:r>
      <w:proofErr w:type="spellEnd"/>
      <w:r w:rsidR="004F31AA">
        <w:rPr>
          <w:rFonts w:cs="Times New Roman"/>
          <w:lang w:val="sk-SK"/>
        </w:rPr>
        <w:t xml:space="preserve"> s.r.o.</w:t>
      </w:r>
      <w:r w:rsidR="004F31AA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0E34C3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. </w:t>
      </w:r>
      <w:r w:rsidR="004614A0">
        <w:rPr>
          <w:rFonts w:cs="Times New Roman"/>
          <w:lang w:val="sk-SK"/>
        </w:rPr>
        <w:t>októbra</w:t>
      </w:r>
      <w:r w:rsidR="004F31AA">
        <w:rPr>
          <w:rFonts w:cs="Times New Roman"/>
          <w:lang w:val="sk-SK"/>
        </w:rPr>
        <w:t xml:space="preserve"> 201</w:t>
      </w:r>
      <w:r w:rsidR="000E34C3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4614A0">
        <w:rPr>
          <w:rFonts w:cs="Times New Roman"/>
          <w:lang w:val="sk-SK"/>
        </w:rPr>
        <w:t>16</w:t>
      </w:r>
      <w:r w:rsidRPr="00487EC7">
        <w:rPr>
          <w:rFonts w:cs="Times New Roman"/>
          <w:lang w:val="sk-SK"/>
        </w:rPr>
        <w:t xml:space="preserve">. </w:t>
      </w:r>
      <w:r w:rsidR="004614A0">
        <w:rPr>
          <w:rFonts w:cs="Times New Roman"/>
          <w:lang w:val="sk-SK"/>
        </w:rPr>
        <w:t>novembra</w:t>
      </w:r>
      <w:r w:rsidR="00BB2ED3">
        <w:rPr>
          <w:rFonts w:cs="Times New Roman"/>
          <w:lang w:val="sk-SK"/>
        </w:rPr>
        <w:t xml:space="preserve"> 201</w:t>
      </w:r>
      <w:r w:rsidR="000E34C3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>, vložka</w:t>
      </w:r>
      <w:r w:rsidR="009E3D91">
        <w:rPr>
          <w:rFonts w:cs="Times New Roman"/>
          <w:lang w:val="sk-SK"/>
        </w:rPr>
        <w:t xml:space="preserve"> </w:t>
      </w:r>
      <w:r w:rsidR="004614A0">
        <w:rPr>
          <w:rStyle w:val="ra"/>
        </w:rPr>
        <w:t>115398/B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0F5826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1E32CD">
        <w:rPr>
          <w:rFonts w:cs="Times New Roman"/>
          <w:lang w:val="sk-SK"/>
        </w:rPr>
        <w:t>2018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CB3250">
        <w:rPr>
          <w:rFonts w:cs="Times New Roman"/>
          <w:lang w:val="sk-SK"/>
        </w:rPr>
        <w:t> </w:t>
      </w:r>
      <w:r w:rsidRPr="00487EC7">
        <w:rPr>
          <w:rFonts w:cs="Times New Roman"/>
          <w:lang w:val="sk-SK"/>
        </w:rPr>
        <w:t>17 ods. 6 zákona NR SR č. 431/2002 Z. z. o účto</w:t>
      </w:r>
      <w:r w:rsidR="00BB2ED3">
        <w:rPr>
          <w:rFonts w:cs="Times New Roman"/>
          <w:lang w:val="sk-SK"/>
        </w:rPr>
        <w:t xml:space="preserve">vníctve za účtovné obdobie od </w:t>
      </w:r>
      <w:r w:rsidR="009E3D91">
        <w:rPr>
          <w:rFonts w:cs="Times New Roman"/>
          <w:lang w:val="sk-SK"/>
        </w:rPr>
        <w:t>1</w:t>
      </w:r>
      <w:r w:rsidR="004F31AA">
        <w:rPr>
          <w:rFonts w:cs="Times New Roman"/>
          <w:lang w:val="sk-SK"/>
        </w:rPr>
        <w:t>. </w:t>
      </w:r>
      <w:r w:rsidR="009E3D91">
        <w:rPr>
          <w:rFonts w:cs="Times New Roman"/>
          <w:lang w:val="sk-SK"/>
        </w:rPr>
        <w:t>januára</w:t>
      </w:r>
      <w:r w:rsidR="000E34C3">
        <w:rPr>
          <w:rFonts w:cs="Times New Roman"/>
          <w:lang w:val="sk-SK"/>
        </w:rPr>
        <w:t> </w:t>
      </w:r>
      <w:r w:rsidR="001E32CD">
        <w:rPr>
          <w:rFonts w:cs="Times New Roman"/>
          <w:lang w:val="sk-SK"/>
        </w:rPr>
        <w:t>2018</w:t>
      </w:r>
      <w:r w:rsidRPr="00487EC7">
        <w:rPr>
          <w:rFonts w:cs="Times New Roman"/>
          <w:lang w:val="sk-SK"/>
        </w:rPr>
        <w:t xml:space="preserve"> do 31. decembra </w:t>
      </w:r>
      <w:r w:rsidR="001E32CD">
        <w:rPr>
          <w:rFonts w:cs="Times New Roman"/>
          <w:lang w:val="sk-SK"/>
        </w:rPr>
        <w:t>2018</w:t>
      </w:r>
      <w:r w:rsidRPr="00487EC7">
        <w:rPr>
          <w:rFonts w:cs="Times New Roman"/>
          <w:lang w:val="sk-SK"/>
        </w:rPr>
        <w:t>.</w:t>
      </w:r>
    </w:p>
    <w:p w:rsidR="000F5826" w:rsidRPr="000F5826" w:rsidRDefault="000F5826" w:rsidP="000F5826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Pr="00487EC7" w:rsidRDefault="004614A0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Konateľ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  <w:t>Marek Macko</w:t>
      </w:r>
    </w:p>
    <w:p w:rsidR="007669E5" w:rsidRDefault="007669E5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1E32CD">
        <w:rPr>
          <w:rFonts w:cs="Times New Roman"/>
          <w:lang w:val="sk-SK"/>
        </w:rPr>
        <w:t>2018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660"/>
        <w:gridCol w:w="1417"/>
        <w:gridCol w:w="1276"/>
        <w:gridCol w:w="1843"/>
        <w:gridCol w:w="2092"/>
      </w:tblGrid>
      <w:tr w:rsidR="00E238E3" w:rsidRPr="007669E5" w:rsidTr="009E3D91">
        <w:trPr>
          <w:trHeight w:val="231"/>
          <w:jc w:val="center"/>
        </w:trPr>
        <w:tc>
          <w:tcPr>
            <w:tcW w:w="266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69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84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0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9E3D91">
        <w:trPr>
          <w:trHeight w:val="231"/>
          <w:jc w:val="center"/>
        </w:trPr>
        <w:tc>
          <w:tcPr>
            <w:tcW w:w="2660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8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092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9E3D91">
        <w:trPr>
          <w:trHeight w:val="278"/>
          <w:jc w:val="center"/>
        </w:trPr>
        <w:tc>
          <w:tcPr>
            <w:tcW w:w="266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0E34C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0E34C3">
              <w:rPr>
                <w:rFonts w:cs="Times New Roman"/>
                <w:sz w:val="20"/>
                <w:lang w:val="sk-SK"/>
              </w:rPr>
              <w:t>MONTALFANO HOLDING LTD.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9E3D91">
        <w:trPr>
          <w:trHeight w:val="278"/>
          <w:jc w:val="center"/>
        </w:trPr>
        <w:tc>
          <w:tcPr>
            <w:tcW w:w="266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Pr="007669E5" w:rsidRDefault="00000BE4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FC4FFC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F31AA" w:rsidRDefault="00000BE4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F31AA" w:rsidRDefault="002E2403" w:rsidP="004F31AA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2E2403" w:rsidP="004F31AA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D108CD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F31AA" w:rsidRPr="00487EC7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0F5826" w:rsidRPr="000F5826" w:rsidRDefault="000F5826" w:rsidP="000F5826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F31AA" w:rsidRDefault="007669E5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108CD" w:rsidRPr="00D80033" w:rsidRDefault="00D80033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0E34C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F5826" w:rsidRDefault="000F5826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F5826" w:rsidRDefault="000F5826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F5826" w:rsidRDefault="000F5826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F5826" w:rsidRDefault="000F5826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F5826" w:rsidRDefault="000F5826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F5826" w:rsidRDefault="000F5826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F5826" w:rsidRPr="00D80033" w:rsidRDefault="000F5826" w:rsidP="009E3D91">
      <w:pPr>
        <w:spacing w:after="0" w:line="360" w:lineRule="auto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0E34C3" w:rsidP="000E34C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5.000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0E34C3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5.000 EUR</w:t>
            </w: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E34C3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34C3" w:rsidRPr="00487EC7" w:rsidRDefault="000E34C3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34C3" w:rsidRPr="000E34C3" w:rsidRDefault="000E34C3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0E34C3">
              <w:rPr>
                <w:b/>
                <w:bCs/>
                <w:sz w:val="20"/>
                <w:szCs w:val="20"/>
                <w:lang w:val="sk-SK"/>
              </w:rPr>
              <w:t>5.000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E34C3" w:rsidRPr="000E34C3" w:rsidRDefault="000E34C3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0E34C3">
              <w:rPr>
                <w:b/>
                <w:bCs/>
                <w:sz w:val="20"/>
                <w:szCs w:val="20"/>
                <w:lang w:val="sk-SK"/>
              </w:rPr>
              <w:t>5.000 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AB36E2" w:rsidRDefault="00487EC7" w:rsidP="00AB36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2C68E0" w:rsidRDefault="005D4090" w:rsidP="009E3D9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395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9"/>
        <w:gridCol w:w="2220"/>
        <w:gridCol w:w="2053"/>
      </w:tblGrid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0E34C3" w:rsidP="00AB36E2">
            <w:pPr>
              <w:spacing w:after="0"/>
              <w:rPr>
                <w:sz w:val="20"/>
                <w:lang w:val="sk-SK"/>
              </w:rPr>
            </w:pPr>
            <w:r w:rsidRPr="000E34C3">
              <w:rPr>
                <w:sz w:val="20"/>
                <w:lang w:val="sk-SK"/>
              </w:rPr>
              <w:t>MONTALFANO HOLDING LTD.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9E3D91" w:rsidRPr="004018D2" w:rsidTr="007045B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E3D91" w:rsidRPr="004018D2" w:rsidRDefault="009E3D91" w:rsidP="007045B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E3D91" w:rsidRPr="004018D2" w:rsidRDefault="009E3D91" w:rsidP="007045B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E3D91" w:rsidRPr="004018D2" w:rsidRDefault="009E3D91" w:rsidP="007045B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9E3D91" w:rsidRPr="004018D2" w:rsidTr="007045B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3D91" w:rsidRPr="004018D2" w:rsidRDefault="009E3D91" w:rsidP="007045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E3D91" w:rsidRPr="00C26AED" w:rsidRDefault="009E3D91" w:rsidP="007045B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E3D91" w:rsidRPr="004018D2" w:rsidRDefault="009E3D91" w:rsidP="007045B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9E3D91" w:rsidRPr="004018D2" w:rsidTr="007045B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E3D91" w:rsidRPr="004018D2" w:rsidRDefault="009E3D91" w:rsidP="007045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9E3D91" w:rsidRPr="004018D2" w:rsidRDefault="009E3D91" w:rsidP="007045B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E3D91" w:rsidRPr="004018D2" w:rsidRDefault="009E3D91" w:rsidP="007045B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E3D91" w:rsidRPr="004018D2" w:rsidTr="007045B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E3D91" w:rsidRPr="004018D2" w:rsidRDefault="009E3D91" w:rsidP="007045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E3D91" w:rsidRPr="004018D2" w:rsidRDefault="009E3D91" w:rsidP="007045B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E3D91" w:rsidRPr="004018D2" w:rsidRDefault="009E3D91" w:rsidP="007045B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E3D91" w:rsidRPr="00230801" w:rsidTr="007045B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E3D91" w:rsidRPr="004018D2" w:rsidRDefault="009E3D91" w:rsidP="007045B5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E3D91" w:rsidRPr="00230801" w:rsidRDefault="009E3D91" w:rsidP="007045B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 480 </w:t>
            </w:r>
            <w:r w:rsidRPr="00230801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E3D91" w:rsidRPr="00230801" w:rsidRDefault="001E32CD" w:rsidP="007045B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480 </w:t>
            </w:r>
            <w:r w:rsidRPr="00230801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  <w:tr w:rsidR="009E3D91" w:rsidRPr="00CF039B" w:rsidTr="007045B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E3D91" w:rsidRPr="004018D2" w:rsidRDefault="009E3D91" w:rsidP="007045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9E3D91" w:rsidRPr="004018D2" w:rsidRDefault="009E3D91" w:rsidP="007045B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480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E3D91" w:rsidRPr="00CF039B" w:rsidRDefault="001E32CD" w:rsidP="007045B5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480 EUR</w:t>
            </w:r>
          </w:p>
        </w:tc>
      </w:tr>
      <w:tr w:rsidR="009E3D91" w:rsidRPr="004018D2" w:rsidTr="007045B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E3D91" w:rsidRPr="004018D2" w:rsidRDefault="009E3D91" w:rsidP="007045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E3D91" w:rsidRPr="004018D2" w:rsidRDefault="009E3D91" w:rsidP="007045B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E3D91" w:rsidRPr="004018D2" w:rsidRDefault="009E3D91" w:rsidP="007045B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4F31AA" w:rsidRPr="004F31AA" w:rsidRDefault="004F31AA" w:rsidP="009E3D91">
      <w:pPr>
        <w:spacing w:after="0" w:line="360" w:lineRule="auto"/>
        <w:jc w:val="both"/>
        <w:rPr>
          <w:rFonts w:cs="Times New Roman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4F31AA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4F31AA" w:rsidRDefault="003B3779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p w:rsidR="007D1DE0" w:rsidRPr="000E34C3" w:rsidRDefault="004F31AA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p w:rsidR="000E34C3" w:rsidRPr="000E34C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 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559"/>
        <w:gridCol w:w="1134"/>
        <w:gridCol w:w="850"/>
        <w:gridCol w:w="1276"/>
        <w:gridCol w:w="1002"/>
        <w:gridCol w:w="665"/>
      </w:tblGrid>
      <w:tr w:rsidR="009E3D91" w:rsidRPr="000436CE" w:rsidTr="007045B5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E3D91" w:rsidRPr="000436CE" w:rsidRDefault="009E3D91" w:rsidP="009E3D9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54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94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E3D91" w:rsidRPr="000436CE" w:rsidRDefault="009E3D91" w:rsidP="007045B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9E3D91" w:rsidRPr="000436CE" w:rsidRDefault="009E3D91" w:rsidP="007045B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9E3D91" w:rsidRPr="000436CE" w:rsidTr="007045B5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9E3D91" w:rsidRPr="000436CE" w:rsidTr="007045B5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0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g</w:t>
            </w:r>
          </w:p>
        </w:tc>
      </w:tr>
      <w:tr w:rsidR="009E3D91" w:rsidRPr="000436CE" w:rsidTr="007045B5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Výsledok hospodárenia </w:t>
            </w:r>
            <w:r w:rsidRPr="000436CE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Pr="000436C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Pr="000436C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0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</w:tr>
      <w:tr w:rsidR="009E3D91" w:rsidRPr="000436CE" w:rsidTr="007045B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9E3D91" w:rsidRPr="000436CE" w:rsidTr="007045B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9E3D91" w:rsidRPr="000436CE" w:rsidTr="007045B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9E3D91" w:rsidRPr="000436CE" w:rsidTr="007045B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3D91" w:rsidRPr="000436CE" w:rsidRDefault="009E3D91" w:rsidP="007045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9E3D91" w:rsidRPr="000436CE" w:rsidTr="007045B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9E3D91" w:rsidRPr="000436CE" w:rsidTr="007045B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3D91" w:rsidRPr="000436CE" w:rsidRDefault="009E3D91" w:rsidP="007045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9E3D91" w:rsidRPr="000436CE" w:rsidTr="007045B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3D91" w:rsidRPr="000436CE" w:rsidRDefault="009E3D91" w:rsidP="007045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9E3D91" w:rsidRPr="000436CE" w:rsidTr="007045B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Pr="000436C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Pr="000436C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9E3D91" w:rsidRPr="000436CE" w:rsidTr="007045B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3D91" w:rsidRPr="000436CE" w:rsidRDefault="001F7EF3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3D91" w:rsidRPr="000436CE" w:rsidRDefault="001F7EF3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480</w:t>
            </w:r>
            <w:r w:rsidRPr="000436C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9E3D91" w:rsidRPr="000436CE" w:rsidTr="007045B5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3D91" w:rsidRPr="000436CE" w:rsidRDefault="009E3D91" w:rsidP="001F7EF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9E3D91" w:rsidRPr="000436CE" w:rsidTr="007045B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0436CE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0436CE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E3D91" w:rsidRPr="000436CE" w:rsidRDefault="001F7EF3" w:rsidP="007045B5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0436CE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E3D91" w:rsidRPr="000436CE" w:rsidRDefault="001F7EF3" w:rsidP="007045B5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480</w:t>
            </w:r>
            <w:r w:rsidRPr="000436CE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E3D91" w:rsidRPr="000436CE" w:rsidRDefault="009E3D91" w:rsidP="007045B5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</w:tr>
    </w:tbl>
    <w:p w:rsidR="000F5826" w:rsidRDefault="000F5826" w:rsidP="000E34C3">
      <w:pPr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="003243FE">
        <w:rPr>
          <w:rFonts w:ascii="Calibri" w:eastAsia="Calibri" w:hAnsi="Calibri" w:cs="Times New Roman"/>
          <w:lang w:val="sk-SK"/>
        </w:rPr>
        <w:t>12.</w:t>
      </w:r>
      <w:r w:rsidR="001E32CD">
        <w:rPr>
          <w:rFonts w:ascii="Calibri" w:eastAsia="Calibri" w:hAnsi="Calibri" w:cs="Times New Roman"/>
          <w:lang w:val="sk-SK"/>
        </w:rPr>
        <w:t>2018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0E34C3" w:rsidRPr="00860ACC" w:rsidRDefault="000E34C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860ACC" w:rsidRPr="009A2C82" w:rsidTr="004F31AA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4F31AA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4F31AA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3243FE" w:rsidRPr="009A2C82" w:rsidTr="000E34C3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860ACC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307E66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9E3D91" w:rsidRPr="009A2C82" w:rsidTr="009E3D91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3D91" w:rsidRPr="009A2C82" w:rsidRDefault="009A72DB" w:rsidP="007045B5">
            <w:pPr>
              <w:rPr>
                <w:sz w:val="20"/>
                <w:szCs w:val="20"/>
                <w:lang w:val="sk-SK"/>
              </w:rPr>
            </w:pPr>
            <w:r w:rsidRPr="009A72DB"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E3D91" w:rsidRPr="009A2C82" w:rsidRDefault="009E3D91" w:rsidP="007045B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E3D91" w:rsidRPr="009A2C82" w:rsidRDefault="009E3D91" w:rsidP="007045B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E3D91" w:rsidRPr="009A2C82" w:rsidRDefault="009E3D91" w:rsidP="007045B5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E3D91" w:rsidRPr="009A2C82" w:rsidRDefault="009E3D91" w:rsidP="007045B5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3D91" w:rsidRPr="009A2C82" w:rsidRDefault="009E3D91" w:rsidP="007045B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</w:tr>
    </w:tbl>
    <w:p w:rsidR="00A37E7F" w:rsidRDefault="00A37E7F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0E34C3" w:rsidRPr="009A2C82" w:rsidTr="00014F61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E34C3" w:rsidRPr="009A2C82" w:rsidTr="00014F61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9A72DB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2DB" w:rsidRPr="009A2C82" w:rsidRDefault="009A72DB" w:rsidP="00556175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2DB" w:rsidRPr="009A2C82" w:rsidRDefault="009A72DB" w:rsidP="0055617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2DB" w:rsidRPr="009A2C82" w:rsidRDefault="009A72DB" w:rsidP="0055617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2DB" w:rsidRPr="009A2C82" w:rsidRDefault="009A72DB" w:rsidP="00556175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2DB" w:rsidRPr="009A2C82" w:rsidRDefault="009A72DB" w:rsidP="00556175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2DB" w:rsidRPr="009A2C82" w:rsidRDefault="009A72DB" w:rsidP="0055617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</w:t>
            </w:r>
            <w:bookmarkStart w:id="0" w:name="_GoBack"/>
            <w:bookmarkEnd w:id="0"/>
            <w:r>
              <w:rPr>
                <w:sz w:val="20"/>
                <w:szCs w:val="20"/>
                <w:lang w:val="sk-SK"/>
              </w:rPr>
              <w:t>0 EUR</w:t>
            </w:r>
          </w:p>
        </w:tc>
      </w:tr>
    </w:tbl>
    <w:p w:rsidR="009A2C82" w:rsidRPr="00D020F9" w:rsidRDefault="009A2C82" w:rsidP="000F5826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4090" w:rsidRDefault="005D4090" w:rsidP="00E64C48">
      <w:pPr>
        <w:spacing w:after="0" w:line="240" w:lineRule="auto"/>
      </w:pPr>
      <w:r>
        <w:separator/>
      </w:r>
    </w:p>
  </w:endnote>
  <w:end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5D4090" w:rsidRPr="007669E5" w:rsidRDefault="00E10562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5D4090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9A72DB">
          <w:rPr>
            <w:rFonts w:cs="Times New Roman"/>
            <w:noProof/>
            <w:sz w:val="20"/>
          </w:rPr>
          <w:t>7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5D4090" w:rsidRDefault="005D409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4090" w:rsidRDefault="005D4090" w:rsidP="00E64C48">
      <w:pPr>
        <w:spacing w:after="0" w:line="240" w:lineRule="auto"/>
      </w:pPr>
      <w:r>
        <w:separator/>
      </w:r>
    </w:p>
  </w:footnote>
  <w:foot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="004614A0">
      <w:rPr>
        <w:rFonts w:cs="Times New Roman"/>
        <w:sz w:val="20"/>
      </w:rPr>
      <w:t>Bolgino</w:t>
    </w:r>
    <w:proofErr w:type="spellEnd"/>
    <w:r w:rsidR="000E34C3">
      <w:rPr>
        <w:rFonts w:cs="Times New Roman"/>
        <w:sz w:val="20"/>
      </w:rPr>
      <w:t xml:space="preserve"> s.r.o.</w:t>
    </w:r>
  </w:p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="004614A0" w:rsidRPr="004614A0">
      <w:rPr>
        <w:rFonts w:cs="Times New Roman"/>
        <w:sz w:val="20"/>
      </w:rPr>
      <w:t>50 582 194</w:t>
    </w:r>
  </w:p>
  <w:p w:rsidR="005D4090" w:rsidRPr="007669E5" w:rsidRDefault="005D4090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="004614A0" w:rsidRPr="004614A0">
      <w:rPr>
        <w:rFonts w:cs="Times New Roman"/>
        <w:sz w:val="20"/>
      </w:rPr>
      <w:t>21</w:t>
    </w:r>
    <w:r w:rsidR="009E3D91">
      <w:rPr>
        <w:rFonts w:cs="Times New Roman"/>
        <w:sz w:val="20"/>
      </w:rPr>
      <w:t xml:space="preserve"> </w:t>
    </w:r>
    <w:r w:rsidR="004614A0" w:rsidRPr="004614A0">
      <w:rPr>
        <w:rFonts w:cs="Times New Roman"/>
        <w:sz w:val="20"/>
      </w:rPr>
      <w:t>20</w:t>
    </w:r>
    <w:r w:rsidR="009E3D91">
      <w:rPr>
        <w:rFonts w:cs="Times New Roman"/>
        <w:sz w:val="20"/>
      </w:rPr>
      <w:t xml:space="preserve"> </w:t>
    </w:r>
    <w:r w:rsidR="004614A0" w:rsidRPr="004614A0">
      <w:rPr>
        <w:rFonts w:cs="Times New Roman"/>
        <w:sz w:val="20"/>
      </w:rPr>
      <w:t>38</w:t>
    </w:r>
    <w:r w:rsidR="009E3D91">
      <w:rPr>
        <w:rFonts w:cs="Times New Roman"/>
        <w:sz w:val="20"/>
      </w:rPr>
      <w:t xml:space="preserve"> </w:t>
    </w:r>
    <w:r w:rsidR="004614A0" w:rsidRPr="004614A0">
      <w:rPr>
        <w:rFonts w:cs="Times New Roman"/>
        <w:sz w:val="20"/>
      </w:rPr>
      <w:t>84</w:t>
    </w:r>
    <w:r w:rsidR="009E3D91">
      <w:rPr>
        <w:rFonts w:cs="Times New Roman"/>
        <w:sz w:val="20"/>
      </w:rPr>
      <w:t xml:space="preserve"> </w:t>
    </w:r>
    <w:r w:rsidR="004614A0" w:rsidRPr="004614A0">
      <w:rPr>
        <w:rFonts w:cs="Times New Roman"/>
        <w:sz w:val="20"/>
      </w:rPr>
      <w:t>02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9D35E9"/>
    <w:multiLevelType w:val="hybridMultilevel"/>
    <w:tmpl w:val="89C82C6C"/>
    <w:lvl w:ilvl="0" w:tplc="E04C563A">
      <w:start w:val="16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E34C3"/>
    <w:rsid w:val="000F5826"/>
    <w:rsid w:val="00144EC0"/>
    <w:rsid w:val="00151641"/>
    <w:rsid w:val="001E32CD"/>
    <w:rsid w:val="001F7EF3"/>
    <w:rsid w:val="00204D88"/>
    <w:rsid w:val="002C68E0"/>
    <w:rsid w:val="002E2403"/>
    <w:rsid w:val="003243FE"/>
    <w:rsid w:val="003938B9"/>
    <w:rsid w:val="003B3779"/>
    <w:rsid w:val="0045512D"/>
    <w:rsid w:val="004614A0"/>
    <w:rsid w:val="00487EC7"/>
    <w:rsid w:val="004F31AA"/>
    <w:rsid w:val="00515E8C"/>
    <w:rsid w:val="00540BC7"/>
    <w:rsid w:val="00565A18"/>
    <w:rsid w:val="005D4090"/>
    <w:rsid w:val="006420E4"/>
    <w:rsid w:val="006609A8"/>
    <w:rsid w:val="00670E6D"/>
    <w:rsid w:val="006A1A14"/>
    <w:rsid w:val="007669E5"/>
    <w:rsid w:val="00771A55"/>
    <w:rsid w:val="007D1DE0"/>
    <w:rsid w:val="00860ACC"/>
    <w:rsid w:val="008F032E"/>
    <w:rsid w:val="009017F2"/>
    <w:rsid w:val="009A2C82"/>
    <w:rsid w:val="009A72DB"/>
    <w:rsid w:val="009E3D91"/>
    <w:rsid w:val="00A3243F"/>
    <w:rsid w:val="00A37E7F"/>
    <w:rsid w:val="00A408A6"/>
    <w:rsid w:val="00AB36E2"/>
    <w:rsid w:val="00B12D3D"/>
    <w:rsid w:val="00B66C32"/>
    <w:rsid w:val="00BB2ED3"/>
    <w:rsid w:val="00C0540B"/>
    <w:rsid w:val="00C10215"/>
    <w:rsid w:val="00C27214"/>
    <w:rsid w:val="00C67AA1"/>
    <w:rsid w:val="00C73669"/>
    <w:rsid w:val="00CB3250"/>
    <w:rsid w:val="00D020F9"/>
    <w:rsid w:val="00D108CD"/>
    <w:rsid w:val="00D15EF1"/>
    <w:rsid w:val="00D73091"/>
    <w:rsid w:val="00D80033"/>
    <w:rsid w:val="00E10562"/>
    <w:rsid w:val="00E238E3"/>
    <w:rsid w:val="00E64C48"/>
    <w:rsid w:val="00FA6EF8"/>
    <w:rsid w:val="00FC4674"/>
    <w:rsid w:val="00FC4F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5FDCA3-F4C2-4813-A410-CBA7751440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958</Words>
  <Characters>5657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2015-03-30T15:30:00Z</cp:lastPrinted>
  <dcterms:created xsi:type="dcterms:W3CDTF">2019-04-10T15:40:00Z</dcterms:created>
  <dcterms:modified xsi:type="dcterms:W3CDTF">2019-04-10T15:49:00Z</dcterms:modified>
</cp:coreProperties>
</file>