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213"/>
        <w:gridCol w:w="806"/>
        <w:gridCol w:w="1483"/>
        <w:gridCol w:w="463"/>
        <w:gridCol w:w="1215"/>
        <w:gridCol w:w="1607"/>
        <w:gridCol w:w="2303"/>
      </w:tblGrid>
      <w:tr w:rsidR="00A46B21" w:rsidRPr="00DF2734">
        <w:trPr>
          <w:trHeight w:hRule="exact" w:val="257"/>
        </w:trPr>
        <w:tc>
          <w:tcPr>
            <w:tcW w:w="2965" w:type="dxa"/>
            <w:gridSpan w:val="4"/>
            <w:tcBorders>
              <w:left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34"/>
              <w:ind w:left="203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 xml:space="preserve">Poznámky </w:t>
            </w:r>
            <w:proofErr w:type="spellStart"/>
            <w:r w:rsidRPr="00DF2734">
              <w:rPr>
                <w:w w:val="105"/>
                <w:sz w:val="15"/>
                <w:lang w:val="sk-SK"/>
              </w:rPr>
              <w:t>Úč</w:t>
            </w:r>
            <w:proofErr w:type="spellEnd"/>
            <w:r w:rsidRPr="00DF2734">
              <w:rPr>
                <w:w w:val="105"/>
                <w:sz w:val="15"/>
                <w:lang w:val="sk-SK"/>
              </w:rPr>
              <w:t xml:space="preserve"> PODV 3 - 01</w:t>
            </w:r>
          </w:p>
        </w:tc>
        <w:tc>
          <w:tcPr>
            <w:tcW w:w="1215" w:type="dxa"/>
          </w:tcPr>
          <w:p w:rsidR="00A46B21" w:rsidRPr="00DF2734" w:rsidRDefault="00755301" w:rsidP="00F774F9">
            <w:pPr>
              <w:pStyle w:val="TableParagraph"/>
              <w:tabs>
                <w:tab w:val="left" w:pos="670"/>
              </w:tabs>
              <w:spacing w:before="32"/>
              <w:ind w:left="173" w:right="-6"/>
              <w:rPr>
                <w:rFonts w:ascii="Calibri" w:hAnsi="Calibri"/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IČO</w:t>
            </w:r>
            <w:r w:rsidRPr="00DF2734">
              <w:rPr>
                <w:w w:val="105"/>
                <w:sz w:val="15"/>
                <w:lang w:val="sk-SK"/>
              </w:rPr>
              <w:tab/>
            </w:r>
            <w:r w:rsidRPr="00DF2734">
              <w:rPr>
                <w:rFonts w:ascii="Calibri" w:hAnsi="Calibri"/>
                <w:w w:val="105"/>
                <w:position w:val="1"/>
                <w:sz w:val="15"/>
                <w:lang w:val="sk-SK"/>
              </w:rPr>
              <w:t xml:space="preserve">3    </w:t>
            </w:r>
            <w:r w:rsidR="00F774F9">
              <w:rPr>
                <w:rFonts w:ascii="Calibri" w:hAnsi="Calibri"/>
                <w:w w:val="105"/>
                <w:position w:val="1"/>
                <w:sz w:val="15"/>
                <w:lang w:val="sk-SK"/>
              </w:rPr>
              <w:t>1</w:t>
            </w:r>
            <w:r w:rsidRPr="00DF2734">
              <w:rPr>
                <w:rFonts w:ascii="Calibri" w:hAnsi="Calibri"/>
                <w:w w:val="105"/>
                <w:position w:val="1"/>
                <w:sz w:val="15"/>
                <w:lang w:val="sk-SK"/>
              </w:rPr>
              <w:t xml:space="preserve">   </w:t>
            </w:r>
            <w:r w:rsidRPr="00DF2734">
              <w:rPr>
                <w:rFonts w:ascii="Calibri" w:hAnsi="Calibri"/>
                <w:spacing w:val="24"/>
                <w:w w:val="105"/>
                <w:position w:val="1"/>
                <w:sz w:val="15"/>
                <w:lang w:val="sk-SK"/>
              </w:rPr>
              <w:t xml:space="preserve"> </w:t>
            </w:r>
            <w:r w:rsidR="00F774F9">
              <w:rPr>
                <w:rFonts w:ascii="Calibri" w:hAnsi="Calibri"/>
                <w:w w:val="105"/>
                <w:position w:val="1"/>
                <w:sz w:val="15"/>
                <w:lang w:val="sk-SK"/>
              </w:rPr>
              <w:t>6</w:t>
            </w:r>
          </w:p>
        </w:tc>
        <w:tc>
          <w:tcPr>
            <w:tcW w:w="3910" w:type="dxa"/>
            <w:gridSpan w:val="2"/>
          </w:tcPr>
          <w:p w:rsidR="00A46B21" w:rsidRPr="00DF2734" w:rsidRDefault="00F774F9" w:rsidP="00F774F9">
            <w:pPr>
              <w:pStyle w:val="TableParagraph"/>
              <w:tabs>
                <w:tab w:val="left" w:pos="1392"/>
              </w:tabs>
              <w:spacing w:before="32"/>
              <w:ind w:left="153"/>
              <w:rPr>
                <w:rFonts w:ascii="Calibri" w:hAnsi="Calibri"/>
                <w:sz w:val="15"/>
                <w:lang w:val="sk-SK"/>
              </w:rPr>
            </w:pPr>
            <w:r>
              <w:rPr>
                <w:rFonts w:ascii="Calibri" w:hAnsi="Calibri"/>
                <w:w w:val="105"/>
                <w:position w:val="1"/>
                <w:sz w:val="15"/>
                <w:lang w:val="sk-SK"/>
              </w:rPr>
              <w:t>1</w:t>
            </w:r>
            <w:r w:rsidR="00755301" w:rsidRPr="00DF2734">
              <w:rPr>
                <w:rFonts w:ascii="Calibri" w:hAnsi="Calibri"/>
                <w:w w:val="105"/>
                <w:position w:val="1"/>
                <w:sz w:val="15"/>
                <w:lang w:val="sk-SK"/>
              </w:rPr>
              <w:t xml:space="preserve">    </w:t>
            </w:r>
            <w:r>
              <w:rPr>
                <w:rFonts w:ascii="Calibri" w:hAnsi="Calibri"/>
                <w:w w:val="105"/>
                <w:position w:val="1"/>
                <w:sz w:val="15"/>
                <w:lang w:val="sk-SK"/>
              </w:rPr>
              <w:t>6</w:t>
            </w:r>
            <w:r w:rsidR="00755301" w:rsidRPr="00DF2734">
              <w:rPr>
                <w:rFonts w:ascii="Calibri" w:hAnsi="Calibri"/>
                <w:w w:val="105"/>
                <w:position w:val="1"/>
                <w:sz w:val="15"/>
                <w:lang w:val="sk-SK"/>
              </w:rPr>
              <w:t xml:space="preserve">    </w:t>
            </w:r>
            <w:r>
              <w:rPr>
                <w:rFonts w:ascii="Calibri" w:hAnsi="Calibri"/>
                <w:w w:val="105"/>
                <w:position w:val="1"/>
                <w:sz w:val="15"/>
                <w:lang w:val="sk-SK"/>
              </w:rPr>
              <w:t>2</w:t>
            </w:r>
            <w:r w:rsidR="00755301" w:rsidRPr="00DF2734">
              <w:rPr>
                <w:rFonts w:ascii="Calibri" w:hAnsi="Calibri"/>
                <w:w w:val="105"/>
                <w:position w:val="1"/>
                <w:sz w:val="15"/>
                <w:lang w:val="sk-SK"/>
              </w:rPr>
              <w:t xml:space="preserve">   </w:t>
            </w:r>
            <w:r w:rsidR="00755301" w:rsidRPr="00DF2734">
              <w:rPr>
                <w:rFonts w:ascii="Calibri" w:hAnsi="Calibri"/>
                <w:spacing w:val="17"/>
                <w:w w:val="105"/>
                <w:position w:val="1"/>
                <w:sz w:val="15"/>
                <w:lang w:val="sk-SK"/>
              </w:rPr>
              <w:t xml:space="preserve"> </w:t>
            </w:r>
            <w:r>
              <w:rPr>
                <w:rFonts w:ascii="Calibri" w:hAnsi="Calibri"/>
                <w:w w:val="105"/>
                <w:position w:val="1"/>
                <w:sz w:val="15"/>
                <w:lang w:val="sk-SK"/>
              </w:rPr>
              <w:t>3</w:t>
            </w:r>
            <w:r w:rsidR="00755301" w:rsidRPr="00DF2734">
              <w:rPr>
                <w:rFonts w:ascii="Calibri" w:hAnsi="Calibri"/>
                <w:w w:val="105"/>
                <w:position w:val="1"/>
                <w:sz w:val="15"/>
                <w:lang w:val="sk-SK"/>
              </w:rPr>
              <w:t xml:space="preserve"> </w:t>
            </w:r>
            <w:r w:rsidR="00755301" w:rsidRPr="00DF2734">
              <w:rPr>
                <w:rFonts w:ascii="Calibri" w:hAnsi="Calibri"/>
                <w:spacing w:val="31"/>
                <w:w w:val="105"/>
                <w:position w:val="1"/>
                <w:sz w:val="15"/>
                <w:lang w:val="sk-SK"/>
              </w:rPr>
              <w:t xml:space="preserve"> </w:t>
            </w:r>
            <w:r>
              <w:rPr>
                <w:rFonts w:ascii="Calibri" w:hAnsi="Calibri"/>
                <w:w w:val="105"/>
                <w:position w:val="1"/>
                <w:sz w:val="15"/>
                <w:lang w:val="sk-SK"/>
              </w:rPr>
              <w:t>2</w:t>
            </w:r>
            <w:r w:rsidR="00755301" w:rsidRPr="00DF2734">
              <w:rPr>
                <w:rFonts w:ascii="Calibri" w:hAnsi="Calibri"/>
                <w:w w:val="105"/>
                <w:position w:val="1"/>
                <w:sz w:val="15"/>
                <w:lang w:val="sk-SK"/>
              </w:rPr>
              <w:tab/>
            </w:r>
            <w:r w:rsidR="00755301" w:rsidRPr="00DF2734">
              <w:rPr>
                <w:w w:val="105"/>
                <w:sz w:val="15"/>
                <w:lang w:val="sk-SK"/>
              </w:rPr>
              <w:t xml:space="preserve">DIČ  </w:t>
            </w:r>
            <w:r w:rsidR="00755301" w:rsidRPr="00DF2734">
              <w:rPr>
                <w:rFonts w:ascii="Calibri" w:hAnsi="Calibri"/>
                <w:w w:val="105"/>
                <w:position w:val="1"/>
                <w:sz w:val="15"/>
                <w:lang w:val="sk-SK"/>
              </w:rPr>
              <w:t xml:space="preserve">2    0    2    0    </w:t>
            </w:r>
            <w:r>
              <w:rPr>
                <w:rFonts w:ascii="Calibri" w:hAnsi="Calibri"/>
                <w:w w:val="105"/>
                <w:position w:val="1"/>
                <w:sz w:val="15"/>
                <w:lang w:val="sk-SK"/>
              </w:rPr>
              <w:t>4</w:t>
            </w:r>
            <w:r w:rsidR="00755301" w:rsidRPr="00DF2734">
              <w:rPr>
                <w:rFonts w:ascii="Calibri" w:hAnsi="Calibri"/>
                <w:w w:val="105"/>
                <w:position w:val="1"/>
                <w:sz w:val="15"/>
                <w:lang w:val="sk-SK"/>
              </w:rPr>
              <w:t xml:space="preserve">    </w:t>
            </w:r>
            <w:r>
              <w:rPr>
                <w:rFonts w:ascii="Calibri" w:hAnsi="Calibri"/>
                <w:w w:val="105"/>
                <w:position w:val="1"/>
                <w:sz w:val="15"/>
                <w:lang w:val="sk-SK"/>
              </w:rPr>
              <w:t>6</w:t>
            </w:r>
            <w:r w:rsidR="00755301" w:rsidRPr="00DF2734">
              <w:rPr>
                <w:rFonts w:ascii="Calibri" w:hAnsi="Calibri"/>
                <w:w w:val="105"/>
                <w:position w:val="1"/>
                <w:sz w:val="15"/>
                <w:lang w:val="sk-SK"/>
              </w:rPr>
              <w:t xml:space="preserve">   1    3    </w:t>
            </w:r>
            <w:r>
              <w:rPr>
                <w:rFonts w:ascii="Calibri" w:hAnsi="Calibri"/>
                <w:w w:val="105"/>
                <w:position w:val="1"/>
                <w:sz w:val="15"/>
                <w:lang w:val="sk-SK"/>
              </w:rPr>
              <w:t>5</w:t>
            </w:r>
            <w:r w:rsidR="00755301" w:rsidRPr="00DF2734">
              <w:rPr>
                <w:rFonts w:ascii="Calibri" w:hAnsi="Calibri"/>
                <w:w w:val="105"/>
                <w:position w:val="1"/>
                <w:sz w:val="15"/>
                <w:lang w:val="sk-SK"/>
              </w:rPr>
              <w:t xml:space="preserve">  </w:t>
            </w:r>
            <w:r w:rsidR="00755301" w:rsidRPr="00DF2734">
              <w:rPr>
                <w:rFonts w:ascii="Calibri" w:hAnsi="Calibri"/>
                <w:spacing w:val="6"/>
                <w:w w:val="105"/>
                <w:position w:val="1"/>
                <w:sz w:val="15"/>
                <w:lang w:val="sk-SK"/>
              </w:rPr>
              <w:t xml:space="preserve"> </w:t>
            </w:r>
            <w:r>
              <w:rPr>
                <w:rFonts w:ascii="Calibri" w:hAnsi="Calibri"/>
                <w:w w:val="105"/>
                <w:position w:val="1"/>
                <w:sz w:val="15"/>
                <w:lang w:val="sk-SK"/>
              </w:rPr>
              <w:t>5</w:t>
            </w:r>
          </w:p>
        </w:tc>
      </w:tr>
      <w:tr w:rsidR="00A46B21" w:rsidRPr="00DF2734">
        <w:trPr>
          <w:trHeight w:hRule="exact" w:val="724"/>
        </w:trPr>
        <w:tc>
          <w:tcPr>
            <w:tcW w:w="21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000000"/>
            </w:tcBorders>
          </w:tcPr>
          <w:p w:rsidR="00A46B21" w:rsidRPr="00DF2734" w:rsidRDefault="00A46B21">
            <w:pPr>
              <w:pStyle w:val="TableParagraph"/>
              <w:spacing w:before="0"/>
              <w:ind w:left="0"/>
              <w:rPr>
                <w:rFonts w:ascii="Times New Roman"/>
                <w:sz w:val="16"/>
                <w:lang w:val="sk-SK"/>
              </w:rPr>
            </w:pPr>
          </w:p>
          <w:p w:rsidR="00A46B21" w:rsidRPr="00DF2734" w:rsidRDefault="00A46B21">
            <w:pPr>
              <w:pStyle w:val="TableParagraph"/>
              <w:spacing w:before="7"/>
              <w:ind w:left="0"/>
              <w:rPr>
                <w:rFonts w:ascii="Times New Roman"/>
                <w:sz w:val="21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0"/>
              <w:ind w:left="30"/>
              <w:rPr>
                <w:b/>
                <w:sz w:val="15"/>
                <w:lang w:val="sk-SK"/>
              </w:rPr>
            </w:pPr>
            <w:r w:rsidRPr="00DF2734">
              <w:rPr>
                <w:b/>
                <w:color w:val="6FAC46"/>
                <w:w w:val="105"/>
                <w:sz w:val="15"/>
                <w:lang w:val="sk-SK"/>
              </w:rPr>
              <w:t>Čl. I</w:t>
            </w:r>
          </w:p>
        </w:tc>
        <w:tc>
          <w:tcPr>
            <w:tcW w:w="1946" w:type="dxa"/>
            <w:gridSpan w:val="2"/>
          </w:tcPr>
          <w:p w:rsidR="00A46B21" w:rsidRPr="00DF2734" w:rsidRDefault="00A46B21">
            <w:pPr>
              <w:pStyle w:val="TableParagraph"/>
              <w:spacing w:before="0"/>
              <w:ind w:left="0"/>
              <w:rPr>
                <w:rFonts w:ascii="Times New Roman"/>
                <w:sz w:val="16"/>
                <w:lang w:val="sk-SK"/>
              </w:rPr>
            </w:pPr>
          </w:p>
          <w:p w:rsidR="00A46B21" w:rsidRPr="00DF2734" w:rsidRDefault="00A46B21">
            <w:pPr>
              <w:pStyle w:val="TableParagraph"/>
              <w:spacing w:before="5"/>
              <w:ind w:left="0"/>
              <w:rPr>
                <w:rFonts w:ascii="Times New Roman"/>
                <w:sz w:val="21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0"/>
              <w:ind w:left="-20"/>
              <w:rPr>
                <w:b/>
                <w:sz w:val="15"/>
                <w:lang w:val="sk-SK"/>
              </w:rPr>
            </w:pPr>
            <w:r w:rsidRPr="00DF2734">
              <w:rPr>
                <w:b/>
                <w:color w:val="6FAC46"/>
                <w:w w:val="105"/>
                <w:sz w:val="15"/>
                <w:lang w:val="sk-SK"/>
              </w:rPr>
              <w:t>Všeobecné informácie</w:t>
            </w:r>
          </w:p>
        </w:tc>
        <w:tc>
          <w:tcPr>
            <w:tcW w:w="1215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1606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230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</w:tr>
      <w:tr w:rsidR="00A46B21" w:rsidRPr="00DF2734">
        <w:trPr>
          <w:trHeight w:hRule="exact" w:val="305"/>
        </w:trPr>
        <w:tc>
          <w:tcPr>
            <w:tcW w:w="21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806" w:type="dxa"/>
          </w:tcPr>
          <w:p w:rsidR="00A46B21" w:rsidRPr="00DF2734" w:rsidRDefault="00755301">
            <w:pPr>
              <w:pStyle w:val="TableParagraph"/>
              <w:spacing w:before="119"/>
              <w:ind w:left="30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I.1</w:t>
            </w:r>
          </w:p>
        </w:tc>
        <w:tc>
          <w:tcPr>
            <w:tcW w:w="3161" w:type="dxa"/>
            <w:gridSpan w:val="3"/>
          </w:tcPr>
          <w:p w:rsidR="00A46B21" w:rsidRPr="00DF2734" w:rsidRDefault="00755301">
            <w:pPr>
              <w:pStyle w:val="TableParagraph"/>
              <w:spacing w:before="110"/>
              <w:ind w:left="-20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Obchodné meno účtovnej jednotky:</w:t>
            </w:r>
          </w:p>
        </w:tc>
        <w:tc>
          <w:tcPr>
            <w:tcW w:w="1606" w:type="dxa"/>
          </w:tcPr>
          <w:p w:rsidR="00A46B21" w:rsidRPr="00DF2734" w:rsidRDefault="00DD2657" w:rsidP="00DD2657">
            <w:pPr>
              <w:pStyle w:val="TableParagraph"/>
              <w:spacing w:before="110"/>
              <w:ind w:left="87" w:right="26"/>
              <w:jc w:val="center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KOVA</w:t>
            </w:r>
            <w:r w:rsidR="00755301" w:rsidRPr="00DF2734">
              <w:rPr>
                <w:w w:val="105"/>
                <w:sz w:val="15"/>
                <w:lang w:val="sk-SK"/>
              </w:rPr>
              <w:t>, s.r.o.</w:t>
            </w:r>
          </w:p>
        </w:tc>
        <w:tc>
          <w:tcPr>
            <w:tcW w:w="230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</w:tr>
      <w:tr w:rsidR="00A46B21" w:rsidRPr="00DF2734">
        <w:trPr>
          <w:trHeight w:hRule="exact" w:val="202"/>
        </w:trPr>
        <w:tc>
          <w:tcPr>
            <w:tcW w:w="21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806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1946" w:type="dxa"/>
            <w:gridSpan w:val="2"/>
          </w:tcPr>
          <w:p w:rsidR="00A46B21" w:rsidRPr="00DF2734" w:rsidRDefault="00755301">
            <w:pPr>
              <w:pStyle w:val="TableParagraph"/>
              <w:spacing w:before="11"/>
              <w:ind w:left="-20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Sídlo účtovnej jednotky:</w:t>
            </w:r>
          </w:p>
        </w:tc>
        <w:tc>
          <w:tcPr>
            <w:tcW w:w="1215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3910" w:type="dxa"/>
            <w:gridSpan w:val="2"/>
          </w:tcPr>
          <w:p w:rsidR="00A46B21" w:rsidRPr="00DF2734" w:rsidRDefault="00DD2657" w:rsidP="00DD2657">
            <w:pPr>
              <w:pStyle w:val="TableParagraph"/>
              <w:spacing w:before="11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 xml:space="preserve">Badín 3, 976 32 </w:t>
            </w:r>
          </w:p>
        </w:tc>
      </w:tr>
      <w:tr w:rsidR="00A46B21" w:rsidRPr="00DF2734">
        <w:trPr>
          <w:trHeight w:hRule="exact" w:val="311"/>
        </w:trPr>
        <w:tc>
          <w:tcPr>
            <w:tcW w:w="8090" w:type="dxa"/>
            <w:gridSpan w:val="7"/>
          </w:tcPr>
          <w:p w:rsidR="00A46B21" w:rsidRPr="00DF2734" w:rsidRDefault="00755301">
            <w:pPr>
              <w:pStyle w:val="TableParagraph"/>
              <w:spacing w:before="16"/>
              <w:ind w:left="999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Opis hospodárskej činnosti účtovnej jednotky:</w:t>
            </w:r>
          </w:p>
        </w:tc>
      </w:tr>
      <w:tr w:rsidR="00A46B21" w:rsidRPr="009A010E">
        <w:trPr>
          <w:trHeight w:hRule="exact" w:val="1282"/>
        </w:trPr>
        <w:tc>
          <w:tcPr>
            <w:tcW w:w="8090" w:type="dxa"/>
            <w:gridSpan w:val="7"/>
          </w:tcPr>
          <w:p w:rsidR="00A46B21" w:rsidRPr="00DF2734" w:rsidRDefault="00DD2657">
            <w:pPr>
              <w:pStyle w:val="TableParagraph"/>
              <w:spacing w:before="121" w:line="271" w:lineRule="auto"/>
              <w:ind w:left="999" w:right="23"/>
              <w:rPr>
                <w:sz w:val="15"/>
                <w:lang w:val="sk-SK"/>
              </w:rPr>
            </w:pPr>
            <w:r>
              <w:rPr>
                <w:sz w:val="15"/>
                <w:lang w:val="sk-SK"/>
              </w:rPr>
              <w:t>Oprava motorových vozidiel a náhradných dielov,  kúpa tovaru za účelom predaja konečnému spotrebiteľovi – motorové vozidlá a náhradné diely, kúpa tovaru za účelom predaja konečnému spotrebiteľovi v rozsahu voľnej živnosti, kúpa tovaru za účelom predaja iným prevádzkovateľom živnosti v rozsahu voľnej živnosti, sprostredkovanie obchodu, prenájom motorových vozidiel, odťahová služba</w:t>
            </w:r>
          </w:p>
        </w:tc>
      </w:tr>
      <w:tr w:rsidR="00A46B21" w:rsidRPr="009A010E">
        <w:trPr>
          <w:trHeight w:hRule="exact" w:val="538"/>
        </w:trPr>
        <w:tc>
          <w:tcPr>
            <w:tcW w:w="21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806" w:type="dxa"/>
          </w:tcPr>
          <w:p w:rsidR="00A46B21" w:rsidRPr="00DF2734" w:rsidRDefault="00A46B21">
            <w:pPr>
              <w:pStyle w:val="TableParagraph"/>
              <w:spacing w:before="2"/>
              <w:ind w:left="0"/>
              <w:rPr>
                <w:rFonts w:ascii="Times New Roman"/>
                <w:sz w:val="18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1"/>
              <w:ind w:left="30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I.2</w:t>
            </w:r>
          </w:p>
        </w:tc>
        <w:tc>
          <w:tcPr>
            <w:tcW w:w="7071" w:type="dxa"/>
            <w:gridSpan w:val="5"/>
          </w:tcPr>
          <w:p w:rsidR="00A46B21" w:rsidRPr="00DF2734" w:rsidRDefault="00A46B21">
            <w:pPr>
              <w:pStyle w:val="TableParagraph"/>
              <w:spacing w:before="2"/>
              <w:ind w:left="0"/>
              <w:rPr>
                <w:rFonts w:ascii="Times New Roman"/>
                <w:sz w:val="18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1"/>
              <w:ind w:left="-20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Dátum schválenia účtovnej závierky za bezprostredne predchádzajúce účtovné obdobie:</w:t>
            </w:r>
          </w:p>
        </w:tc>
      </w:tr>
      <w:tr w:rsidR="00A46B21" w:rsidRPr="009A010E">
        <w:trPr>
          <w:trHeight w:hRule="exact" w:val="731"/>
        </w:trPr>
        <w:tc>
          <w:tcPr>
            <w:tcW w:w="8090" w:type="dxa"/>
            <w:gridSpan w:val="7"/>
          </w:tcPr>
          <w:p w:rsidR="00A46B21" w:rsidRPr="00DF2734" w:rsidRDefault="00A46B21">
            <w:pPr>
              <w:pStyle w:val="TableParagraph"/>
              <w:spacing w:before="5"/>
              <w:ind w:left="0"/>
              <w:rPr>
                <w:rFonts w:ascii="Times New Roman"/>
                <w:sz w:val="13"/>
                <w:lang w:val="sk-SK"/>
              </w:rPr>
            </w:pPr>
          </w:p>
          <w:p w:rsidR="00A46B21" w:rsidRPr="00DF2734" w:rsidRDefault="00755301" w:rsidP="00FD1D19">
            <w:pPr>
              <w:pStyle w:val="TableParagraph"/>
              <w:spacing w:before="0" w:line="271" w:lineRule="auto"/>
              <w:ind w:left="999" w:right="609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 xml:space="preserve">Účtovná závierka za bezprostredne predchádzajúce účtovné obdobie bola schválená valným zhromaždením dňa </w:t>
            </w:r>
            <w:r w:rsidR="00FD1D19">
              <w:rPr>
                <w:w w:val="105"/>
                <w:sz w:val="15"/>
                <w:lang w:val="sk-SK"/>
              </w:rPr>
              <w:t>29</w:t>
            </w:r>
            <w:r w:rsidR="00DD2657">
              <w:rPr>
                <w:w w:val="105"/>
                <w:sz w:val="15"/>
                <w:lang w:val="sk-SK"/>
              </w:rPr>
              <w:t>.06.201</w:t>
            </w:r>
            <w:r w:rsidR="00FD1D19">
              <w:rPr>
                <w:w w:val="105"/>
                <w:sz w:val="15"/>
                <w:lang w:val="sk-SK"/>
              </w:rPr>
              <w:t>8</w:t>
            </w:r>
            <w:r w:rsidRPr="00DF2734">
              <w:rPr>
                <w:w w:val="105"/>
                <w:sz w:val="15"/>
                <w:lang w:val="sk-SK"/>
              </w:rPr>
              <w:t>.</w:t>
            </w:r>
          </w:p>
        </w:tc>
      </w:tr>
      <w:tr w:rsidR="00A46B21" w:rsidRPr="009A010E">
        <w:trPr>
          <w:trHeight w:hRule="exact" w:val="503"/>
        </w:trPr>
        <w:tc>
          <w:tcPr>
            <w:tcW w:w="21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806" w:type="dxa"/>
          </w:tcPr>
          <w:p w:rsidR="00A46B21" w:rsidRPr="00DF2734" w:rsidRDefault="00A46B21">
            <w:pPr>
              <w:pStyle w:val="TableParagraph"/>
              <w:spacing w:before="1"/>
              <w:ind w:left="0"/>
              <w:rPr>
                <w:rFonts w:ascii="Times New Roman"/>
                <w:sz w:val="18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0"/>
              <w:ind w:left="30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I.3</w:t>
            </w:r>
          </w:p>
        </w:tc>
        <w:tc>
          <w:tcPr>
            <w:tcW w:w="4768" w:type="dxa"/>
            <w:gridSpan w:val="4"/>
          </w:tcPr>
          <w:p w:rsidR="00A46B21" w:rsidRPr="00DF2734" w:rsidRDefault="00A46B21">
            <w:pPr>
              <w:pStyle w:val="TableParagraph"/>
              <w:spacing w:before="4"/>
              <w:ind w:left="0"/>
              <w:rPr>
                <w:rFonts w:ascii="Times New Roman"/>
                <w:sz w:val="18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0"/>
              <w:ind w:left="-20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Právny dôvod na zostavenie účtovnej závierky</w:t>
            </w:r>
          </w:p>
        </w:tc>
        <w:tc>
          <w:tcPr>
            <w:tcW w:w="230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</w:tr>
      <w:tr w:rsidR="00A46B21" w:rsidRPr="00DF2734">
        <w:trPr>
          <w:trHeight w:hRule="exact" w:val="505"/>
        </w:trPr>
        <w:tc>
          <w:tcPr>
            <w:tcW w:w="21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806" w:type="dxa"/>
          </w:tcPr>
          <w:p w:rsidR="00A46B21" w:rsidRPr="00DF2734" w:rsidRDefault="00755301">
            <w:pPr>
              <w:pStyle w:val="TableParagraph"/>
              <w:spacing w:before="96"/>
              <w:ind w:left="107" w:right="-20"/>
              <w:rPr>
                <w:sz w:val="15"/>
                <w:lang w:val="sk-SK"/>
              </w:rPr>
            </w:pPr>
            <w:r w:rsidRPr="00DF2734">
              <w:rPr>
                <w:rFonts w:ascii="Calibri"/>
                <w:w w:val="105"/>
                <w:position w:val="2"/>
                <w:sz w:val="15"/>
                <w:lang w:val="sk-SK"/>
              </w:rPr>
              <w:t xml:space="preserve">x   </w:t>
            </w:r>
            <w:r w:rsidRPr="00DF2734">
              <w:rPr>
                <w:rFonts w:ascii="Calibri"/>
                <w:spacing w:val="5"/>
                <w:w w:val="105"/>
                <w:position w:val="2"/>
                <w:sz w:val="15"/>
                <w:lang w:val="sk-SK"/>
              </w:rPr>
              <w:t xml:space="preserve"> </w:t>
            </w:r>
            <w:r w:rsidRPr="00DF2734">
              <w:rPr>
                <w:w w:val="105"/>
                <w:sz w:val="15"/>
                <w:lang w:val="sk-SK"/>
              </w:rPr>
              <w:t>Riadna</w:t>
            </w:r>
          </w:p>
        </w:tc>
        <w:tc>
          <w:tcPr>
            <w:tcW w:w="1946" w:type="dxa"/>
            <w:gridSpan w:val="2"/>
          </w:tcPr>
          <w:p w:rsidR="00A46B21" w:rsidRPr="00DF2734" w:rsidRDefault="00755301">
            <w:pPr>
              <w:pStyle w:val="TableParagraph"/>
              <w:spacing w:before="118"/>
              <w:ind w:left="1015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Mimoriadna</w:t>
            </w:r>
          </w:p>
        </w:tc>
        <w:tc>
          <w:tcPr>
            <w:tcW w:w="1215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1606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230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</w:tr>
      <w:tr w:rsidR="00A46B21" w:rsidRPr="009A010E">
        <w:trPr>
          <w:trHeight w:hRule="exact" w:val="507"/>
        </w:trPr>
        <w:tc>
          <w:tcPr>
            <w:tcW w:w="21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806" w:type="dxa"/>
          </w:tcPr>
          <w:p w:rsidR="00A46B21" w:rsidRPr="00DF2734" w:rsidRDefault="00A46B21">
            <w:pPr>
              <w:pStyle w:val="TableParagraph"/>
              <w:spacing w:before="6"/>
              <w:ind w:left="0"/>
              <w:rPr>
                <w:rFonts w:ascii="Times New Roman"/>
                <w:sz w:val="18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0"/>
              <w:ind w:left="30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I.4</w:t>
            </w:r>
          </w:p>
        </w:tc>
        <w:tc>
          <w:tcPr>
            <w:tcW w:w="7071" w:type="dxa"/>
            <w:gridSpan w:val="5"/>
          </w:tcPr>
          <w:p w:rsidR="00A46B21" w:rsidRPr="00DF2734" w:rsidRDefault="00A46B21">
            <w:pPr>
              <w:pStyle w:val="TableParagraph"/>
              <w:spacing w:before="8"/>
              <w:ind w:left="0"/>
              <w:rPr>
                <w:rFonts w:ascii="Times New Roman"/>
                <w:sz w:val="18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1"/>
              <w:ind w:left="-20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Informácie o skupine účtovných jednotiek, ak je účtovná jednotka jej súčasťou:</w:t>
            </w:r>
          </w:p>
        </w:tc>
      </w:tr>
      <w:tr w:rsidR="00A46B21" w:rsidRPr="009A010E">
        <w:trPr>
          <w:trHeight w:hRule="exact" w:val="516"/>
        </w:trPr>
        <w:tc>
          <w:tcPr>
            <w:tcW w:w="8090" w:type="dxa"/>
            <w:gridSpan w:val="7"/>
          </w:tcPr>
          <w:p w:rsidR="00A46B21" w:rsidRPr="00DF2734" w:rsidRDefault="00755301">
            <w:pPr>
              <w:pStyle w:val="TableParagraph"/>
              <w:tabs>
                <w:tab w:val="left" w:pos="1042"/>
              </w:tabs>
              <w:spacing w:before="105"/>
              <w:ind w:left="753"/>
              <w:rPr>
                <w:sz w:val="15"/>
                <w:lang w:val="sk-SK"/>
              </w:rPr>
            </w:pPr>
            <w:r w:rsidRPr="00DF2734">
              <w:rPr>
                <w:rFonts w:ascii="Calibri" w:hAnsi="Calibri"/>
                <w:w w:val="105"/>
                <w:position w:val="1"/>
                <w:sz w:val="15"/>
                <w:lang w:val="sk-SK"/>
              </w:rPr>
              <w:t>x</w:t>
            </w:r>
            <w:r w:rsidRPr="00DF2734">
              <w:rPr>
                <w:rFonts w:ascii="Calibri" w:hAnsi="Calibri"/>
                <w:w w:val="105"/>
                <w:position w:val="1"/>
                <w:sz w:val="15"/>
                <w:lang w:val="sk-SK"/>
              </w:rPr>
              <w:tab/>
            </w:r>
            <w:r w:rsidRPr="00DF2734">
              <w:rPr>
                <w:w w:val="105"/>
                <w:sz w:val="15"/>
                <w:lang w:val="sk-SK"/>
              </w:rPr>
              <w:t>V</w:t>
            </w:r>
            <w:r w:rsidRPr="00DF2734">
              <w:rPr>
                <w:spacing w:val="-8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w w:val="105"/>
                <w:sz w:val="15"/>
                <w:lang w:val="sk-SK"/>
              </w:rPr>
              <w:t>zmysle</w:t>
            </w:r>
            <w:r w:rsidRPr="00DF2734">
              <w:rPr>
                <w:spacing w:val="-7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w w:val="105"/>
                <w:sz w:val="15"/>
                <w:lang w:val="sk-SK"/>
              </w:rPr>
              <w:t>§</w:t>
            </w:r>
            <w:r w:rsidRPr="00DF2734">
              <w:rPr>
                <w:spacing w:val="-7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w w:val="105"/>
                <w:sz w:val="15"/>
                <w:lang w:val="sk-SK"/>
              </w:rPr>
              <w:t>22</w:t>
            </w:r>
            <w:r w:rsidRPr="00DF2734">
              <w:rPr>
                <w:spacing w:val="-7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w w:val="105"/>
                <w:sz w:val="15"/>
                <w:lang w:val="sk-SK"/>
              </w:rPr>
              <w:t>ods.</w:t>
            </w:r>
            <w:r w:rsidRPr="00DF2734">
              <w:rPr>
                <w:spacing w:val="-7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w w:val="105"/>
                <w:sz w:val="15"/>
                <w:lang w:val="sk-SK"/>
              </w:rPr>
              <w:t>10</w:t>
            </w:r>
            <w:r w:rsidRPr="00DF2734">
              <w:rPr>
                <w:spacing w:val="-7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w w:val="105"/>
                <w:sz w:val="15"/>
                <w:lang w:val="sk-SK"/>
              </w:rPr>
              <w:t>a</w:t>
            </w:r>
            <w:r w:rsidRPr="00DF2734">
              <w:rPr>
                <w:spacing w:val="-7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w w:val="105"/>
                <w:sz w:val="15"/>
                <w:lang w:val="sk-SK"/>
              </w:rPr>
              <w:t>12</w:t>
            </w:r>
            <w:r w:rsidRPr="00DF2734">
              <w:rPr>
                <w:spacing w:val="30"/>
                <w:w w:val="105"/>
                <w:sz w:val="15"/>
                <w:lang w:val="sk-SK"/>
              </w:rPr>
              <w:t xml:space="preserve"> </w:t>
            </w:r>
            <w:proofErr w:type="spellStart"/>
            <w:r w:rsidRPr="00DF2734">
              <w:rPr>
                <w:w w:val="105"/>
                <w:sz w:val="15"/>
                <w:lang w:val="sk-SK"/>
              </w:rPr>
              <w:t>ZoÚ</w:t>
            </w:r>
            <w:proofErr w:type="spellEnd"/>
            <w:r w:rsidRPr="00DF2734">
              <w:rPr>
                <w:spacing w:val="-7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w w:val="105"/>
                <w:sz w:val="15"/>
                <w:lang w:val="sk-SK"/>
              </w:rPr>
              <w:t>(oslobodenie</w:t>
            </w:r>
            <w:r w:rsidRPr="00DF2734">
              <w:rPr>
                <w:spacing w:val="-7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w w:val="105"/>
                <w:sz w:val="15"/>
                <w:lang w:val="sk-SK"/>
              </w:rPr>
              <w:t>pri</w:t>
            </w:r>
            <w:r w:rsidRPr="00DF2734">
              <w:rPr>
                <w:spacing w:val="-8"/>
                <w:w w:val="105"/>
                <w:sz w:val="15"/>
                <w:lang w:val="sk-SK"/>
              </w:rPr>
              <w:t xml:space="preserve"> </w:t>
            </w:r>
            <w:proofErr w:type="spellStart"/>
            <w:r w:rsidRPr="00DF2734">
              <w:rPr>
                <w:w w:val="105"/>
                <w:sz w:val="15"/>
                <w:lang w:val="sk-SK"/>
              </w:rPr>
              <w:t>nevýznamnosti</w:t>
            </w:r>
            <w:proofErr w:type="spellEnd"/>
            <w:r w:rsidRPr="00DF2734">
              <w:rPr>
                <w:spacing w:val="-8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w w:val="105"/>
                <w:sz w:val="15"/>
                <w:lang w:val="sk-SK"/>
              </w:rPr>
              <w:t>dcérskych</w:t>
            </w:r>
            <w:r w:rsidRPr="00DF2734">
              <w:rPr>
                <w:spacing w:val="-7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w w:val="105"/>
                <w:sz w:val="15"/>
                <w:lang w:val="sk-SK"/>
              </w:rPr>
              <w:t>spoločností):</w:t>
            </w:r>
          </w:p>
        </w:tc>
      </w:tr>
      <w:tr w:rsidR="00A46B21" w:rsidRPr="00DF2734">
        <w:trPr>
          <w:trHeight w:hRule="exact" w:val="413"/>
        </w:trPr>
        <w:tc>
          <w:tcPr>
            <w:tcW w:w="213" w:type="dxa"/>
            <w:tcBorders>
              <w:left w:val="single" w:sz="11" w:space="0" w:color="000000"/>
            </w:tcBorders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806" w:type="dxa"/>
            <w:tcBorders>
              <w:top w:val="single" w:sz="11" w:space="0" w:color="000000"/>
              <w:bottom w:val="single" w:sz="16" w:space="0" w:color="000000"/>
            </w:tcBorders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3161" w:type="dxa"/>
            <w:gridSpan w:val="3"/>
            <w:tcBorders>
              <w:top w:val="single" w:sz="11" w:space="0" w:color="000000"/>
              <w:bottom w:val="single" w:sz="16" w:space="0" w:color="000000"/>
            </w:tcBorders>
          </w:tcPr>
          <w:p w:rsidR="00A46B21" w:rsidRPr="00DF2734" w:rsidRDefault="00755301">
            <w:pPr>
              <w:pStyle w:val="TableParagraph"/>
              <w:spacing w:before="101"/>
              <w:ind w:left="218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Obchodné meno dcérskej spoločnosti</w:t>
            </w:r>
          </w:p>
        </w:tc>
        <w:tc>
          <w:tcPr>
            <w:tcW w:w="3910" w:type="dxa"/>
            <w:gridSpan w:val="2"/>
            <w:tcBorders>
              <w:top w:val="single" w:sz="11" w:space="0" w:color="000000"/>
              <w:bottom w:val="single" w:sz="16" w:space="0" w:color="000000"/>
              <w:right w:val="single" w:sz="11" w:space="0" w:color="000000"/>
            </w:tcBorders>
          </w:tcPr>
          <w:p w:rsidR="00A46B21" w:rsidRPr="00DF2734" w:rsidRDefault="00755301">
            <w:pPr>
              <w:pStyle w:val="TableParagraph"/>
              <w:spacing w:before="101"/>
              <w:ind w:left="1421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Sídlo dcérskej spoločnosti</w:t>
            </w:r>
          </w:p>
        </w:tc>
      </w:tr>
      <w:tr w:rsidR="00A46B21" w:rsidRPr="00DF2734">
        <w:trPr>
          <w:trHeight w:hRule="exact" w:val="310"/>
        </w:trPr>
        <w:tc>
          <w:tcPr>
            <w:tcW w:w="2502" w:type="dxa"/>
            <w:gridSpan w:val="3"/>
            <w:tcBorders>
              <w:top w:val="single" w:sz="16" w:space="0" w:color="000000"/>
              <w:left w:val="single" w:sz="11" w:space="0" w:color="000000"/>
              <w:bottom w:val="single" w:sz="11" w:space="0" w:color="000000"/>
            </w:tcBorders>
          </w:tcPr>
          <w:p w:rsidR="00A46B21" w:rsidRPr="00DF2734" w:rsidRDefault="00DD2657">
            <w:pPr>
              <w:pStyle w:val="TableParagraph"/>
              <w:spacing w:before="41"/>
              <w:ind w:left="167"/>
              <w:rPr>
                <w:b/>
                <w:sz w:val="15"/>
                <w:lang w:val="sk-SK"/>
              </w:rPr>
            </w:pPr>
            <w:r>
              <w:rPr>
                <w:b/>
                <w:w w:val="105"/>
                <w:sz w:val="15"/>
                <w:lang w:val="sk-SK"/>
              </w:rPr>
              <w:t>Kova Lučenec</w:t>
            </w:r>
            <w:r w:rsidR="00F774F9">
              <w:rPr>
                <w:b/>
                <w:w w:val="105"/>
                <w:sz w:val="15"/>
                <w:lang w:val="sk-SK"/>
              </w:rPr>
              <w:t>, s.r.o</w:t>
            </w:r>
          </w:p>
        </w:tc>
        <w:tc>
          <w:tcPr>
            <w:tcW w:w="463" w:type="dxa"/>
            <w:tcBorders>
              <w:top w:val="single" w:sz="16" w:space="0" w:color="000000"/>
              <w:bottom w:val="single" w:sz="11" w:space="0" w:color="000000"/>
            </w:tcBorders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1215" w:type="dxa"/>
            <w:tcBorders>
              <w:top w:val="single" w:sz="16" w:space="0" w:color="000000"/>
              <w:bottom w:val="single" w:sz="11" w:space="0" w:color="000000"/>
            </w:tcBorders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3910" w:type="dxa"/>
            <w:gridSpan w:val="2"/>
            <w:tcBorders>
              <w:top w:val="single" w:sz="16" w:space="0" w:color="000000"/>
              <w:bottom w:val="single" w:sz="11" w:space="0" w:color="000000"/>
              <w:right w:val="single" w:sz="11" w:space="0" w:color="000000"/>
            </w:tcBorders>
          </w:tcPr>
          <w:p w:rsidR="00A46B21" w:rsidRPr="00DF2734" w:rsidRDefault="00F774F9">
            <w:pPr>
              <w:pStyle w:val="TableParagraph"/>
              <w:spacing w:before="41"/>
              <w:ind w:left="1089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Badín 3,976 32</w:t>
            </w:r>
          </w:p>
        </w:tc>
      </w:tr>
      <w:tr w:rsidR="00A46B21" w:rsidRPr="00DF2734">
        <w:trPr>
          <w:trHeight w:hRule="exact" w:val="806"/>
        </w:trPr>
        <w:tc>
          <w:tcPr>
            <w:tcW w:w="21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806" w:type="dxa"/>
            <w:tcBorders>
              <w:top w:val="single" w:sz="11" w:space="0" w:color="000000"/>
              <w:bottom w:val="single" w:sz="16" w:space="0" w:color="000000"/>
            </w:tcBorders>
          </w:tcPr>
          <w:p w:rsidR="00A46B21" w:rsidRPr="00DF2734" w:rsidRDefault="00A46B21">
            <w:pPr>
              <w:pStyle w:val="TableParagraph"/>
              <w:spacing w:before="0"/>
              <w:ind w:left="0"/>
              <w:rPr>
                <w:rFonts w:ascii="Times New Roman"/>
                <w:sz w:val="16"/>
                <w:lang w:val="sk-SK"/>
              </w:rPr>
            </w:pPr>
          </w:p>
          <w:p w:rsidR="00A46B21" w:rsidRPr="00DF2734" w:rsidRDefault="00A46B21">
            <w:pPr>
              <w:pStyle w:val="TableParagraph"/>
              <w:spacing w:before="5"/>
              <w:ind w:left="0"/>
              <w:rPr>
                <w:rFonts w:ascii="Times New Roman"/>
                <w:sz w:val="18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1"/>
              <w:ind w:left="30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I.5</w:t>
            </w:r>
          </w:p>
        </w:tc>
        <w:tc>
          <w:tcPr>
            <w:tcW w:w="3161" w:type="dxa"/>
            <w:gridSpan w:val="3"/>
            <w:tcBorders>
              <w:top w:val="single" w:sz="11" w:space="0" w:color="000000"/>
              <w:bottom w:val="single" w:sz="16" w:space="0" w:color="000000"/>
            </w:tcBorders>
          </w:tcPr>
          <w:p w:rsidR="00A46B21" w:rsidRPr="00DF2734" w:rsidRDefault="00A46B21">
            <w:pPr>
              <w:pStyle w:val="TableParagraph"/>
              <w:spacing w:before="0"/>
              <w:ind w:left="0"/>
              <w:rPr>
                <w:rFonts w:ascii="Times New Roman"/>
                <w:sz w:val="16"/>
                <w:lang w:val="sk-SK"/>
              </w:rPr>
            </w:pPr>
          </w:p>
          <w:p w:rsidR="00A46B21" w:rsidRPr="00DF2734" w:rsidRDefault="00A46B21">
            <w:pPr>
              <w:pStyle w:val="TableParagraph"/>
              <w:spacing w:before="5"/>
              <w:ind w:left="0"/>
              <w:rPr>
                <w:rFonts w:ascii="Times New Roman"/>
                <w:sz w:val="18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1"/>
              <w:ind w:left="-20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Informácie o počte zamestnancov</w:t>
            </w:r>
          </w:p>
        </w:tc>
        <w:tc>
          <w:tcPr>
            <w:tcW w:w="1606" w:type="dxa"/>
            <w:tcBorders>
              <w:top w:val="single" w:sz="11" w:space="0" w:color="000000"/>
              <w:bottom w:val="single" w:sz="16" w:space="0" w:color="000000"/>
            </w:tcBorders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2303" w:type="dxa"/>
            <w:tcBorders>
              <w:top w:val="single" w:sz="11" w:space="0" w:color="000000"/>
              <w:bottom w:val="single" w:sz="16" w:space="0" w:color="000000"/>
            </w:tcBorders>
          </w:tcPr>
          <w:p w:rsidR="00A46B21" w:rsidRPr="00DF2734" w:rsidRDefault="00A46B21">
            <w:pPr>
              <w:rPr>
                <w:lang w:val="sk-SK"/>
              </w:rPr>
            </w:pPr>
          </w:p>
        </w:tc>
      </w:tr>
      <w:tr w:rsidR="00A46B21" w:rsidRPr="00DF2734">
        <w:trPr>
          <w:trHeight w:hRule="exact" w:val="638"/>
        </w:trPr>
        <w:tc>
          <w:tcPr>
            <w:tcW w:w="213" w:type="dxa"/>
            <w:tcBorders>
              <w:left w:val="single" w:sz="16" w:space="0" w:color="000000"/>
            </w:tcBorders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806" w:type="dxa"/>
            <w:tcBorders>
              <w:top w:val="single" w:sz="16" w:space="0" w:color="000000"/>
              <w:bottom w:val="single" w:sz="11" w:space="0" w:color="000000"/>
            </w:tcBorders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1946" w:type="dxa"/>
            <w:gridSpan w:val="2"/>
            <w:tcBorders>
              <w:top w:val="single" w:sz="16" w:space="0" w:color="000000"/>
              <w:bottom w:val="single" w:sz="11" w:space="0" w:color="000000"/>
            </w:tcBorders>
          </w:tcPr>
          <w:p w:rsidR="00A46B21" w:rsidRPr="00DF2734" w:rsidRDefault="00A46B21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0"/>
              <w:ind w:left="285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Názov položky</w:t>
            </w:r>
          </w:p>
        </w:tc>
        <w:tc>
          <w:tcPr>
            <w:tcW w:w="2821" w:type="dxa"/>
            <w:gridSpan w:val="2"/>
            <w:tcBorders>
              <w:top w:val="single" w:sz="16" w:space="0" w:color="000000"/>
              <w:bottom w:val="single" w:sz="11" w:space="0" w:color="000000"/>
              <w:right w:val="single" w:sz="6" w:space="0" w:color="000000"/>
            </w:tcBorders>
          </w:tcPr>
          <w:p w:rsidR="00A46B21" w:rsidRPr="00DF2734" w:rsidRDefault="00A46B21">
            <w:pPr>
              <w:pStyle w:val="TableParagraph"/>
              <w:spacing w:before="7"/>
              <w:ind w:left="0"/>
              <w:rPr>
                <w:rFonts w:ascii="Times New Roman"/>
                <w:sz w:val="17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0"/>
              <w:ind w:left="797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Bežné účtovné obdobie</w:t>
            </w:r>
          </w:p>
        </w:tc>
        <w:tc>
          <w:tcPr>
            <w:tcW w:w="2303" w:type="dxa"/>
            <w:tcBorders>
              <w:top w:val="single" w:sz="16" w:space="0" w:color="000000"/>
              <w:left w:val="single" w:sz="6" w:space="0" w:color="000000"/>
              <w:bottom w:val="single" w:sz="11" w:space="0" w:color="000000"/>
              <w:right w:val="single" w:sz="16" w:space="0" w:color="000000"/>
            </w:tcBorders>
          </w:tcPr>
          <w:p w:rsidR="00A46B21" w:rsidRPr="00DF2734" w:rsidRDefault="00755301">
            <w:pPr>
              <w:pStyle w:val="TableParagraph"/>
              <w:spacing w:before="5" w:line="280" w:lineRule="auto"/>
              <w:ind w:left="210" w:right="195"/>
              <w:jc w:val="center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Bezprostredne predchádzajúce účtovné</w:t>
            </w:r>
            <w:r w:rsidRPr="00DF2734">
              <w:rPr>
                <w:b/>
                <w:w w:val="103"/>
                <w:sz w:val="15"/>
                <w:lang w:val="sk-SK"/>
              </w:rPr>
              <w:t xml:space="preserve"> </w:t>
            </w:r>
            <w:r w:rsidRPr="00DF2734">
              <w:rPr>
                <w:b/>
                <w:w w:val="105"/>
                <w:sz w:val="15"/>
                <w:lang w:val="sk-SK"/>
              </w:rPr>
              <w:t>obdobie</w:t>
            </w:r>
          </w:p>
        </w:tc>
      </w:tr>
      <w:tr w:rsidR="00A46B21" w:rsidRPr="00DF2734">
        <w:trPr>
          <w:trHeight w:hRule="exact" w:val="413"/>
        </w:trPr>
        <w:tc>
          <w:tcPr>
            <w:tcW w:w="4180" w:type="dxa"/>
            <w:gridSpan w:val="5"/>
            <w:tcBorders>
              <w:top w:val="single" w:sz="11" w:space="0" w:color="000000"/>
              <w:left w:val="single" w:sz="16" w:space="0" w:color="000000"/>
              <w:bottom w:val="single" w:sz="16" w:space="0" w:color="000000"/>
            </w:tcBorders>
          </w:tcPr>
          <w:p w:rsidR="00A46B21" w:rsidRPr="00DF2734" w:rsidRDefault="00755301">
            <w:pPr>
              <w:pStyle w:val="TableParagraph"/>
              <w:spacing w:before="3" w:line="271" w:lineRule="auto"/>
              <w:ind w:left="9" w:right="677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Priemerný prepočítaný počet zamestnancov počas účtovného obdobia</w:t>
            </w:r>
          </w:p>
        </w:tc>
        <w:tc>
          <w:tcPr>
            <w:tcW w:w="1606" w:type="dxa"/>
            <w:tcBorders>
              <w:top w:val="single" w:sz="11" w:space="0" w:color="000000"/>
              <w:bottom w:val="single" w:sz="16" w:space="0" w:color="000000"/>
              <w:right w:val="single" w:sz="6" w:space="0" w:color="000000"/>
            </w:tcBorders>
          </w:tcPr>
          <w:p w:rsidR="00A46B21" w:rsidRPr="00DF2734" w:rsidRDefault="00A46B21">
            <w:pPr>
              <w:pStyle w:val="TableParagraph"/>
              <w:spacing w:before="97"/>
              <w:ind w:left="775" w:right="608"/>
              <w:jc w:val="center"/>
              <w:rPr>
                <w:b/>
                <w:sz w:val="15"/>
                <w:lang w:val="sk-SK"/>
              </w:rPr>
            </w:pPr>
          </w:p>
        </w:tc>
        <w:tc>
          <w:tcPr>
            <w:tcW w:w="2303" w:type="dxa"/>
            <w:tcBorders>
              <w:top w:val="single" w:sz="11" w:space="0" w:color="000000"/>
              <w:left w:val="single" w:sz="6" w:space="0" w:color="000000"/>
              <w:bottom w:val="single" w:sz="16" w:space="0" w:color="000000"/>
              <w:right w:val="single" w:sz="16" w:space="0" w:color="000000"/>
            </w:tcBorders>
          </w:tcPr>
          <w:p w:rsidR="00A46B21" w:rsidRPr="00DF2734" w:rsidRDefault="00FD1D19">
            <w:pPr>
              <w:pStyle w:val="TableParagraph"/>
              <w:spacing w:before="97"/>
              <w:ind w:left="1485"/>
              <w:rPr>
                <w:b/>
                <w:sz w:val="15"/>
                <w:lang w:val="sk-SK"/>
              </w:rPr>
            </w:pPr>
            <w:r>
              <w:rPr>
                <w:b/>
                <w:w w:val="105"/>
                <w:sz w:val="15"/>
                <w:lang w:val="sk-SK"/>
              </w:rPr>
              <w:t>13</w:t>
            </w:r>
          </w:p>
        </w:tc>
      </w:tr>
      <w:tr w:rsidR="00A46B21" w:rsidRPr="00DF2734">
        <w:trPr>
          <w:trHeight w:hRule="exact" w:val="723"/>
        </w:trPr>
        <w:tc>
          <w:tcPr>
            <w:tcW w:w="21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806" w:type="dxa"/>
            <w:tcBorders>
              <w:top w:val="single" w:sz="16" w:space="0" w:color="000000"/>
            </w:tcBorders>
          </w:tcPr>
          <w:p w:rsidR="00A46B21" w:rsidRPr="00DF2734" w:rsidRDefault="00A46B21">
            <w:pPr>
              <w:pStyle w:val="TableParagraph"/>
              <w:spacing w:before="0"/>
              <w:ind w:left="0"/>
              <w:rPr>
                <w:rFonts w:ascii="Times New Roman"/>
                <w:sz w:val="16"/>
                <w:lang w:val="sk-SK"/>
              </w:rPr>
            </w:pPr>
          </w:p>
          <w:p w:rsidR="00A46B21" w:rsidRPr="00DF2734" w:rsidRDefault="00A46B21">
            <w:pPr>
              <w:pStyle w:val="TableParagraph"/>
              <w:spacing w:before="7"/>
              <w:ind w:left="0"/>
              <w:rPr>
                <w:rFonts w:ascii="Times New Roman"/>
                <w:sz w:val="19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0"/>
              <w:ind w:left="30"/>
              <w:rPr>
                <w:b/>
                <w:sz w:val="15"/>
                <w:lang w:val="sk-SK"/>
              </w:rPr>
            </w:pPr>
            <w:r w:rsidRPr="00DF2734">
              <w:rPr>
                <w:b/>
                <w:color w:val="6FAC46"/>
                <w:w w:val="105"/>
                <w:sz w:val="15"/>
                <w:lang w:val="sk-SK"/>
              </w:rPr>
              <w:t>Čl. II</w:t>
            </w:r>
          </w:p>
        </w:tc>
        <w:tc>
          <w:tcPr>
            <w:tcW w:w="3161" w:type="dxa"/>
            <w:gridSpan w:val="3"/>
            <w:tcBorders>
              <w:top w:val="single" w:sz="16" w:space="0" w:color="000000"/>
            </w:tcBorders>
          </w:tcPr>
          <w:p w:rsidR="00A46B21" w:rsidRPr="00DF2734" w:rsidRDefault="00A46B21">
            <w:pPr>
              <w:pStyle w:val="TableParagraph"/>
              <w:spacing w:before="0"/>
              <w:ind w:left="0"/>
              <w:rPr>
                <w:rFonts w:ascii="Times New Roman"/>
                <w:sz w:val="16"/>
                <w:lang w:val="sk-SK"/>
              </w:rPr>
            </w:pPr>
          </w:p>
          <w:p w:rsidR="00A46B21" w:rsidRPr="00DF2734" w:rsidRDefault="00A46B21">
            <w:pPr>
              <w:pStyle w:val="TableParagraph"/>
              <w:spacing w:before="7"/>
              <w:ind w:left="0"/>
              <w:rPr>
                <w:rFonts w:ascii="Times New Roman"/>
                <w:sz w:val="19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0"/>
              <w:ind w:left="-20"/>
              <w:rPr>
                <w:b/>
                <w:sz w:val="15"/>
                <w:lang w:val="sk-SK"/>
              </w:rPr>
            </w:pPr>
            <w:r w:rsidRPr="00DF2734">
              <w:rPr>
                <w:b/>
                <w:color w:val="6FAC46"/>
                <w:w w:val="105"/>
                <w:sz w:val="15"/>
                <w:lang w:val="sk-SK"/>
              </w:rPr>
              <w:t>Informácie o orgánoch spoločnosti</w:t>
            </w:r>
          </w:p>
        </w:tc>
        <w:tc>
          <w:tcPr>
            <w:tcW w:w="1606" w:type="dxa"/>
            <w:tcBorders>
              <w:top w:val="single" w:sz="16" w:space="0" w:color="000000"/>
            </w:tcBorders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2303" w:type="dxa"/>
            <w:tcBorders>
              <w:top w:val="single" w:sz="16" w:space="0" w:color="000000"/>
            </w:tcBorders>
          </w:tcPr>
          <w:p w:rsidR="00A46B21" w:rsidRPr="00DF2734" w:rsidRDefault="00A46B21">
            <w:pPr>
              <w:rPr>
                <w:lang w:val="sk-SK"/>
              </w:rPr>
            </w:pPr>
          </w:p>
        </w:tc>
      </w:tr>
      <w:tr w:rsidR="00A46B21" w:rsidRPr="009A010E">
        <w:trPr>
          <w:trHeight w:hRule="exact" w:val="404"/>
        </w:trPr>
        <w:tc>
          <w:tcPr>
            <w:tcW w:w="21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806" w:type="dxa"/>
          </w:tcPr>
          <w:p w:rsidR="00A46B21" w:rsidRPr="00DF2734" w:rsidRDefault="00755301">
            <w:pPr>
              <w:pStyle w:val="TableParagraph"/>
              <w:spacing w:before="119"/>
              <w:ind w:left="30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II. a) - d)</w:t>
            </w:r>
          </w:p>
        </w:tc>
        <w:tc>
          <w:tcPr>
            <w:tcW w:w="3161" w:type="dxa"/>
            <w:gridSpan w:val="3"/>
          </w:tcPr>
          <w:p w:rsidR="00A46B21" w:rsidRPr="00DF2734" w:rsidRDefault="00755301">
            <w:pPr>
              <w:pStyle w:val="TableParagraph"/>
              <w:spacing w:before="122"/>
              <w:ind w:left="-20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Informácie o orgánoch účtovnej jednotky</w:t>
            </w:r>
          </w:p>
        </w:tc>
        <w:tc>
          <w:tcPr>
            <w:tcW w:w="1606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230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</w:tr>
      <w:tr w:rsidR="00A46B21" w:rsidRPr="009A010E">
        <w:trPr>
          <w:trHeight w:hRule="exact" w:val="592"/>
        </w:trPr>
        <w:tc>
          <w:tcPr>
            <w:tcW w:w="8090" w:type="dxa"/>
            <w:gridSpan w:val="7"/>
          </w:tcPr>
          <w:p w:rsidR="00A46B21" w:rsidRPr="00DF2734" w:rsidRDefault="00755301" w:rsidP="0043339C">
            <w:pPr>
              <w:pStyle w:val="TableParagraph"/>
              <w:spacing w:before="109" w:line="271" w:lineRule="auto"/>
              <w:ind w:left="243"/>
              <w:rPr>
                <w:sz w:val="15"/>
                <w:lang w:val="sk-SK"/>
              </w:rPr>
            </w:pPr>
            <w:r w:rsidRPr="00776A50">
              <w:rPr>
                <w:w w:val="105"/>
                <w:sz w:val="15"/>
                <w:lang w:val="sk-SK"/>
              </w:rPr>
              <w:t>Spoločnosť</w:t>
            </w:r>
            <w:r w:rsidRPr="00776A50">
              <w:rPr>
                <w:spacing w:val="-10"/>
                <w:w w:val="105"/>
                <w:sz w:val="15"/>
                <w:lang w:val="sk-SK"/>
              </w:rPr>
              <w:t xml:space="preserve"> </w:t>
            </w:r>
            <w:r w:rsidRPr="00776A50">
              <w:rPr>
                <w:w w:val="105"/>
                <w:sz w:val="15"/>
                <w:lang w:val="sk-SK"/>
              </w:rPr>
              <w:t>v</w:t>
            </w:r>
            <w:r w:rsidRPr="00776A50">
              <w:rPr>
                <w:spacing w:val="-9"/>
                <w:w w:val="105"/>
                <w:sz w:val="15"/>
                <w:lang w:val="sk-SK"/>
              </w:rPr>
              <w:t xml:space="preserve"> </w:t>
            </w:r>
            <w:r w:rsidRPr="00776A50">
              <w:rPr>
                <w:w w:val="105"/>
                <w:sz w:val="15"/>
                <w:lang w:val="sk-SK"/>
              </w:rPr>
              <w:t>roku</w:t>
            </w:r>
            <w:r w:rsidRPr="00776A50">
              <w:rPr>
                <w:spacing w:val="-10"/>
                <w:w w:val="105"/>
                <w:sz w:val="15"/>
                <w:lang w:val="sk-SK"/>
              </w:rPr>
              <w:t xml:space="preserve"> </w:t>
            </w:r>
            <w:r w:rsidRPr="00776A50">
              <w:rPr>
                <w:w w:val="105"/>
                <w:sz w:val="15"/>
                <w:lang w:val="sk-SK"/>
              </w:rPr>
              <w:t>201</w:t>
            </w:r>
            <w:r w:rsidR="0043339C">
              <w:rPr>
                <w:w w:val="105"/>
                <w:sz w:val="15"/>
                <w:lang w:val="sk-SK"/>
              </w:rPr>
              <w:t>8</w:t>
            </w:r>
            <w:r w:rsidRPr="00776A50">
              <w:rPr>
                <w:spacing w:val="-10"/>
                <w:w w:val="105"/>
                <w:sz w:val="15"/>
                <w:lang w:val="sk-SK"/>
              </w:rPr>
              <w:t xml:space="preserve"> </w:t>
            </w:r>
            <w:r w:rsidR="00776A50" w:rsidRPr="00776A50">
              <w:rPr>
                <w:spacing w:val="-10"/>
                <w:w w:val="105"/>
                <w:sz w:val="15"/>
                <w:lang w:val="sk-SK"/>
              </w:rPr>
              <w:t>ne</w:t>
            </w:r>
            <w:r w:rsidRPr="00776A50">
              <w:rPr>
                <w:w w:val="105"/>
                <w:sz w:val="15"/>
                <w:lang w:val="sk-SK"/>
              </w:rPr>
              <w:t>vyplatila</w:t>
            </w:r>
            <w:r w:rsidRPr="00776A50">
              <w:rPr>
                <w:spacing w:val="-10"/>
                <w:w w:val="105"/>
                <w:sz w:val="15"/>
                <w:lang w:val="sk-SK"/>
              </w:rPr>
              <w:t xml:space="preserve"> </w:t>
            </w:r>
            <w:r w:rsidRPr="00776A50">
              <w:rPr>
                <w:w w:val="105"/>
                <w:sz w:val="15"/>
                <w:lang w:val="sk-SK"/>
              </w:rPr>
              <w:t>príjmy</w:t>
            </w:r>
            <w:r w:rsidRPr="00776A50">
              <w:rPr>
                <w:spacing w:val="-12"/>
                <w:w w:val="105"/>
                <w:sz w:val="15"/>
                <w:lang w:val="sk-SK"/>
              </w:rPr>
              <w:t xml:space="preserve"> </w:t>
            </w:r>
            <w:r w:rsidRPr="00776A50">
              <w:rPr>
                <w:w w:val="105"/>
                <w:sz w:val="15"/>
                <w:lang w:val="sk-SK"/>
              </w:rPr>
              <w:t>a</w:t>
            </w:r>
            <w:r w:rsidRPr="00776A50">
              <w:rPr>
                <w:spacing w:val="-10"/>
                <w:w w:val="105"/>
                <w:sz w:val="15"/>
                <w:lang w:val="sk-SK"/>
              </w:rPr>
              <w:t xml:space="preserve"> </w:t>
            </w:r>
            <w:r w:rsidRPr="00776A50">
              <w:rPr>
                <w:w w:val="105"/>
                <w:sz w:val="15"/>
                <w:lang w:val="sk-SK"/>
              </w:rPr>
              <w:t>neposkytla</w:t>
            </w:r>
            <w:r w:rsidRPr="00776A50">
              <w:rPr>
                <w:spacing w:val="-10"/>
                <w:w w:val="105"/>
                <w:sz w:val="15"/>
                <w:lang w:val="sk-SK"/>
              </w:rPr>
              <w:t xml:space="preserve"> </w:t>
            </w:r>
            <w:r w:rsidRPr="00776A50">
              <w:rPr>
                <w:w w:val="105"/>
                <w:sz w:val="15"/>
                <w:lang w:val="sk-SK"/>
              </w:rPr>
              <w:t>žiadne</w:t>
            </w:r>
            <w:r w:rsidRPr="00776A50">
              <w:rPr>
                <w:spacing w:val="-10"/>
                <w:w w:val="105"/>
                <w:sz w:val="15"/>
                <w:lang w:val="sk-SK"/>
              </w:rPr>
              <w:t xml:space="preserve"> </w:t>
            </w:r>
            <w:r w:rsidRPr="00776A50">
              <w:rPr>
                <w:w w:val="105"/>
                <w:sz w:val="15"/>
                <w:lang w:val="sk-SK"/>
              </w:rPr>
              <w:t>záruky</w:t>
            </w:r>
            <w:r w:rsidRPr="00776A50">
              <w:rPr>
                <w:spacing w:val="-12"/>
                <w:w w:val="105"/>
                <w:sz w:val="15"/>
                <w:lang w:val="sk-SK"/>
              </w:rPr>
              <w:t xml:space="preserve"> </w:t>
            </w:r>
            <w:r w:rsidRPr="00776A50">
              <w:rPr>
                <w:w w:val="105"/>
                <w:sz w:val="15"/>
                <w:lang w:val="sk-SK"/>
              </w:rPr>
              <w:t>príp.</w:t>
            </w:r>
            <w:r w:rsidRPr="00776A50">
              <w:rPr>
                <w:spacing w:val="-10"/>
                <w:w w:val="105"/>
                <w:sz w:val="15"/>
                <w:lang w:val="sk-SK"/>
              </w:rPr>
              <w:t xml:space="preserve"> </w:t>
            </w:r>
            <w:r w:rsidRPr="00776A50">
              <w:rPr>
                <w:w w:val="105"/>
                <w:sz w:val="15"/>
                <w:lang w:val="sk-SK"/>
              </w:rPr>
              <w:t>iné</w:t>
            </w:r>
            <w:r w:rsidRPr="00776A50">
              <w:rPr>
                <w:spacing w:val="-10"/>
                <w:w w:val="105"/>
                <w:sz w:val="15"/>
                <w:lang w:val="sk-SK"/>
              </w:rPr>
              <w:t xml:space="preserve"> </w:t>
            </w:r>
            <w:r w:rsidRPr="00776A50">
              <w:rPr>
                <w:w w:val="105"/>
                <w:sz w:val="15"/>
                <w:lang w:val="sk-SK"/>
              </w:rPr>
              <w:t>zabezpečenia</w:t>
            </w:r>
            <w:r w:rsidRPr="00776A50">
              <w:rPr>
                <w:spacing w:val="-10"/>
                <w:w w:val="105"/>
                <w:sz w:val="15"/>
                <w:lang w:val="sk-SK"/>
              </w:rPr>
              <w:t xml:space="preserve"> </w:t>
            </w:r>
            <w:r w:rsidRPr="00776A50">
              <w:rPr>
                <w:w w:val="105"/>
                <w:sz w:val="15"/>
                <w:lang w:val="sk-SK"/>
              </w:rPr>
              <w:t>štatutárnym</w:t>
            </w:r>
            <w:r w:rsidRPr="00776A50">
              <w:rPr>
                <w:spacing w:val="-8"/>
                <w:w w:val="105"/>
                <w:sz w:val="15"/>
                <w:lang w:val="sk-SK"/>
              </w:rPr>
              <w:t xml:space="preserve"> </w:t>
            </w:r>
            <w:r w:rsidRPr="00776A50">
              <w:rPr>
                <w:w w:val="105"/>
                <w:sz w:val="15"/>
                <w:lang w:val="sk-SK"/>
              </w:rPr>
              <w:t>a</w:t>
            </w:r>
            <w:r w:rsidRPr="00776A50">
              <w:rPr>
                <w:spacing w:val="-10"/>
                <w:w w:val="105"/>
                <w:sz w:val="15"/>
                <w:lang w:val="sk-SK"/>
              </w:rPr>
              <w:t xml:space="preserve"> </w:t>
            </w:r>
            <w:r w:rsidRPr="00776A50">
              <w:rPr>
                <w:w w:val="105"/>
                <w:sz w:val="15"/>
                <w:lang w:val="sk-SK"/>
              </w:rPr>
              <w:t>iným orgánom.</w:t>
            </w:r>
          </w:p>
        </w:tc>
      </w:tr>
      <w:tr w:rsidR="00A46B21" w:rsidRPr="00DF2734">
        <w:trPr>
          <w:trHeight w:hRule="exact" w:val="408"/>
        </w:trPr>
        <w:tc>
          <w:tcPr>
            <w:tcW w:w="21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806" w:type="dxa"/>
          </w:tcPr>
          <w:p w:rsidR="00A46B21" w:rsidRPr="00DF2734" w:rsidRDefault="00755301">
            <w:pPr>
              <w:pStyle w:val="TableParagraph"/>
              <w:spacing w:before="115"/>
              <w:ind w:left="30"/>
              <w:rPr>
                <w:b/>
                <w:sz w:val="15"/>
                <w:lang w:val="sk-SK"/>
              </w:rPr>
            </w:pPr>
            <w:r w:rsidRPr="00DF2734">
              <w:rPr>
                <w:b/>
                <w:color w:val="6FAC46"/>
                <w:w w:val="105"/>
                <w:sz w:val="15"/>
                <w:lang w:val="sk-SK"/>
              </w:rPr>
              <w:t>Čl. III</w:t>
            </w:r>
          </w:p>
        </w:tc>
        <w:tc>
          <w:tcPr>
            <w:tcW w:w="3161" w:type="dxa"/>
            <w:gridSpan w:val="3"/>
          </w:tcPr>
          <w:p w:rsidR="00A46B21" w:rsidRPr="00DF2734" w:rsidRDefault="00755301">
            <w:pPr>
              <w:pStyle w:val="TableParagraph"/>
              <w:spacing w:before="115"/>
              <w:ind w:left="-20"/>
              <w:rPr>
                <w:b/>
                <w:sz w:val="15"/>
                <w:lang w:val="sk-SK"/>
              </w:rPr>
            </w:pPr>
            <w:r w:rsidRPr="00DF2734">
              <w:rPr>
                <w:b/>
                <w:color w:val="6FAC46"/>
                <w:w w:val="105"/>
                <w:sz w:val="15"/>
                <w:lang w:val="sk-SK"/>
              </w:rPr>
              <w:t>Informácie o prijatých postupoch</w:t>
            </w:r>
          </w:p>
        </w:tc>
        <w:tc>
          <w:tcPr>
            <w:tcW w:w="1606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230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</w:tr>
      <w:tr w:rsidR="00A46B21" w:rsidRPr="009A010E">
        <w:trPr>
          <w:trHeight w:hRule="exact" w:val="409"/>
        </w:trPr>
        <w:tc>
          <w:tcPr>
            <w:tcW w:w="21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806" w:type="dxa"/>
          </w:tcPr>
          <w:p w:rsidR="00A46B21" w:rsidRPr="00DF2734" w:rsidRDefault="00755301">
            <w:pPr>
              <w:pStyle w:val="TableParagraph"/>
              <w:spacing w:before="119"/>
              <w:ind w:left="30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III. 1</w:t>
            </w:r>
          </w:p>
        </w:tc>
        <w:tc>
          <w:tcPr>
            <w:tcW w:w="4768" w:type="dxa"/>
            <w:gridSpan w:val="4"/>
          </w:tcPr>
          <w:p w:rsidR="00A46B21" w:rsidRPr="00DF2734" w:rsidRDefault="00755301">
            <w:pPr>
              <w:pStyle w:val="TableParagraph"/>
              <w:spacing w:before="122"/>
              <w:ind w:left="-20" w:right="-7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Účtovná</w:t>
            </w:r>
            <w:r w:rsidRPr="00DF2734">
              <w:rPr>
                <w:b/>
                <w:spacing w:val="-11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b/>
                <w:w w:val="105"/>
                <w:sz w:val="15"/>
                <w:lang w:val="sk-SK"/>
              </w:rPr>
              <w:t>jednotka</w:t>
            </w:r>
            <w:r w:rsidRPr="00DF2734">
              <w:rPr>
                <w:b/>
                <w:spacing w:val="-11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b/>
                <w:w w:val="105"/>
                <w:sz w:val="15"/>
                <w:lang w:val="sk-SK"/>
              </w:rPr>
              <w:t>bude</w:t>
            </w:r>
            <w:r w:rsidRPr="00DF2734">
              <w:rPr>
                <w:b/>
                <w:spacing w:val="-11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b/>
                <w:w w:val="105"/>
                <w:sz w:val="15"/>
                <w:lang w:val="sk-SK"/>
              </w:rPr>
              <w:t>nepretržite</w:t>
            </w:r>
            <w:r w:rsidRPr="00DF2734">
              <w:rPr>
                <w:b/>
                <w:spacing w:val="-11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b/>
                <w:w w:val="105"/>
                <w:sz w:val="15"/>
                <w:lang w:val="sk-SK"/>
              </w:rPr>
              <w:t>pokračovať</w:t>
            </w:r>
            <w:r w:rsidRPr="00DF2734">
              <w:rPr>
                <w:b/>
                <w:spacing w:val="-11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b/>
                <w:w w:val="105"/>
                <w:sz w:val="15"/>
                <w:lang w:val="sk-SK"/>
              </w:rPr>
              <w:t>vo</w:t>
            </w:r>
            <w:r w:rsidRPr="00DF2734">
              <w:rPr>
                <w:b/>
                <w:spacing w:val="-10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b/>
                <w:w w:val="105"/>
                <w:sz w:val="15"/>
                <w:lang w:val="sk-SK"/>
              </w:rPr>
              <w:t>svojej</w:t>
            </w:r>
            <w:r w:rsidRPr="00DF2734">
              <w:rPr>
                <w:b/>
                <w:spacing w:val="-14"/>
                <w:w w:val="105"/>
                <w:sz w:val="15"/>
                <w:lang w:val="sk-SK"/>
              </w:rPr>
              <w:t xml:space="preserve"> </w:t>
            </w:r>
            <w:r w:rsidRPr="00DF2734">
              <w:rPr>
                <w:b/>
                <w:w w:val="105"/>
                <w:sz w:val="15"/>
                <w:lang w:val="sk-SK"/>
              </w:rPr>
              <w:t>činnosti</w:t>
            </w:r>
          </w:p>
        </w:tc>
        <w:tc>
          <w:tcPr>
            <w:tcW w:w="230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</w:tr>
      <w:tr w:rsidR="00A46B21" w:rsidRPr="00DF2734">
        <w:trPr>
          <w:trHeight w:hRule="exact" w:val="397"/>
        </w:trPr>
        <w:tc>
          <w:tcPr>
            <w:tcW w:w="21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806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1483" w:type="dxa"/>
          </w:tcPr>
          <w:p w:rsidR="00A46B21" w:rsidRPr="00DF2734" w:rsidRDefault="00755301">
            <w:pPr>
              <w:pStyle w:val="TableParagraph"/>
              <w:spacing w:before="91"/>
              <w:ind w:left="202"/>
              <w:rPr>
                <w:sz w:val="15"/>
                <w:lang w:val="sk-SK"/>
              </w:rPr>
            </w:pPr>
            <w:r w:rsidRPr="00DF2734">
              <w:rPr>
                <w:rFonts w:ascii="Calibri" w:hAnsi="Calibri"/>
                <w:w w:val="105"/>
                <w:position w:val="2"/>
                <w:sz w:val="15"/>
                <w:lang w:val="sk-SK"/>
              </w:rPr>
              <w:t xml:space="preserve">x   </w:t>
            </w:r>
            <w:r w:rsidRPr="00DF2734">
              <w:rPr>
                <w:w w:val="105"/>
                <w:sz w:val="15"/>
                <w:lang w:val="sk-SK"/>
              </w:rPr>
              <w:t>áno</w:t>
            </w:r>
          </w:p>
        </w:tc>
        <w:tc>
          <w:tcPr>
            <w:tcW w:w="463" w:type="dxa"/>
          </w:tcPr>
          <w:p w:rsidR="00A46B21" w:rsidRPr="00DF2734" w:rsidRDefault="00755301">
            <w:pPr>
              <w:pStyle w:val="TableParagraph"/>
              <w:spacing w:before="113"/>
              <w:ind w:left="117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nie</w:t>
            </w:r>
          </w:p>
        </w:tc>
        <w:tc>
          <w:tcPr>
            <w:tcW w:w="1215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1606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230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</w:tr>
      <w:tr w:rsidR="00A46B21" w:rsidRPr="00DF2734">
        <w:trPr>
          <w:trHeight w:hRule="exact" w:val="502"/>
        </w:trPr>
        <w:tc>
          <w:tcPr>
            <w:tcW w:w="8090" w:type="dxa"/>
            <w:gridSpan w:val="7"/>
          </w:tcPr>
          <w:p w:rsidR="00A46B21" w:rsidRPr="00DF2734" w:rsidRDefault="00755301" w:rsidP="00DD2657">
            <w:pPr>
              <w:pStyle w:val="TableParagraph"/>
              <w:spacing w:before="110"/>
              <w:ind w:left="243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 xml:space="preserve">Spoločnosť </w:t>
            </w:r>
            <w:r w:rsidR="00DD2657">
              <w:rPr>
                <w:w w:val="105"/>
                <w:sz w:val="15"/>
                <w:lang w:val="sk-SK"/>
              </w:rPr>
              <w:t>KOVA</w:t>
            </w:r>
            <w:r w:rsidRPr="00DF2734">
              <w:rPr>
                <w:w w:val="105"/>
                <w:sz w:val="15"/>
                <w:lang w:val="sk-SK"/>
              </w:rPr>
              <w:t>, s.r.o. bude aj naďalej nepretržite pokračovať vo svojej činnosti.</w:t>
            </w:r>
          </w:p>
        </w:tc>
      </w:tr>
      <w:tr w:rsidR="00A46B21" w:rsidRPr="00DF2734">
        <w:trPr>
          <w:trHeight w:hRule="exact" w:val="513"/>
        </w:trPr>
        <w:tc>
          <w:tcPr>
            <w:tcW w:w="21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806" w:type="dxa"/>
          </w:tcPr>
          <w:p w:rsidR="00A46B21" w:rsidRPr="00DF2734" w:rsidRDefault="00A46B21">
            <w:pPr>
              <w:pStyle w:val="TableParagraph"/>
              <w:spacing w:before="11"/>
              <w:ind w:left="0"/>
              <w:rPr>
                <w:rFonts w:ascii="Times New Roman"/>
                <w:sz w:val="18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0"/>
              <w:ind w:left="30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III.2</w:t>
            </w:r>
          </w:p>
        </w:tc>
        <w:tc>
          <w:tcPr>
            <w:tcW w:w="3161" w:type="dxa"/>
            <w:gridSpan w:val="3"/>
          </w:tcPr>
          <w:p w:rsidR="00A46B21" w:rsidRPr="00DF2734" w:rsidRDefault="00A46B21">
            <w:pPr>
              <w:pStyle w:val="TableParagraph"/>
              <w:spacing w:before="2"/>
              <w:ind w:left="0"/>
              <w:rPr>
                <w:rFonts w:ascii="Times New Roman"/>
                <w:sz w:val="19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0"/>
              <w:ind w:left="-20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Zmeny účtovných zásad a metód</w:t>
            </w:r>
          </w:p>
        </w:tc>
        <w:tc>
          <w:tcPr>
            <w:tcW w:w="1606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  <w:tc>
          <w:tcPr>
            <w:tcW w:w="2303" w:type="dxa"/>
          </w:tcPr>
          <w:p w:rsidR="00A46B21" w:rsidRPr="00DF2734" w:rsidRDefault="00A46B21">
            <w:pPr>
              <w:rPr>
                <w:lang w:val="sk-SK"/>
              </w:rPr>
            </w:pPr>
          </w:p>
        </w:tc>
      </w:tr>
      <w:tr w:rsidR="00A46B21" w:rsidRPr="00DF2734">
        <w:trPr>
          <w:trHeight w:hRule="exact" w:val="292"/>
        </w:trPr>
        <w:tc>
          <w:tcPr>
            <w:tcW w:w="8090" w:type="dxa"/>
            <w:gridSpan w:val="7"/>
          </w:tcPr>
          <w:p w:rsidR="00A46B21" w:rsidRPr="00DF2734" w:rsidRDefault="00755301" w:rsidP="003B66AB">
            <w:pPr>
              <w:pStyle w:val="TableParagraph"/>
              <w:spacing w:before="118"/>
              <w:ind w:left="243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 xml:space="preserve">Spoločnosť </w:t>
            </w:r>
            <w:r w:rsidR="00F774F9">
              <w:rPr>
                <w:w w:val="105"/>
                <w:sz w:val="15"/>
                <w:lang w:val="sk-SK"/>
              </w:rPr>
              <w:t>KOVA</w:t>
            </w:r>
            <w:r w:rsidRPr="00DF2734">
              <w:rPr>
                <w:w w:val="105"/>
                <w:sz w:val="15"/>
                <w:lang w:val="sk-SK"/>
              </w:rPr>
              <w:t>, s.r.o. v roku 201</w:t>
            </w:r>
            <w:r w:rsidR="0043339C">
              <w:rPr>
                <w:w w:val="105"/>
                <w:sz w:val="15"/>
                <w:lang w:val="sk-SK"/>
              </w:rPr>
              <w:t>8</w:t>
            </w:r>
            <w:r w:rsidRPr="00DF2734">
              <w:rPr>
                <w:w w:val="105"/>
                <w:sz w:val="15"/>
                <w:lang w:val="sk-SK"/>
              </w:rPr>
              <w:t xml:space="preserve"> neaplikovala zmeny účtovných zásad a metód.</w:t>
            </w:r>
          </w:p>
        </w:tc>
      </w:tr>
    </w:tbl>
    <w:p w:rsidR="00A46B21" w:rsidRPr="00DF2734" w:rsidRDefault="00471BE7">
      <w:pPr>
        <w:rPr>
          <w:sz w:val="2"/>
          <w:szCs w:val="2"/>
          <w:lang w:val="sk-SK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503282072" behindDoc="1" locked="0" layoutInCell="1" allowOverlap="1">
                <wp:simplePos x="0" y="0"/>
                <wp:positionH relativeFrom="page">
                  <wp:posOffset>3526790</wp:posOffset>
                </wp:positionH>
                <wp:positionV relativeFrom="page">
                  <wp:posOffset>4596130</wp:posOffset>
                </wp:positionV>
                <wp:extent cx="17145" cy="476250"/>
                <wp:effectExtent l="2540" t="5080" r="8890" b="4445"/>
                <wp:wrapNone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" cy="476250"/>
                          <a:chOff x="5554" y="7238"/>
                          <a:chExt cx="27" cy="750"/>
                        </a:xfrm>
                      </wpg:grpSpPr>
                      <wps:wsp>
                        <wps:cNvPr id="37" name="Line 37"/>
                        <wps:cNvCnPr/>
                        <wps:spPr bwMode="auto">
                          <a:xfrm>
                            <a:off x="5568" y="7252"/>
                            <a:ext cx="0" cy="379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6"/>
                        <wps:cNvCnPr/>
                        <wps:spPr bwMode="auto">
                          <a:xfrm>
                            <a:off x="5568" y="7672"/>
                            <a:ext cx="0" cy="302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A0D19D" id="Group 35" o:spid="_x0000_s1026" style="position:absolute;margin-left:277.7pt;margin-top:361.9pt;width:1.35pt;height:37.5pt;z-index:-34408;mso-position-horizontal-relative:page;mso-position-vertical-relative:page" coordorigin="5554,7238" coordsize="27,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">
                <v:line id="Line 37" o:spid="_x0000_s1027" style="position:absolute;visibility:visible;mso-wrap-style:square" from="5568,7252" to="5568,7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" strokeweight="1.32pt"/>
                <v:line id="Line 36" o:spid="_x0000_s1028" style="position:absolute;visibility:visible;mso-wrap-style:square" from="5568,7672" to="5568,7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" strokeweight="1.32pt"/>
                <w10:wrap anchorx="page" anchory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282096" behindDoc="1" locked="0" layoutInCell="1" allowOverlap="1">
                <wp:simplePos x="0" y="0"/>
                <wp:positionH relativeFrom="page">
                  <wp:posOffset>1892935</wp:posOffset>
                </wp:positionH>
                <wp:positionV relativeFrom="page">
                  <wp:posOffset>550545</wp:posOffset>
                </wp:positionV>
                <wp:extent cx="0" cy="163195"/>
                <wp:effectExtent l="6985" t="7620" r="12065" b="10160"/>
                <wp:wrapNone/>
                <wp:docPr id="35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319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324694" id="Line 34" o:spid="_x0000_s1026" style="position:absolute;z-index:-3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9.05pt,43.35pt" to="149.05pt,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" strokeweight=".72pt">
                <w10:wrap anchorx="page" anchory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282120" behindDoc="1" locked="0" layoutInCell="1" allowOverlap="1">
                <wp:simplePos x="0" y="0"/>
                <wp:positionH relativeFrom="page">
                  <wp:posOffset>2510790</wp:posOffset>
                </wp:positionH>
                <wp:positionV relativeFrom="page">
                  <wp:posOffset>5580380</wp:posOffset>
                </wp:positionV>
                <wp:extent cx="0" cy="641350"/>
                <wp:effectExtent l="15240" t="17780" r="13335" b="17145"/>
                <wp:wrapNone/>
                <wp:docPr id="3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1350"/>
                        </a:xfrm>
                        <a:prstGeom prst="line">
                          <a:avLst/>
                        </a:prstGeom>
                        <a:noFill/>
                        <a:ln w="167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05A139" id="Line 33" o:spid="_x0000_s1026" style="position:absolute;z-index:-34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7.7pt,439.4pt" to="197.7pt,48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" strokeweight="1.32pt">
                <w10:wrap anchorx="page" anchory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282144" behindDoc="1" locked="0" layoutInCell="1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7898130</wp:posOffset>
                </wp:positionV>
                <wp:extent cx="152400" cy="125095"/>
                <wp:effectExtent l="14605" t="11430" r="13970" b="15875"/>
                <wp:wrapNone/>
                <wp:docPr id="3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25095"/>
                        </a:xfrm>
                        <a:prstGeom prst="rect">
                          <a:avLst/>
                        </a:prstGeom>
                        <a:noFill/>
                        <a:ln w="1352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B24F5" id="Rectangle 32" o:spid="_x0000_s1026" style="position:absolute;margin-left:79.9pt;margin-top:621.9pt;width:12pt;height:9.85pt;z-index:-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" filled="f" strokeweight=".37572mm">
                <w10:wrap anchorx="page" anchory="page"/>
              </v:rect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282168" behindDoc="1" locked="0" layoutInCell="1" allowOverlap="1">
                <wp:simplePos x="0" y="0"/>
                <wp:positionH relativeFrom="page">
                  <wp:posOffset>1711960</wp:posOffset>
                </wp:positionH>
                <wp:positionV relativeFrom="page">
                  <wp:posOffset>7899400</wp:posOffset>
                </wp:positionV>
                <wp:extent cx="153670" cy="127635"/>
                <wp:effectExtent l="6985" t="12700" r="10795" b="12065"/>
                <wp:wrapNone/>
                <wp:docPr id="3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" cy="127635"/>
                        </a:xfrm>
                        <a:prstGeom prst="rect">
                          <a:avLst/>
                        </a:prstGeom>
                        <a:noFill/>
                        <a:ln w="1352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DA965" id="Rectangle 31" o:spid="_x0000_s1026" style="position:absolute;margin-left:134.8pt;margin-top:622pt;width:12.1pt;height:10.05pt;z-index:-34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" filled="f" strokeweight=".37572mm">
                <w10:wrap anchorx="page" anchory="page"/>
              </v:rect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282192" behindDoc="1" locked="0" layoutInCell="1" allowOverlap="1">
                <wp:simplePos x="0" y="0"/>
                <wp:positionH relativeFrom="page">
                  <wp:posOffset>4008120</wp:posOffset>
                </wp:positionH>
                <wp:positionV relativeFrom="page">
                  <wp:posOffset>552450</wp:posOffset>
                </wp:positionV>
                <wp:extent cx="1365885" cy="137795"/>
                <wp:effectExtent l="7620" t="9525" r="7620" b="5080"/>
                <wp:wrapNone/>
                <wp:docPr id="31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5885" cy="137795"/>
                        </a:xfrm>
                        <a:custGeom>
                          <a:avLst/>
                          <a:gdLst>
                            <a:gd name="T0" fmla="+- 0 6312 6312"/>
                            <a:gd name="T1" fmla="*/ T0 w 2151"/>
                            <a:gd name="T2" fmla="+- 0 1086 870"/>
                            <a:gd name="T3" fmla="*/ 1086 h 217"/>
                            <a:gd name="T4" fmla="+- 0 6529 6312"/>
                            <a:gd name="T5" fmla="*/ T4 w 2151"/>
                            <a:gd name="T6" fmla="+- 0 1086 870"/>
                            <a:gd name="T7" fmla="*/ 1086 h 217"/>
                            <a:gd name="T8" fmla="+- 0 6529 6312"/>
                            <a:gd name="T9" fmla="*/ T8 w 2151"/>
                            <a:gd name="T10" fmla="+- 0 870 870"/>
                            <a:gd name="T11" fmla="*/ 870 h 217"/>
                            <a:gd name="T12" fmla="+- 0 6312 6312"/>
                            <a:gd name="T13" fmla="*/ T12 w 2151"/>
                            <a:gd name="T14" fmla="+- 0 870 870"/>
                            <a:gd name="T15" fmla="*/ 870 h 217"/>
                            <a:gd name="T16" fmla="+- 0 6312 6312"/>
                            <a:gd name="T17" fmla="*/ T16 w 2151"/>
                            <a:gd name="T18" fmla="+- 0 1086 870"/>
                            <a:gd name="T19" fmla="*/ 1086 h 217"/>
                            <a:gd name="T20" fmla="+- 0 6529 6312"/>
                            <a:gd name="T21" fmla="*/ T20 w 2151"/>
                            <a:gd name="T22" fmla="+- 0 1086 870"/>
                            <a:gd name="T23" fmla="*/ 1086 h 217"/>
                            <a:gd name="T24" fmla="+- 0 6747 6312"/>
                            <a:gd name="T25" fmla="*/ T24 w 2151"/>
                            <a:gd name="T26" fmla="+- 0 1086 870"/>
                            <a:gd name="T27" fmla="*/ 1086 h 217"/>
                            <a:gd name="T28" fmla="+- 0 6747 6312"/>
                            <a:gd name="T29" fmla="*/ T28 w 2151"/>
                            <a:gd name="T30" fmla="+- 0 870 870"/>
                            <a:gd name="T31" fmla="*/ 870 h 217"/>
                            <a:gd name="T32" fmla="+- 0 6529 6312"/>
                            <a:gd name="T33" fmla="*/ T32 w 2151"/>
                            <a:gd name="T34" fmla="+- 0 870 870"/>
                            <a:gd name="T35" fmla="*/ 870 h 217"/>
                            <a:gd name="T36" fmla="+- 0 6529 6312"/>
                            <a:gd name="T37" fmla="*/ T36 w 2151"/>
                            <a:gd name="T38" fmla="+- 0 1086 870"/>
                            <a:gd name="T39" fmla="*/ 1086 h 217"/>
                            <a:gd name="T40" fmla="+- 0 6747 6312"/>
                            <a:gd name="T41" fmla="*/ T40 w 2151"/>
                            <a:gd name="T42" fmla="+- 0 1086 870"/>
                            <a:gd name="T43" fmla="*/ 1086 h 217"/>
                            <a:gd name="T44" fmla="+- 0 6975 6312"/>
                            <a:gd name="T45" fmla="*/ T44 w 2151"/>
                            <a:gd name="T46" fmla="+- 0 1086 870"/>
                            <a:gd name="T47" fmla="*/ 1086 h 217"/>
                            <a:gd name="T48" fmla="+- 0 6975 6312"/>
                            <a:gd name="T49" fmla="*/ T48 w 2151"/>
                            <a:gd name="T50" fmla="+- 0 870 870"/>
                            <a:gd name="T51" fmla="*/ 870 h 217"/>
                            <a:gd name="T52" fmla="+- 0 6747 6312"/>
                            <a:gd name="T53" fmla="*/ T52 w 2151"/>
                            <a:gd name="T54" fmla="+- 0 870 870"/>
                            <a:gd name="T55" fmla="*/ 870 h 217"/>
                            <a:gd name="T56" fmla="+- 0 6747 6312"/>
                            <a:gd name="T57" fmla="*/ T56 w 2151"/>
                            <a:gd name="T58" fmla="+- 0 1086 870"/>
                            <a:gd name="T59" fmla="*/ 1086 h 217"/>
                            <a:gd name="T60" fmla="+- 0 6963 6312"/>
                            <a:gd name="T61" fmla="*/ T60 w 2151"/>
                            <a:gd name="T62" fmla="+- 0 1086 870"/>
                            <a:gd name="T63" fmla="*/ 1086 h 217"/>
                            <a:gd name="T64" fmla="+- 0 7182 6312"/>
                            <a:gd name="T65" fmla="*/ T64 w 2151"/>
                            <a:gd name="T66" fmla="+- 0 1086 870"/>
                            <a:gd name="T67" fmla="*/ 1086 h 217"/>
                            <a:gd name="T68" fmla="+- 0 7182 6312"/>
                            <a:gd name="T69" fmla="*/ T68 w 2151"/>
                            <a:gd name="T70" fmla="+- 0 870 870"/>
                            <a:gd name="T71" fmla="*/ 870 h 217"/>
                            <a:gd name="T72" fmla="+- 0 6963 6312"/>
                            <a:gd name="T73" fmla="*/ T72 w 2151"/>
                            <a:gd name="T74" fmla="+- 0 870 870"/>
                            <a:gd name="T75" fmla="*/ 870 h 217"/>
                            <a:gd name="T76" fmla="+- 0 6963 6312"/>
                            <a:gd name="T77" fmla="*/ T76 w 2151"/>
                            <a:gd name="T78" fmla="+- 0 1086 870"/>
                            <a:gd name="T79" fmla="*/ 1086 h 217"/>
                            <a:gd name="T80" fmla="+- 0 7171 6312"/>
                            <a:gd name="T81" fmla="*/ T80 w 2151"/>
                            <a:gd name="T82" fmla="+- 0 1086 870"/>
                            <a:gd name="T83" fmla="*/ 1086 h 217"/>
                            <a:gd name="T84" fmla="+- 0 7389 6312"/>
                            <a:gd name="T85" fmla="*/ T84 w 2151"/>
                            <a:gd name="T86" fmla="+- 0 1086 870"/>
                            <a:gd name="T87" fmla="*/ 1086 h 217"/>
                            <a:gd name="T88" fmla="+- 0 7389 6312"/>
                            <a:gd name="T89" fmla="*/ T88 w 2151"/>
                            <a:gd name="T90" fmla="+- 0 870 870"/>
                            <a:gd name="T91" fmla="*/ 870 h 217"/>
                            <a:gd name="T92" fmla="+- 0 7171 6312"/>
                            <a:gd name="T93" fmla="*/ T92 w 2151"/>
                            <a:gd name="T94" fmla="+- 0 870 870"/>
                            <a:gd name="T95" fmla="*/ 870 h 217"/>
                            <a:gd name="T96" fmla="+- 0 7171 6312"/>
                            <a:gd name="T97" fmla="*/ T96 w 2151"/>
                            <a:gd name="T98" fmla="+- 0 1086 870"/>
                            <a:gd name="T99" fmla="*/ 1086 h 217"/>
                            <a:gd name="T100" fmla="+- 0 7389 6312"/>
                            <a:gd name="T101" fmla="*/ T100 w 2151"/>
                            <a:gd name="T102" fmla="+- 0 1086 870"/>
                            <a:gd name="T103" fmla="*/ 1086 h 217"/>
                            <a:gd name="T104" fmla="+- 0 7605 6312"/>
                            <a:gd name="T105" fmla="*/ T104 w 2151"/>
                            <a:gd name="T106" fmla="+- 0 1086 870"/>
                            <a:gd name="T107" fmla="*/ 1086 h 217"/>
                            <a:gd name="T108" fmla="+- 0 7605 6312"/>
                            <a:gd name="T109" fmla="*/ T108 w 2151"/>
                            <a:gd name="T110" fmla="+- 0 870 870"/>
                            <a:gd name="T111" fmla="*/ 870 h 217"/>
                            <a:gd name="T112" fmla="+- 0 7389 6312"/>
                            <a:gd name="T113" fmla="*/ T112 w 2151"/>
                            <a:gd name="T114" fmla="+- 0 870 870"/>
                            <a:gd name="T115" fmla="*/ 870 h 217"/>
                            <a:gd name="T116" fmla="+- 0 7389 6312"/>
                            <a:gd name="T117" fmla="*/ T116 w 2151"/>
                            <a:gd name="T118" fmla="+- 0 1086 870"/>
                            <a:gd name="T119" fmla="*/ 1086 h 217"/>
                            <a:gd name="T120" fmla="+- 0 7593 6312"/>
                            <a:gd name="T121" fmla="*/ T120 w 2151"/>
                            <a:gd name="T122" fmla="+- 0 1086 870"/>
                            <a:gd name="T123" fmla="*/ 1086 h 217"/>
                            <a:gd name="T124" fmla="+- 0 7811 6312"/>
                            <a:gd name="T125" fmla="*/ T124 w 2151"/>
                            <a:gd name="T126" fmla="+- 0 1086 870"/>
                            <a:gd name="T127" fmla="*/ 1086 h 217"/>
                            <a:gd name="T128" fmla="+- 0 7811 6312"/>
                            <a:gd name="T129" fmla="*/ T128 w 2151"/>
                            <a:gd name="T130" fmla="+- 0 870 870"/>
                            <a:gd name="T131" fmla="*/ 870 h 217"/>
                            <a:gd name="T132" fmla="+- 0 7593 6312"/>
                            <a:gd name="T133" fmla="*/ T132 w 2151"/>
                            <a:gd name="T134" fmla="+- 0 870 870"/>
                            <a:gd name="T135" fmla="*/ 870 h 217"/>
                            <a:gd name="T136" fmla="+- 0 7593 6312"/>
                            <a:gd name="T137" fmla="*/ T136 w 2151"/>
                            <a:gd name="T138" fmla="+- 0 1086 870"/>
                            <a:gd name="T139" fmla="*/ 1086 h 217"/>
                            <a:gd name="T140" fmla="+- 0 7800 6312"/>
                            <a:gd name="T141" fmla="*/ T140 w 2151"/>
                            <a:gd name="T142" fmla="+- 0 1086 870"/>
                            <a:gd name="T143" fmla="*/ 1086 h 217"/>
                            <a:gd name="T144" fmla="+- 0 8029 6312"/>
                            <a:gd name="T145" fmla="*/ T144 w 2151"/>
                            <a:gd name="T146" fmla="+- 0 1086 870"/>
                            <a:gd name="T147" fmla="*/ 1086 h 217"/>
                            <a:gd name="T148" fmla="+- 0 8029 6312"/>
                            <a:gd name="T149" fmla="*/ T148 w 2151"/>
                            <a:gd name="T150" fmla="+- 0 870 870"/>
                            <a:gd name="T151" fmla="*/ 870 h 217"/>
                            <a:gd name="T152" fmla="+- 0 7800 6312"/>
                            <a:gd name="T153" fmla="*/ T152 w 2151"/>
                            <a:gd name="T154" fmla="+- 0 870 870"/>
                            <a:gd name="T155" fmla="*/ 870 h 217"/>
                            <a:gd name="T156" fmla="+- 0 7800 6312"/>
                            <a:gd name="T157" fmla="*/ T156 w 2151"/>
                            <a:gd name="T158" fmla="+- 0 1086 870"/>
                            <a:gd name="T159" fmla="*/ 1086 h 217"/>
                            <a:gd name="T160" fmla="+- 0 8029 6312"/>
                            <a:gd name="T161" fmla="*/ T160 w 2151"/>
                            <a:gd name="T162" fmla="+- 0 1086 870"/>
                            <a:gd name="T163" fmla="*/ 1086 h 217"/>
                            <a:gd name="T164" fmla="+- 0 8245 6312"/>
                            <a:gd name="T165" fmla="*/ T164 w 2151"/>
                            <a:gd name="T166" fmla="+- 0 1086 870"/>
                            <a:gd name="T167" fmla="*/ 1086 h 217"/>
                            <a:gd name="T168" fmla="+- 0 8245 6312"/>
                            <a:gd name="T169" fmla="*/ T168 w 2151"/>
                            <a:gd name="T170" fmla="+- 0 870 870"/>
                            <a:gd name="T171" fmla="*/ 870 h 217"/>
                            <a:gd name="T172" fmla="+- 0 8029 6312"/>
                            <a:gd name="T173" fmla="*/ T172 w 2151"/>
                            <a:gd name="T174" fmla="+- 0 870 870"/>
                            <a:gd name="T175" fmla="*/ 870 h 217"/>
                            <a:gd name="T176" fmla="+- 0 8029 6312"/>
                            <a:gd name="T177" fmla="*/ T176 w 2151"/>
                            <a:gd name="T178" fmla="+- 0 1086 870"/>
                            <a:gd name="T179" fmla="*/ 1086 h 217"/>
                            <a:gd name="T180" fmla="+- 0 8245 6312"/>
                            <a:gd name="T181" fmla="*/ T180 w 2151"/>
                            <a:gd name="T182" fmla="+- 0 1086 870"/>
                            <a:gd name="T183" fmla="*/ 1086 h 217"/>
                            <a:gd name="T184" fmla="+- 0 8463 6312"/>
                            <a:gd name="T185" fmla="*/ T184 w 2151"/>
                            <a:gd name="T186" fmla="+- 0 1086 870"/>
                            <a:gd name="T187" fmla="*/ 1086 h 217"/>
                            <a:gd name="T188" fmla="+- 0 8463 6312"/>
                            <a:gd name="T189" fmla="*/ T188 w 2151"/>
                            <a:gd name="T190" fmla="+- 0 870 870"/>
                            <a:gd name="T191" fmla="*/ 870 h 217"/>
                            <a:gd name="T192" fmla="+- 0 8245 6312"/>
                            <a:gd name="T193" fmla="*/ T192 w 2151"/>
                            <a:gd name="T194" fmla="+- 0 870 870"/>
                            <a:gd name="T195" fmla="*/ 870 h 217"/>
                            <a:gd name="T196" fmla="+- 0 8245 6312"/>
                            <a:gd name="T197" fmla="*/ T196 w 2151"/>
                            <a:gd name="T198" fmla="+- 0 1086 870"/>
                            <a:gd name="T199" fmla="*/ 1086 h 2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2151" h="217">
                              <a:moveTo>
                                <a:pt x="0" y="216"/>
                              </a:moveTo>
                              <a:lnTo>
                                <a:pt x="217" y="216"/>
                              </a:lnTo>
                              <a:lnTo>
                                <a:pt x="217" y="0"/>
                              </a:lnTo>
                              <a:lnTo>
                                <a:pt x="0" y="0"/>
                              </a:lnTo>
                              <a:lnTo>
                                <a:pt x="0" y="216"/>
                              </a:lnTo>
                              <a:close/>
                              <a:moveTo>
                                <a:pt x="217" y="216"/>
                              </a:moveTo>
                              <a:lnTo>
                                <a:pt x="435" y="216"/>
                              </a:lnTo>
                              <a:lnTo>
                                <a:pt x="435" y="0"/>
                              </a:lnTo>
                              <a:lnTo>
                                <a:pt x="217" y="0"/>
                              </a:lnTo>
                              <a:lnTo>
                                <a:pt x="217" y="216"/>
                              </a:lnTo>
                              <a:close/>
                              <a:moveTo>
                                <a:pt x="435" y="216"/>
                              </a:moveTo>
                              <a:lnTo>
                                <a:pt x="663" y="216"/>
                              </a:lnTo>
                              <a:lnTo>
                                <a:pt x="663" y="0"/>
                              </a:lnTo>
                              <a:lnTo>
                                <a:pt x="435" y="0"/>
                              </a:lnTo>
                              <a:lnTo>
                                <a:pt x="435" y="216"/>
                              </a:lnTo>
                              <a:close/>
                              <a:moveTo>
                                <a:pt x="651" y="216"/>
                              </a:moveTo>
                              <a:lnTo>
                                <a:pt x="870" y="216"/>
                              </a:lnTo>
                              <a:lnTo>
                                <a:pt x="870" y="0"/>
                              </a:lnTo>
                              <a:lnTo>
                                <a:pt x="651" y="0"/>
                              </a:lnTo>
                              <a:lnTo>
                                <a:pt x="651" y="216"/>
                              </a:lnTo>
                              <a:close/>
                              <a:moveTo>
                                <a:pt x="859" y="216"/>
                              </a:moveTo>
                              <a:lnTo>
                                <a:pt x="1077" y="216"/>
                              </a:lnTo>
                              <a:lnTo>
                                <a:pt x="1077" y="0"/>
                              </a:lnTo>
                              <a:lnTo>
                                <a:pt x="859" y="0"/>
                              </a:lnTo>
                              <a:lnTo>
                                <a:pt x="859" y="216"/>
                              </a:lnTo>
                              <a:close/>
                              <a:moveTo>
                                <a:pt x="1077" y="216"/>
                              </a:moveTo>
                              <a:lnTo>
                                <a:pt x="1293" y="216"/>
                              </a:lnTo>
                              <a:lnTo>
                                <a:pt x="1293" y="0"/>
                              </a:lnTo>
                              <a:lnTo>
                                <a:pt x="1077" y="0"/>
                              </a:lnTo>
                              <a:lnTo>
                                <a:pt x="1077" y="216"/>
                              </a:lnTo>
                              <a:close/>
                              <a:moveTo>
                                <a:pt x="1281" y="216"/>
                              </a:moveTo>
                              <a:lnTo>
                                <a:pt x="1499" y="216"/>
                              </a:lnTo>
                              <a:lnTo>
                                <a:pt x="1499" y="0"/>
                              </a:lnTo>
                              <a:lnTo>
                                <a:pt x="1281" y="0"/>
                              </a:lnTo>
                              <a:lnTo>
                                <a:pt x="1281" y="216"/>
                              </a:lnTo>
                              <a:close/>
                              <a:moveTo>
                                <a:pt x="1488" y="216"/>
                              </a:moveTo>
                              <a:lnTo>
                                <a:pt x="1717" y="216"/>
                              </a:lnTo>
                              <a:lnTo>
                                <a:pt x="1717" y="0"/>
                              </a:lnTo>
                              <a:lnTo>
                                <a:pt x="1488" y="0"/>
                              </a:lnTo>
                              <a:lnTo>
                                <a:pt x="1488" y="216"/>
                              </a:lnTo>
                              <a:close/>
                              <a:moveTo>
                                <a:pt x="1717" y="216"/>
                              </a:moveTo>
                              <a:lnTo>
                                <a:pt x="1933" y="216"/>
                              </a:lnTo>
                              <a:lnTo>
                                <a:pt x="1933" y="0"/>
                              </a:lnTo>
                              <a:lnTo>
                                <a:pt x="1717" y="0"/>
                              </a:lnTo>
                              <a:lnTo>
                                <a:pt x="1717" y="216"/>
                              </a:lnTo>
                              <a:close/>
                              <a:moveTo>
                                <a:pt x="1933" y="216"/>
                              </a:moveTo>
                              <a:lnTo>
                                <a:pt x="2151" y="216"/>
                              </a:lnTo>
                              <a:lnTo>
                                <a:pt x="2151" y="0"/>
                              </a:lnTo>
                              <a:lnTo>
                                <a:pt x="1933" y="0"/>
                              </a:lnTo>
                              <a:lnTo>
                                <a:pt x="1933" y="216"/>
                              </a:lnTo>
                              <a:close/>
                            </a:path>
                          </a:pathLst>
                        </a:custGeom>
                        <a:noFill/>
                        <a:ln w="67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765B0" id="AutoShape 30" o:spid="_x0000_s1026" style="position:absolute;margin-left:315.6pt;margin-top:43.5pt;width:107.55pt;height:10.85pt;z-index:-3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51,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" path="m,216r217,l217,,,,,216xm217,216r218,l435,,217,r,216xm435,216r228,l663,,435,r,216xm651,216r219,l870,,651,r,216xm859,216r218,l1077,,859,r,216xm1077,216r216,l1293,,1077,r,216xm1281,216r218,l1499,,1281,r,216xm1488,216r229,l1717,,1488,r,216xm1717,216r216,l1933,,1717,r,216xm1933,216r218,l2151,,1933,r,216xe" filled="f" strokeweight=".18786mm">
                <v:path arrowok="t" o:connecttype="custom" o:connectlocs="0,689610;137795,689610;137795,552450;0,552450;0,689610;137795,689610;276225,689610;276225,552450;137795,552450;137795,689610;276225,689610;421005,689610;421005,552450;276225,552450;276225,689610;413385,689610;552450,689610;552450,552450;413385,552450;413385,689610;545465,689610;683895,689610;683895,552450;545465,552450;545465,689610;683895,689610;821055,689610;821055,552450;683895,552450;683895,689610;813435,689610;951865,689610;951865,552450;813435,552450;813435,689610;944880,689610;1090295,689610;1090295,552450;944880,552450;944880,689610;1090295,689610;1227455,689610;1227455,552450;1090295,552450;1090295,689610;1227455,689610;1365885,689610;1365885,552450;1227455,552450;1227455,689610" o:connectangles="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282216" behindDoc="1" locked="0" layoutInCell="1" allowOverlap="1">
                <wp:simplePos x="0" y="0"/>
                <wp:positionH relativeFrom="page">
                  <wp:posOffset>2546985</wp:posOffset>
                </wp:positionH>
                <wp:positionV relativeFrom="page">
                  <wp:posOffset>552450</wp:posOffset>
                </wp:positionV>
                <wp:extent cx="1155065" cy="137795"/>
                <wp:effectExtent l="13335" t="9525" r="12700" b="5080"/>
                <wp:wrapNone/>
                <wp:docPr id="30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5065" cy="137795"/>
                        </a:xfrm>
                        <a:custGeom>
                          <a:avLst/>
                          <a:gdLst>
                            <a:gd name="T0" fmla="+- 0 4011 4011"/>
                            <a:gd name="T1" fmla="*/ T0 w 1819"/>
                            <a:gd name="T2" fmla="+- 0 1086 870"/>
                            <a:gd name="T3" fmla="*/ 1086 h 217"/>
                            <a:gd name="T4" fmla="+- 0 4252 4011"/>
                            <a:gd name="T5" fmla="*/ T4 w 1819"/>
                            <a:gd name="T6" fmla="+- 0 1086 870"/>
                            <a:gd name="T7" fmla="*/ 1086 h 217"/>
                            <a:gd name="T8" fmla="+- 0 4252 4011"/>
                            <a:gd name="T9" fmla="*/ T8 w 1819"/>
                            <a:gd name="T10" fmla="+- 0 870 870"/>
                            <a:gd name="T11" fmla="*/ 870 h 217"/>
                            <a:gd name="T12" fmla="+- 0 4011 4011"/>
                            <a:gd name="T13" fmla="*/ T12 w 1819"/>
                            <a:gd name="T14" fmla="+- 0 870 870"/>
                            <a:gd name="T15" fmla="*/ 870 h 217"/>
                            <a:gd name="T16" fmla="+- 0 4011 4011"/>
                            <a:gd name="T17" fmla="*/ T16 w 1819"/>
                            <a:gd name="T18" fmla="+- 0 1086 870"/>
                            <a:gd name="T19" fmla="*/ 1086 h 217"/>
                            <a:gd name="T20" fmla="+- 0 4482 4011"/>
                            <a:gd name="T21" fmla="*/ T20 w 1819"/>
                            <a:gd name="T22" fmla="+- 0 1086 870"/>
                            <a:gd name="T23" fmla="*/ 1086 h 217"/>
                            <a:gd name="T24" fmla="+- 0 4710 4011"/>
                            <a:gd name="T25" fmla="*/ T24 w 1819"/>
                            <a:gd name="T26" fmla="+- 0 1086 870"/>
                            <a:gd name="T27" fmla="*/ 1086 h 217"/>
                            <a:gd name="T28" fmla="+- 0 4710 4011"/>
                            <a:gd name="T29" fmla="*/ T28 w 1819"/>
                            <a:gd name="T30" fmla="+- 0 870 870"/>
                            <a:gd name="T31" fmla="*/ 870 h 217"/>
                            <a:gd name="T32" fmla="+- 0 4482 4011"/>
                            <a:gd name="T33" fmla="*/ T32 w 1819"/>
                            <a:gd name="T34" fmla="+- 0 870 870"/>
                            <a:gd name="T35" fmla="*/ 870 h 217"/>
                            <a:gd name="T36" fmla="+- 0 4482 4011"/>
                            <a:gd name="T37" fmla="*/ T36 w 1819"/>
                            <a:gd name="T38" fmla="+- 0 1086 870"/>
                            <a:gd name="T39" fmla="*/ 1086 h 217"/>
                            <a:gd name="T40" fmla="+- 0 4710 4011"/>
                            <a:gd name="T41" fmla="*/ T40 w 1819"/>
                            <a:gd name="T42" fmla="+- 0 1086 870"/>
                            <a:gd name="T43" fmla="*/ 1086 h 217"/>
                            <a:gd name="T44" fmla="+- 0 4951 4011"/>
                            <a:gd name="T45" fmla="*/ T44 w 1819"/>
                            <a:gd name="T46" fmla="+- 0 1086 870"/>
                            <a:gd name="T47" fmla="*/ 1086 h 217"/>
                            <a:gd name="T48" fmla="+- 0 4951 4011"/>
                            <a:gd name="T49" fmla="*/ T48 w 1819"/>
                            <a:gd name="T50" fmla="+- 0 870 870"/>
                            <a:gd name="T51" fmla="*/ 870 h 217"/>
                            <a:gd name="T52" fmla="+- 0 4710 4011"/>
                            <a:gd name="T53" fmla="*/ T52 w 1819"/>
                            <a:gd name="T54" fmla="+- 0 870 870"/>
                            <a:gd name="T55" fmla="*/ 870 h 217"/>
                            <a:gd name="T56" fmla="+- 0 4710 4011"/>
                            <a:gd name="T57" fmla="*/ T56 w 1819"/>
                            <a:gd name="T58" fmla="+- 0 1086 870"/>
                            <a:gd name="T59" fmla="*/ 1086 h 217"/>
                            <a:gd name="T60" fmla="+- 0 4939 4011"/>
                            <a:gd name="T61" fmla="*/ T60 w 1819"/>
                            <a:gd name="T62" fmla="+- 0 1086 870"/>
                            <a:gd name="T63" fmla="*/ 1086 h 217"/>
                            <a:gd name="T64" fmla="+- 0 5167 4011"/>
                            <a:gd name="T65" fmla="*/ T64 w 1819"/>
                            <a:gd name="T66" fmla="+- 0 1086 870"/>
                            <a:gd name="T67" fmla="*/ 1086 h 217"/>
                            <a:gd name="T68" fmla="+- 0 5167 4011"/>
                            <a:gd name="T69" fmla="*/ T68 w 1819"/>
                            <a:gd name="T70" fmla="+- 0 870 870"/>
                            <a:gd name="T71" fmla="*/ 870 h 217"/>
                            <a:gd name="T72" fmla="+- 0 4939 4011"/>
                            <a:gd name="T73" fmla="*/ T72 w 1819"/>
                            <a:gd name="T74" fmla="+- 0 870 870"/>
                            <a:gd name="T75" fmla="*/ 870 h 217"/>
                            <a:gd name="T76" fmla="+- 0 4939 4011"/>
                            <a:gd name="T77" fmla="*/ T76 w 1819"/>
                            <a:gd name="T78" fmla="+- 0 1086 870"/>
                            <a:gd name="T79" fmla="*/ 1086 h 217"/>
                            <a:gd name="T80" fmla="+- 0 5155 4011"/>
                            <a:gd name="T81" fmla="*/ T80 w 1819"/>
                            <a:gd name="T82" fmla="+- 0 1086 870"/>
                            <a:gd name="T83" fmla="*/ 1086 h 217"/>
                            <a:gd name="T84" fmla="+- 0 5396 4011"/>
                            <a:gd name="T85" fmla="*/ T84 w 1819"/>
                            <a:gd name="T86" fmla="+- 0 1086 870"/>
                            <a:gd name="T87" fmla="*/ 1086 h 217"/>
                            <a:gd name="T88" fmla="+- 0 5396 4011"/>
                            <a:gd name="T89" fmla="*/ T88 w 1819"/>
                            <a:gd name="T90" fmla="+- 0 870 870"/>
                            <a:gd name="T91" fmla="*/ 870 h 217"/>
                            <a:gd name="T92" fmla="+- 0 5155 4011"/>
                            <a:gd name="T93" fmla="*/ T92 w 1819"/>
                            <a:gd name="T94" fmla="+- 0 870 870"/>
                            <a:gd name="T95" fmla="*/ 870 h 217"/>
                            <a:gd name="T96" fmla="+- 0 5155 4011"/>
                            <a:gd name="T97" fmla="*/ T96 w 1819"/>
                            <a:gd name="T98" fmla="+- 0 1086 870"/>
                            <a:gd name="T99" fmla="*/ 1086 h 217"/>
                            <a:gd name="T100" fmla="+- 0 5396 4011"/>
                            <a:gd name="T101" fmla="*/ T100 w 1819"/>
                            <a:gd name="T102" fmla="+- 0 1086 870"/>
                            <a:gd name="T103" fmla="*/ 1086 h 217"/>
                            <a:gd name="T104" fmla="+- 0 5614 4011"/>
                            <a:gd name="T105" fmla="*/ T104 w 1819"/>
                            <a:gd name="T106" fmla="+- 0 1086 870"/>
                            <a:gd name="T107" fmla="*/ 1086 h 217"/>
                            <a:gd name="T108" fmla="+- 0 5614 4011"/>
                            <a:gd name="T109" fmla="*/ T108 w 1819"/>
                            <a:gd name="T110" fmla="+- 0 870 870"/>
                            <a:gd name="T111" fmla="*/ 870 h 217"/>
                            <a:gd name="T112" fmla="+- 0 5396 4011"/>
                            <a:gd name="T113" fmla="*/ T112 w 1819"/>
                            <a:gd name="T114" fmla="+- 0 870 870"/>
                            <a:gd name="T115" fmla="*/ 870 h 217"/>
                            <a:gd name="T116" fmla="+- 0 5396 4011"/>
                            <a:gd name="T117" fmla="*/ T116 w 1819"/>
                            <a:gd name="T118" fmla="+- 0 1086 870"/>
                            <a:gd name="T119" fmla="*/ 1086 h 217"/>
                            <a:gd name="T120" fmla="+- 0 5614 4011"/>
                            <a:gd name="T121" fmla="*/ T120 w 1819"/>
                            <a:gd name="T122" fmla="+- 0 1086 870"/>
                            <a:gd name="T123" fmla="*/ 1086 h 217"/>
                            <a:gd name="T124" fmla="+- 0 5830 4011"/>
                            <a:gd name="T125" fmla="*/ T124 w 1819"/>
                            <a:gd name="T126" fmla="+- 0 1086 870"/>
                            <a:gd name="T127" fmla="*/ 1086 h 217"/>
                            <a:gd name="T128" fmla="+- 0 5830 4011"/>
                            <a:gd name="T129" fmla="*/ T128 w 1819"/>
                            <a:gd name="T130" fmla="+- 0 870 870"/>
                            <a:gd name="T131" fmla="*/ 870 h 217"/>
                            <a:gd name="T132" fmla="+- 0 5614 4011"/>
                            <a:gd name="T133" fmla="*/ T132 w 1819"/>
                            <a:gd name="T134" fmla="+- 0 870 870"/>
                            <a:gd name="T135" fmla="*/ 870 h 217"/>
                            <a:gd name="T136" fmla="+- 0 5614 4011"/>
                            <a:gd name="T137" fmla="*/ T136 w 1819"/>
                            <a:gd name="T138" fmla="+- 0 1086 870"/>
                            <a:gd name="T139" fmla="*/ 1086 h 217"/>
                            <a:gd name="T140" fmla="+- 0 4252 4011"/>
                            <a:gd name="T141" fmla="*/ T140 w 1819"/>
                            <a:gd name="T142" fmla="+- 0 1086 870"/>
                            <a:gd name="T143" fmla="*/ 1086 h 217"/>
                            <a:gd name="T144" fmla="+- 0 4482 4011"/>
                            <a:gd name="T145" fmla="*/ T144 w 1819"/>
                            <a:gd name="T146" fmla="+- 0 1086 870"/>
                            <a:gd name="T147" fmla="*/ 1086 h 217"/>
                            <a:gd name="T148" fmla="+- 0 4482 4011"/>
                            <a:gd name="T149" fmla="*/ T148 w 1819"/>
                            <a:gd name="T150" fmla="+- 0 870 870"/>
                            <a:gd name="T151" fmla="*/ 870 h 217"/>
                            <a:gd name="T152" fmla="+- 0 4252 4011"/>
                            <a:gd name="T153" fmla="*/ T152 w 1819"/>
                            <a:gd name="T154" fmla="+- 0 870 870"/>
                            <a:gd name="T155" fmla="*/ 870 h 217"/>
                            <a:gd name="T156" fmla="+- 0 4252 4011"/>
                            <a:gd name="T157" fmla="*/ T156 w 1819"/>
                            <a:gd name="T158" fmla="+- 0 1086 870"/>
                            <a:gd name="T159" fmla="*/ 1086 h 2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819" h="217">
                              <a:moveTo>
                                <a:pt x="0" y="216"/>
                              </a:moveTo>
                              <a:lnTo>
                                <a:pt x="241" y="216"/>
                              </a:lnTo>
                              <a:lnTo>
                                <a:pt x="241" y="0"/>
                              </a:lnTo>
                              <a:lnTo>
                                <a:pt x="0" y="0"/>
                              </a:lnTo>
                              <a:lnTo>
                                <a:pt x="0" y="216"/>
                              </a:lnTo>
                              <a:close/>
                              <a:moveTo>
                                <a:pt x="471" y="216"/>
                              </a:moveTo>
                              <a:lnTo>
                                <a:pt x="699" y="216"/>
                              </a:lnTo>
                              <a:lnTo>
                                <a:pt x="699" y="0"/>
                              </a:lnTo>
                              <a:lnTo>
                                <a:pt x="471" y="0"/>
                              </a:lnTo>
                              <a:lnTo>
                                <a:pt x="471" y="216"/>
                              </a:lnTo>
                              <a:close/>
                              <a:moveTo>
                                <a:pt x="699" y="216"/>
                              </a:moveTo>
                              <a:lnTo>
                                <a:pt x="940" y="216"/>
                              </a:lnTo>
                              <a:lnTo>
                                <a:pt x="940" y="0"/>
                              </a:lnTo>
                              <a:lnTo>
                                <a:pt x="699" y="0"/>
                              </a:lnTo>
                              <a:lnTo>
                                <a:pt x="699" y="216"/>
                              </a:lnTo>
                              <a:close/>
                              <a:moveTo>
                                <a:pt x="928" y="216"/>
                              </a:moveTo>
                              <a:lnTo>
                                <a:pt x="1156" y="216"/>
                              </a:lnTo>
                              <a:lnTo>
                                <a:pt x="1156" y="0"/>
                              </a:lnTo>
                              <a:lnTo>
                                <a:pt x="928" y="0"/>
                              </a:lnTo>
                              <a:lnTo>
                                <a:pt x="928" y="216"/>
                              </a:lnTo>
                              <a:close/>
                              <a:moveTo>
                                <a:pt x="1144" y="216"/>
                              </a:moveTo>
                              <a:lnTo>
                                <a:pt x="1385" y="216"/>
                              </a:lnTo>
                              <a:lnTo>
                                <a:pt x="1385" y="0"/>
                              </a:lnTo>
                              <a:lnTo>
                                <a:pt x="1144" y="0"/>
                              </a:lnTo>
                              <a:lnTo>
                                <a:pt x="1144" y="216"/>
                              </a:lnTo>
                              <a:close/>
                              <a:moveTo>
                                <a:pt x="1385" y="216"/>
                              </a:moveTo>
                              <a:lnTo>
                                <a:pt x="1603" y="216"/>
                              </a:lnTo>
                              <a:lnTo>
                                <a:pt x="1603" y="0"/>
                              </a:lnTo>
                              <a:lnTo>
                                <a:pt x="1385" y="0"/>
                              </a:lnTo>
                              <a:lnTo>
                                <a:pt x="1385" y="216"/>
                              </a:lnTo>
                              <a:close/>
                              <a:moveTo>
                                <a:pt x="1603" y="216"/>
                              </a:moveTo>
                              <a:lnTo>
                                <a:pt x="1819" y="216"/>
                              </a:lnTo>
                              <a:lnTo>
                                <a:pt x="1819" y="0"/>
                              </a:lnTo>
                              <a:lnTo>
                                <a:pt x="1603" y="0"/>
                              </a:lnTo>
                              <a:lnTo>
                                <a:pt x="1603" y="216"/>
                              </a:lnTo>
                              <a:close/>
                              <a:moveTo>
                                <a:pt x="241" y="216"/>
                              </a:moveTo>
                              <a:lnTo>
                                <a:pt x="471" y="216"/>
                              </a:lnTo>
                              <a:lnTo>
                                <a:pt x="471" y="0"/>
                              </a:lnTo>
                              <a:lnTo>
                                <a:pt x="241" y="0"/>
                              </a:lnTo>
                              <a:lnTo>
                                <a:pt x="241" y="216"/>
                              </a:lnTo>
                              <a:close/>
                            </a:path>
                          </a:pathLst>
                        </a:custGeom>
                        <a:noFill/>
                        <a:ln w="67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856FB" id="AutoShape 29" o:spid="_x0000_s1026" style="position:absolute;margin-left:200.55pt;margin-top:43.5pt;width:90.95pt;height:10.85pt;z-index:-34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19,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" path="m,216r241,l241,,,,,216xm471,216r228,l699,,471,r,216xm699,216r241,l940,,699,r,216xm928,216r228,l1156,,928,r,216xm1144,216r241,l1385,,1144,r,216xm1385,216r218,l1603,,1385,r,216xm1603,216r216,l1819,,1603,r,216xm241,216r230,l471,,241,r,216xe" filled="f" strokeweight=".18786mm">
                <v:path arrowok="t" o:connecttype="custom" o:connectlocs="0,689610;153035,689610;153035,552450;0,552450;0,689610;299085,689610;443865,689610;443865,552450;299085,552450;299085,689610;443865,689610;596900,689610;596900,552450;443865,552450;443865,689610;589280,689610;734060,689610;734060,552450;589280,552450;589280,689610;726440,689610;879475,689610;879475,552450;726440,552450;726440,689610;879475,689610;1017905,689610;1017905,552450;879475,552450;879475,689610;1017905,689610;1155065,689610;1155065,552450;1017905,552450;1017905,689610;153035,689610;299085,689610;299085,552450;153035,552450;153035,689610" o:connectangles="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282240" behindDoc="1" locked="0" layoutInCell="1" allowOverlap="1">
                <wp:simplePos x="0" y="0"/>
                <wp:positionH relativeFrom="page">
                  <wp:posOffset>442595</wp:posOffset>
                </wp:positionH>
                <wp:positionV relativeFrom="page">
                  <wp:posOffset>3681095</wp:posOffset>
                </wp:positionV>
                <wp:extent cx="152400" cy="124460"/>
                <wp:effectExtent l="13970" t="13970" r="14605" b="13970"/>
                <wp:wrapNone/>
                <wp:docPr id="2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24460"/>
                        </a:xfrm>
                        <a:prstGeom prst="rect">
                          <a:avLst/>
                        </a:prstGeom>
                        <a:noFill/>
                        <a:ln w="1352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5ECF34" id="Rectangle 28" o:spid="_x0000_s1026" style="position:absolute;margin-left:34.85pt;margin-top:289.85pt;width:12pt;height:9.8pt;z-index:-3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" filled="f" strokeweight=".37572mm">
                <w10:wrap anchorx="page" anchory="page"/>
              </v:rect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282264" behindDoc="1" locked="0" layoutInCell="1" allowOverlap="1">
                <wp:simplePos x="0" y="0"/>
                <wp:positionH relativeFrom="page">
                  <wp:posOffset>1377950</wp:posOffset>
                </wp:positionH>
                <wp:positionV relativeFrom="page">
                  <wp:posOffset>3679190</wp:posOffset>
                </wp:positionV>
                <wp:extent cx="152400" cy="130810"/>
                <wp:effectExtent l="15875" t="12065" r="12700" b="9525"/>
                <wp:wrapNone/>
                <wp:docPr id="28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0810"/>
                        </a:xfrm>
                        <a:prstGeom prst="rect">
                          <a:avLst/>
                        </a:prstGeom>
                        <a:noFill/>
                        <a:ln w="1352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A2CAA4" id="Rectangle 27" o:spid="_x0000_s1026" style="position:absolute;margin-left:108.5pt;margin-top:289.7pt;width:12pt;height:10.3pt;z-index:-34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" filled="f" strokeweight=".37572mm">
                <w10:wrap anchorx="page" anchory="page"/>
              </v:rect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282288" behindDoc="1" locked="0" layoutInCell="1" allowOverlap="1">
                <wp:simplePos x="0" y="0"/>
                <wp:positionH relativeFrom="page">
                  <wp:posOffset>718185</wp:posOffset>
                </wp:positionH>
                <wp:positionV relativeFrom="page">
                  <wp:posOffset>4326890</wp:posOffset>
                </wp:positionV>
                <wp:extent cx="151765" cy="125730"/>
                <wp:effectExtent l="13335" t="12065" r="15875" b="14605"/>
                <wp:wrapNone/>
                <wp:docPr id="2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765" cy="125730"/>
                        </a:xfrm>
                        <a:prstGeom prst="rect">
                          <a:avLst/>
                        </a:prstGeom>
                        <a:noFill/>
                        <a:ln w="1352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FF0D51" id="Rectangle 26" o:spid="_x0000_s1026" style="position:absolute;margin-left:56.55pt;margin-top:340.7pt;width:11.95pt;height:9.9pt;z-index:-3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" filled="f" strokeweight=".37572mm">
                <w10:wrap anchorx="page" anchory="page"/>
              </v:rect>
            </w:pict>
          </mc:Fallback>
        </mc:AlternateContent>
      </w:r>
    </w:p>
    <w:p w:rsidR="00A46B21" w:rsidRPr="00DF2734" w:rsidRDefault="00A46B21">
      <w:pPr>
        <w:rPr>
          <w:sz w:val="2"/>
          <w:szCs w:val="2"/>
          <w:lang w:val="sk-SK"/>
        </w:rPr>
        <w:sectPr w:rsidR="00A46B21" w:rsidRPr="00DF2734">
          <w:footerReference w:type="default" r:id="rId7"/>
          <w:type w:val="continuous"/>
          <w:pgSz w:w="11910" w:h="16840"/>
          <w:pgMar w:top="840" w:right="1680" w:bottom="580" w:left="340" w:header="708" w:footer="387" w:gutter="0"/>
          <w:pgNumType w:start="1"/>
          <w:cols w:space="708"/>
        </w:sectPr>
      </w:pPr>
    </w:p>
    <w:p w:rsidR="00A46B21" w:rsidRPr="00DF2734" w:rsidRDefault="00471BE7">
      <w:pPr>
        <w:pStyle w:val="Zkladntext"/>
        <w:tabs>
          <w:tab w:val="left" w:pos="5491"/>
        </w:tabs>
        <w:spacing w:before="90"/>
        <w:ind w:left="3057"/>
        <w:rPr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503282312" behindDoc="1" locked="0" layoutInCell="1" allowOverlap="1">
                <wp:simplePos x="0" y="0"/>
                <wp:positionH relativeFrom="page">
                  <wp:posOffset>4008120</wp:posOffset>
                </wp:positionH>
                <wp:positionV relativeFrom="paragraph">
                  <wp:posOffset>35560</wp:posOffset>
                </wp:positionV>
                <wp:extent cx="1365885" cy="137795"/>
                <wp:effectExtent l="7620" t="6985" r="7620" b="7620"/>
                <wp:wrapNone/>
                <wp:docPr id="26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5885" cy="137795"/>
                        </a:xfrm>
                        <a:custGeom>
                          <a:avLst/>
                          <a:gdLst>
                            <a:gd name="T0" fmla="+- 0 6312 6312"/>
                            <a:gd name="T1" fmla="*/ T0 w 2151"/>
                            <a:gd name="T2" fmla="+- 0 273 56"/>
                            <a:gd name="T3" fmla="*/ 273 h 217"/>
                            <a:gd name="T4" fmla="+- 0 6529 6312"/>
                            <a:gd name="T5" fmla="*/ T4 w 2151"/>
                            <a:gd name="T6" fmla="+- 0 273 56"/>
                            <a:gd name="T7" fmla="*/ 273 h 217"/>
                            <a:gd name="T8" fmla="+- 0 6529 6312"/>
                            <a:gd name="T9" fmla="*/ T8 w 2151"/>
                            <a:gd name="T10" fmla="+- 0 56 56"/>
                            <a:gd name="T11" fmla="*/ 56 h 217"/>
                            <a:gd name="T12" fmla="+- 0 6312 6312"/>
                            <a:gd name="T13" fmla="*/ T12 w 2151"/>
                            <a:gd name="T14" fmla="+- 0 56 56"/>
                            <a:gd name="T15" fmla="*/ 56 h 217"/>
                            <a:gd name="T16" fmla="+- 0 6312 6312"/>
                            <a:gd name="T17" fmla="*/ T16 w 2151"/>
                            <a:gd name="T18" fmla="+- 0 273 56"/>
                            <a:gd name="T19" fmla="*/ 273 h 217"/>
                            <a:gd name="T20" fmla="+- 0 6529 6312"/>
                            <a:gd name="T21" fmla="*/ T20 w 2151"/>
                            <a:gd name="T22" fmla="+- 0 273 56"/>
                            <a:gd name="T23" fmla="*/ 273 h 217"/>
                            <a:gd name="T24" fmla="+- 0 6747 6312"/>
                            <a:gd name="T25" fmla="*/ T24 w 2151"/>
                            <a:gd name="T26" fmla="+- 0 273 56"/>
                            <a:gd name="T27" fmla="*/ 273 h 217"/>
                            <a:gd name="T28" fmla="+- 0 6747 6312"/>
                            <a:gd name="T29" fmla="*/ T28 w 2151"/>
                            <a:gd name="T30" fmla="+- 0 56 56"/>
                            <a:gd name="T31" fmla="*/ 56 h 217"/>
                            <a:gd name="T32" fmla="+- 0 6529 6312"/>
                            <a:gd name="T33" fmla="*/ T32 w 2151"/>
                            <a:gd name="T34" fmla="+- 0 56 56"/>
                            <a:gd name="T35" fmla="*/ 56 h 217"/>
                            <a:gd name="T36" fmla="+- 0 6529 6312"/>
                            <a:gd name="T37" fmla="*/ T36 w 2151"/>
                            <a:gd name="T38" fmla="+- 0 273 56"/>
                            <a:gd name="T39" fmla="*/ 273 h 217"/>
                            <a:gd name="T40" fmla="+- 0 6747 6312"/>
                            <a:gd name="T41" fmla="*/ T40 w 2151"/>
                            <a:gd name="T42" fmla="+- 0 273 56"/>
                            <a:gd name="T43" fmla="*/ 273 h 217"/>
                            <a:gd name="T44" fmla="+- 0 6975 6312"/>
                            <a:gd name="T45" fmla="*/ T44 w 2151"/>
                            <a:gd name="T46" fmla="+- 0 273 56"/>
                            <a:gd name="T47" fmla="*/ 273 h 217"/>
                            <a:gd name="T48" fmla="+- 0 6975 6312"/>
                            <a:gd name="T49" fmla="*/ T48 w 2151"/>
                            <a:gd name="T50" fmla="+- 0 56 56"/>
                            <a:gd name="T51" fmla="*/ 56 h 217"/>
                            <a:gd name="T52" fmla="+- 0 6747 6312"/>
                            <a:gd name="T53" fmla="*/ T52 w 2151"/>
                            <a:gd name="T54" fmla="+- 0 56 56"/>
                            <a:gd name="T55" fmla="*/ 56 h 217"/>
                            <a:gd name="T56" fmla="+- 0 6747 6312"/>
                            <a:gd name="T57" fmla="*/ T56 w 2151"/>
                            <a:gd name="T58" fmla="+- 0 273 56"/>
                            <a:gd name="T59" fmla="*/ 273 h 217"/>
                            <a:gd name="T60" fmla="+- 0 6963 6312"/>
                            <a:gd name="T61" fmla="*/ T60 w 2151"/>
                            <a:gd name="T62" fmla="+- 0 273 56"/>
                            <a:gd name="T63" fmla="*/ 273 h 217"/>
                            <a:gd name="T64" fmla="+- 0 7182 6312"/>
                            <a:gd name="T65" fmla="*/ T64 w 2151"/>
                            <a:gd name="T66" fmla="+- 0 273 56"/>
                            <a:gd name="T67" fmla="*/ 273 h 217"/>
                            <a:gd name="T68" fmla="+- 0 7182 6312"/>
                            <a:gd name="T69" fmla="*/ T68 w 2151"/>
                            <a:gd name="T70" fmla="+- 0 56 56"/>
                            <a:gd name="T71" fmla="*/ 56 h 217"/>
                            <a:gd name="T72" fmla="+- 0 6963 6312"/>
                            <a:gd name="T73" fmla="*/ T72 w 2151"/>
                            <a:gd name="T74" fmla="+- 0 56 56"/>
                            <a:gd name="T75" fmla="*/ 56 h 217"/>
                            <a:gd name="T76" fmla="+- 0 6963 6312"/>
                            <a:gd name="T77" fmla="*/ T76 w 2151"/>
                            <a:gd name="T78" fmla="+- 0 273 56"/>
                            <a:gd name="T79" fmla="*/ 273 h 217"/>
                            <a:gd name="T80" fmla="+- 0 7171 6312"/>
                            <a:gd name="T81" fmla="*/ T80 w 2151"/>
                            <a:gd name="T82" fmla="+- 0 273 56"/>
                            <a:gd name="T83" fmla="*/ 273 h 217"/>
                            <a:gd name="T84" fmla="+- 0 7389 6312"/>
                            <a:gd name="T85" fmla="*/ T84 w 2151"/>
                            <a:gd name="T86" fmla="+- 0 273 56"/>
                            <a:gd name="T87" fmla="*/ 273 h 217"/>
                            <a:gd name="T88" fmla="+- 0 7389 6312"/>
                            <a:gd name="T89" fmla="*/ T88 w 2151"/>
                            <a:gd name="T90" fmla="+- 0 56 56"/>
                            <a:gd name="T91" fmla="*/ 56 h 217"/>
                            <a:gd name="T92" fmla="+- 0 7171 6312"/>
                            <a:gd name="T93" fmla="*/ T92 w 2151"/>
                            <a:gd name="T94" fmla="+- 0 56 56"/>
                            <a:gd name="T95" fmla="*/ 56 h 217"/>
                            <a:gd name="T96" fmla="+- 0 7171 6312"/>
                            <a:gd name="T97" fmla="*/ T96 w 2151"/>
                            <a:gd name="T98" fmla="+- 0 273 56"/>
                            <a:gd name="T99" fmla="*/ 273 h 217"/>
                            <a:gd name="T100" fmla="+- 0 7389 6312"/>
                            <a:gd name="T101" fmla="*/ T100 w 2151"/>
                            <a:gd name="T102" fmla="+- 0 273 56"/>
                            <a:gd name="T103" fmla="*/ 273 h 217"/>
                            <a:gd name="T104" fmla="+- 0 7605 6312"/>
                            <a:gd name="T105" fmla="*/ T104 w 2151"/>
                            <a:gd name="T106" fmla="+- 0 273 56"/>
                            <a:gd name="T107" fmla="*/ 273 h 217"/>
                            <a:gd name="T108" fmla="+- 0 7605 6312"/>
                            <a:gd name="T109" fmla="*/ T108 w 2151"/>
                            <a:gd name="T110" fmla="+- 0 56 56"/>
                            <a:gd name="T111" fmla="*/ 56 h 217"/>
                            <a:gd name="T112" fmla="+- 0 7389 6312"/>
                            <a:gd name="T113" fmla="*/ T112 w 2151"/>
                            <a:gd name="T114" fmla="+- 0 56 56"/>
                            <a:gd name="T115" fmla="*/ 56 h 217"/>
                            <a:gd name="T116" fmla="+- 0 7389 6312"/>
                            <a:gd name="T117" fmla="*/ T116 w 2151"/>
                            <a:gd name="T118" fmla="+- 0 273 56"/>
                            <a:gd name="T119" fmla="*/ 273 h 217"/>
                            <a:gd name="T120" fmla="+- 0 7593 6312"/>
                            <a:gd name="T121" fmla="*/ T120 w 2151"/>
                            <a:gd name="T122" fmla="+- 0 273 56"/>
                            <a:gd name="T123" fmla="*/ 273 h 217"/>
                            <a:gd name="T124" fmla="+- 0 7811 6312"/>
                            <a:gd name="T125" fmla="*/ T124 w 2151"/>
                            <a:gd name="T126" fmla="+- 0 273 56"/>
                            <a:gd name="T127" fmla="*/ 273 h 217"/>
                            <a:gd name="T128" fmla="+- 0 7811 6312"/>
                            <a:gd name="T129" fmla="*/ T128 w 2151"/>
                            <a:gd name="T130" fmla="+- 0 56 56"/>
                            <a:gd name="T131" fmla="*/ 56 h 217"/>
                            <a:gd name="T132" fmla="+- 0 7593 6312"/>
                            <a:gd name="T133" fmla="*/ T132 w 2151"/>
                            <a:gd name="T134" fmla="+- 0 56 56"/>
                            <a:gd name="T135" fmla="*/ 56 h 217"/>
                            <a:gd name="T136" fmla="+- 0 7593 6312"/>
                            <a:gd name="T137" fmla="*/ T136 w 2151"/>
                            <a:gd name="T138" fmla="+- 0 273 56"/>
                            <a:gd name="T139" fmla="*/ 273 h 217"/>
                            <a:gd name="T140" fmla="+- 0 7800 6312"/>
                            <a:gd name="T141" fmla="*/ T140 w 2151"/>
                            <a:gd name="T142" fmla="+- 0 273 56"/>
                            <a:gd name="T143" fmla="*/ 273 h 217"/>
                            <a:gd name="T144" fmla="+- 0 8029 6312"/>
                            <a:gd name="T145" fmla="*/ T144 w 2151"/>
                            <a:gd name="T146" fmla="+- 0 273 56"/>
                            <a:gd name="T147" fmla="*/ 273 h 217"/>
                            <a:gd name="T148" fmla="+- 0 8029 6312"/>
                            <a:gd name="T149" fmla="*/ T148 w 2151"/>
                            <a:gd name="T150" fmla="+- 0 56 56"/>
                            <a:gd name="T151" fmla="*/ 56 h 217"/>
                            <a:gd name="T152" fmla="+- 0 7800 6312"/>
                            <a:gd name="T153" fmla="*/ T152 w 2151"/>
                            <a:gd name="T154" fmla="+- 0 56 56"/>
                            <a:gd name="T155" fmla="*/ 56 h 217"/>
                            <a:gd name="T156" fmla="+- 0 7800 6312"/>
                            <a:gd name="T157" fmla="*/ T156 w 2151"/>
                            <a:gd name="T158" fmla="+- 0 273 56"/>
                            <a:gd name="T159" fmla="*/ 273 h 217"/>
                            <a:gd name="T160" fmla="+- 0 8029 6312"/>
                            <a:gd name="T161" fmla="*/ T160 w 2151"/>
                            <a:gd name="T162" fmla="+- 0 273 56"/>
                            <a:gd name="T163" fmla="*/ 273 h 217"/>
                            <a:gd name="T164" fmla="+- 0 8245 6312"/>
                            <a:gd name="T165" fmla="*/ T164 w 2151"/>
                            <a:gd name="T166" fmla="+- 0 273 56"/>
                            <a:gd name="T167" fmla="*/ 273 h 217"/>
                            <a:gd name="T168" fmla="+- 0 8245 6312"/>
                            <a:gd name="T169" fmla="*/ T168 w 2151"/>
                            <a:gd name="T170" fmla="+- 0 56 56"/>
                            <a:gd name="T171" fmla="*/ 56 h 217"/>
                            <a:gd name="T172" fmla="+- 0 8029 6312"/>
                            <a:gd name="T173" fmla="*/ T172 w 2151"/>
                            <a:gd name="T174" fmla="+- 0 56 56"/>
                            <a:gd name="T175" fmla="*/ 56 h 217"/>
                            <a:gd name="T176" fmla="+- 0 8029 6312"/>
                            <a:gd name="T177" fmla="*/ T176 w 2151"/>
                            <a:gd name="T178" fmla="+- 0 273 56"/>
                            <a:gd name="T179" fmla="*/ 273 h 217"/>
                            <a:gd name="T180" fmla="+- 0 8245 6312"/>
                            <a:gd name="T181" fmla="*/ T180 w 2151"/>
                            <a:gd name="T182" fmla="+- 0 273 56"/>
                            <a:gd name="T183" fmla="*/ 273 h 217"/>
                            <a:gd name="T184" fmla="+- 0 8463 6312"/>
                            <a:gd name="T185" fmla="*/ T184 w 2151"/>
                            <a:gd name="T186" fmla="+- 0 273 56"/>
                            <a:gd name="T187" fmla="*/ 273 h 217"/>
                            <a:gd name="T188" fmla="+- 0 8463 6312"/>
                            <a:gd name="T189" fmla="*/ T188 w 2151"/>
                            <a:gd name="T190" fmla="+- 0 56 56"/>
                            <a:gd name="T191" fmla="*/ 56 h 217"/>
                            <a:gd name="T192" fmla="+- 0 8245 6312"/>
                            <a:gd name="T193" fmla="*/ T192 w 2151"/>
                            <a:gd name="T194" fmla="+- 0 56 56"/>
                            <a:gd name="T195" fmla="*/ 56 h 217"/>
                            <a:gd name="T196" fmla="+- 0 8245 6312"/>
                            <a:gd name="T197" fmla="*/ T196 w 2151"/>
                            <a:gd name="T198" fmla="+- 0 273 56"/>
                            <a:gd name="T199" fmla="*/ 273 h 2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2151" h="217">
                              <a:moveTo>
                                <a:pt x="0" y="217"/>
                              </a:moveTo>
                              <a:lnTo>
                                <a:pt x="217" y="217"/>
                              </a:lnTo>
                              <a:lnTo>
                                <a:pt x="217" y="0"/>
                              </a:lnTo>
                              <a:lnTo>
                                <a:pt x="0" y="0"/>
                              </a:lnTo>
                              <a:lnTo>
                                <a:pt x="0" y="217"/>
                              </a:lnTo>
                              <a:close/>
                              <a:moveTo>
                                <a:pt x="217" y="217"/>
                              </a:moveTo>
                              <a:lnTo>
                                <a:pt x="435" y="217"/>
                              </a:lnTo>
                              <a:lnTo>
                                <a:pt x="435" y="0"/>
                              </a:lnTo>
                              <a:lnTo>
                                <a:pt x="217" y="0"/>
                              </a:lnTo>
                              <a:lnTo>
                                <a:pt x="217" y="217"/>
                              </a:lnTo>
                              <a:close/>
                              <a:moveTo>
                                <a:pt x="435" y="217"/>
                              </a:moveTo>
                              <a:lnTo>
                                <a:pt x="663" y="217"/>
                              </a:lnTo>
                              <a:lnTo>
                                <a:pt x="663" y="0"/>
                              </a:lnTo>
                              <a:lnTo>
                                <a:pt x="435" y="0"/>
                              </a:lnTo>
                              <a:lnTo>
                                <a:pt x="435" y="217"/>
                              </a:lnTo>
                              <a:close/>
                              <a:moveTo>
                                <a:pt x="651" y="217"/>
                              </a:moveTo>
                              <a:lnTo>
                                <a:pt x="870" y="217"/>
                              </a:lnTo>
                              <a:lnTo>
                                <a:pt x="870" y="0"/>
                              </a:lnTo>
                              <a:lnTo>
                                <a:pt x="651" y="0"/>
                              </a:lnTo>
                              <a:lnTo>
                                <a:pt x="651" y="217"/>
                              </a:lnTo>
                              <a:close/>
                              <a:moveTo>
                                <a:pt x="859" y="217"/>
                              </a:moveTo>
                              <a:lnTo>
                                <a:pt x="1077" y="217"/>
                              </a:lnTo>
                              <a:lnTo>
                                <a:pt x="1077" y="0"/>
                              </a:lnTo>
                              <a:lnTo>
                                <a:pt x="859" y="0"/>
                              </a:lnTo>
                              <a:lnTo>
                                <a:pt x="859" y="217"/>
                              </a:lnTo>
                              <a:close/>
                              <a:moveTo>
                                <a:pt x="1077" y="217"/>
                              </a:moveTo>
                              <a:lnTo>
                                <a:pt x="1293" y="217"/>
                              </a:lnTo>
                              <a:lnTo>
                                <a:pt x="1293" y="0"/>
                              </a:lnTo>
                              <a:lnTo>
                                <a:pt x="1077" y="0"/>
                              </a:lnTo>
                              <a:lnTo>
                                <a:pt x="1077" y="217"/>
                              </a:lnTo>
                              <a:close/>
                              <a:moveTo>
                                <a:pt x="1281" y="217"/>
                              </a:moveTo>
                              <a:lnTo>
                                <a:pt x="1499" y="217"/>
                              </a:lnTo>
                              <a:lnTo>
                                <a:pt x="1499" y="0"/>
                              </a:lnTo>
                              <a:lnTo>
                                <a:pt x="1281" y="0"/>
                              </a:lnTo>
                              <a:lnTo>
                                <a:pt x="1281" y="217"/>
                              </a:lnTo>
                              <a:close/>
                              <a:moveTo>
                                <a:pt x="1488" y="217"/>
                              </a:moveTo>
                              <a:lnTo>
                                <a:pt x="1717" y="217"/>
                              </a:lnTo>
                              <a:lnTo>
                                <a:pt x="1717" y="0"/>
                              </a:lnTo>
                              <a:lnTo>
                                <a:pt x="1488" y="0"/>
                              </a:lnTo>
                              <a:lnTo>
                                <a:pt x="1488" y="217"/>
                              </a:lnTo>
                              <a:close/>
                              <a:moveTo>
                                <a:pt x="1717" y="217"/>
                              </a:moveTo>
                              <a:lnTo>
                                <a:pt x="1933" y="217"/>
                              </a:lnTo>
                              <a:lnTo>
                                <a:pt x="1933" y="0"/>
                              </a:lnTo>
                              <a:lnTo>
                                <a:pt x="1717" y="0"/>
                              </a:lnTo>
                              <a:lnTo>
                                <a:pt x="1717" y="217"/>
                              </a:lnTo>
                              <a:close/>
                              <a:moveTo>
                                <a:pt x="1933" y="217"/>
                              </a:moveTo>
                              <a:lnTo>
                                <a:pt x="2151" y="217"/>
                              </a:lnTo>
                              <a:lnTo>
                                <a:pt x="2151" y="0"/>
                              </a:lnTo>
                              <a:lnTo>
                                <a:pt x="1933" y="0"/>
                              </a:lnTo>
                              <a:lnTo>
                                <a:pt x="1933" y="217"/>
                              </a:lnTo>
                              <a:close/>
                            </a:path>
                          </a:pathLst>
                        </a:custGeom>
                        <a:noFill/>
                        <a:ln w="67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5B4F9" id="AutoShape 25" o:spid="_x0000_s1026" style="position:absolute;margin-left:315.6pt;margin-top:2.8pt;width:107.55pt;height:10.85pt;z-index:-34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1,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" path="m,217r217,l217,,,,,217xm217,217r218,l435,,217,r,217xm435,217r228,l663,,435,r,217xm651,217r219,l870,,651,r,217xm859,217r218,l1077,,859,r,217xm1077,217r216,l1293,,1077,r,217xm1281,217r218,l1499,,1281,r,217xm1488,217r229,l1717,,1488,r,217xm1717,217r216,l1933,,1717,r,217xm1933,217r218,l2151,,1933,r,217xe" filled="f" strokeweight=".18786mm">
                <v:path arrowok="t" o:connecttype="custom" o:connectlocs="0,173355;137795,173355;137795,35560;0,35560;0,173355;137795,173355;276225,173355;276225,35560;137795,35560;137795,173355;276225,173355;421005,173355;421005,35560;276225,35560;276225,173355;413385,173355;552450,173355;552450,35560;413385,35560;413385,173355;545465,173355;683895,173355;683895,35560;545465,35560;545465,173355;683895,173355;821055,173355;821055,35560;683895,35560;683895,173355;813435,173355;951865,173355;951865,35560;813435,35560;813435,173355;944880,173355;1090295,173355;1090295,35560;944880,35560;944880,173355;1090295,173355;1227455,173355;1227455,35560;1090295,35560;1090295,173355;1227455,173355;1365885,173355;1365885,35560;1227455,35560;1227455,173355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282336" behindDoc="1" locked="0" layoutInCell="1" allowOverlap="1">
                <wp:simplePos x="0" y="0"/>
                <wp:positionH relativeFrom="page">
                  <wp:posOffset>2546985</wp:posOffset>
                </wp:positionH>
                <wp:positionV relativeFrom="paragraph">
                  <wp:posOffset>35560</wp:posOffset>
                </wp:positionV>
                <wp:extent cx="1155065" cy="137795"/>
                <wp:effectExtent l="13335" t="6985" r="12700" b="7620"/>
                <wp:wrapNone/>
                <wp:docPr id="25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5065" cy="137795"/>
                        </a:xfrm>
                        <a:custGeom>
                          <a:avLst/>
                          <a:gdLst>
                            <a:gd name="T0" fmla="+- 0 4011 4011"/>
                            <a:gd name="T1" fmla="*/ T0 w 1819"/>
                            <a:gd name="T2" fmla="+- 0 273 56"/>
                            <a:gd name="T3" fmla="*/ 273 h 217"/>
                            <a:gd name="T4" fmla="+- 0 4252 4011"/>
                            <a:gd name="T5" fmla="*/ T4 w 1819"/>
                            <a:gd name="T6" fmla="+- 0 273 56"/>
                            <a:gd name="T7" fmla="*/ 273 h 217"/>
                            <a:gd name="T8" fmla="+- 0 4252 4011"/>
                            <a:gd name="T9" fmla="*/ T8 w 1819"/>
                            <a:gd name="T10" fmla="+- 0 56 56"/>
                            <a:gd name="T11" fmla="*/ 56 h 217"/>
                            <a:gd name="T12" fmla="+- 0 4011 4011"/>
                            <a:gd name="T13" fmla="*/ T12 w 1819"/>
                            <a:gd name="T14" fmla="+- 0 56 56"/>
                            <a:gd name="T15" fmla="*/ 56 h 217"/>
                            <a:gd name="T16" fmla="+- 0 4011 4011"/>
                            <a:gd name="T17" fmla="*/ T16 w 1819"/>
                            <a:gd name="T18" fmla="+- 0 273 56"/>
                            <a:gd name="T19" fmla="*/ 273 h 217"/>
                            <a:gd name="T20" fmla="+- 0 4482 4011"/>
                            <a:gd name="T21" fmla="*/ T20 w 1819"/>
                            <a:gd name="T22" fmla="+- 0 273 56"/>
                            <a:gd name="T23" fmla="*/ 273 h 217"/>
                            <a:gd name="T24" fmla="+- 0 4710 4011"/>
                            <a:gd name="T25" fmla="*/ T24 w 1819"/>
                            <a:gd name="T26" fmla="+- 0 273 56"/>
                            <a:gd name="T27" fmla="*/ 273 h 217"/>
                            <a:gd name="T28" fmla="+- 0 4710 4011"/>
                            <a:gd name="T29" fmla="*/ T28 w 1819"/>
                            <a:gd name="T30" fmla="+- 0 56 56"/>
                            <a:gd name="T31" fmla="*/ 56 h 217"/>
                            <a:gd name="T32" fmla="+- 0 4482 4011"/>
                            <a:gd name="T33" fmla="*/ T32 w 1819"/>
                            <a:gd name="T34" fmla="+- 0 56 56"/>
                            <a:gd name="T35" fmla="*/ 56 h 217"/>
                            <a:gd name="T36" fmla="+- 0 4482 4011"/>
                            <a:gd name="T37" fmla="*/ T36 w 1819"/>
                            <a:gd name="T38" fmla="+- 0 273 56"/>
                            <a:gd name="T39" fmla="*/ 273 h 217"/>
                            <a:gd name="T40" fmla="+- 0 4710 4011"/>
                            <a:gd name="T41" fmla="*/ T40 w 1819"/>
                            <a:gd name="T42" fmla="+- 0 273 56"/>
                            <a:gd name="T43" fmla="*/ 273 h 217"/>
                            <a:gd name="T44" fmla="+- 0 4951 4011"/>
                            <a:gd name="T45" fmla="*/ T44 w 1819"/>
                            <a:gd name="T46" fmla="+- 0 273 56"/>
                            <a:gd name="T47" fmla="*/ 273 h 217"/>
                            <a:gd name="T48" fmla="+- 0 4951 4011"/>
                            <a:gd name="T49" fmla="*/ T48 w 1819"/>
                            <a:gd name="T50" fmla="+- 0 56 56"/>
                            <a:gd name="T51" fmla="*/ 56 h 217"/>
                            <a:gd name="T52" fmla="+- 0 4710 4011"/>
                            <a:gd name="T53" fmla="*/ T52 w 1819"/>
                            <a:gd name="T54" fmla="+- 0 56 56"/>
                            <a:gd name="T55" fmla="*/ 56 h 217"/>
                            <a:gd name="T56" fmla="+- 0 4710 4011"/>
                            <a:gd name="T57" fmla="*/ T56 w 1819"/>
                            <a:gd name="T58" fmla="+- 0 273 56"/>
                            <a:gd name="T59" fmla="*/ 273 h 217"/>
                            <a:gd name="T60" fmla="+- 0 4939 4011"/>
                            <a:gd name="T61" fmla="*/ T60 w 1819"/>
                            <a:gd name="T62" fmla="+- 0 273 56"/>
                            <a:gd name="T63" fmla="*/ 273 h 217"/>
                            <a:gd name="T64" fmla="+- 0 5167 4011"/>
                            <a:gd name="T65" fmla="*/ T64 w 1819"/>
                            <a:gd name="T66" fmla="+- 0 273 56"/>
                            <a:gd name="T67" fmla="*/ 273 h 217"/>
                            <a:gd name="T68" fmla="+- 0 5167 4011"/>
                            <a:gd name="T69" fmla="*/ T68 w 1819"/>
                            <a:gd name="T70" fmla="+- 0 56 56"/>
                            <a:gd name="T71" fmla="*/ 56 h 217"/>
                            <a:gd name="T72" fmla="+- 0 4939 4011"/>
                            <a:gd name="T73" fmla="*/ T72 w 1819"/>
                            <a:gd name="T74" fmla="+- 0 56 56"/>
                            <a:gd name="T75" fmla="*/ 56 h 217"/>
                            <a:gd name="T76" fmla="+- 0 4939 4011"/>
                            <a:gd name="T77" fmla="*/ T76 w 1819"/>
                            <a:gd name="T78" fmla="+- 0 273 56"/>
                            <a:gd name="T79" fmla="*/ 273 h 217"/>
                            <a:gd name="T80" fmla="+- 0 5155 4011"/>
                            <a:gd name="T81" fmla="*/ T80 w 1819"/>
                            <a:gd name="T82" fmla="+- 0 273 56"/>
                            <a:gd name="T83" fmla="*/ 273 h 217"/>
                            <a:gd name="T84" fmla="+- 0 5396 4011"/>
                            <a:gd name="T85" fmla="*/ T84 w 1819"/>
                            <a:gd name="T86" fmla="+- 0 273 56"/>
                            <a:gd name="T87" fmla="*/ 273 h 217"/>
                            <a:gd name="T88" fmla="+- 0 5396 4011"/>
                            <a:gd name="T89" fmla="*/ T88 w 1819"/>
                            <a:gd name="T90" fmla="+- 0 56 56"/>
                            <a:gd name="T91" fmla="*/ 56 h 217"/>
                            <a:gd name="T92" fmla="+- 0 5155 4011"/>
                            <a:gd name="T93" fmla="*/ T92 w 1819"/>
                            <a:gd name="T94" fmla="+- 0 56 56"/>
                            <a:gd name="T95" fmla="*/ 56 h 217"/>
                            <a:gd name="T96" fmla="+- 0 5155 4011"/>
                            <a:gd name="T97" fmla="*/ T96 w 1819"/>
                            <a:gd name="T98" fmla="+- 0 273 56"/>
                            <a:gd name="T99" fmla="*/ 273 h 217"/>
                            <a:gd name="T100" fmla="+- 0 5396 4011"/>
                            <a:gd name="T101" fmla="*/ T100 w 1819"/>
                            <a:gd name="T102" fmla="+- 0 273 56"/>
                            <a:gd name="T103" fmla="*/ 273 h 217"/>
                            <a:gd name="T104" fmla="+- 0 5614 4011"/>
                            <a:gd name="T105" fmla="*/ T104 w 1819"/>
                            <a:gd name="T106" fmla="+- 0 273 56"/>
                            <a:gd name="T107" fmla="*/ 273 h 217"/>
                            <a:gd name="T108" fmla="+- 0 5614 4011"/>
                            <a:gd name="T109" fmla="*/ T108 w 1819"/>
                            <a:gd name="T110" fmla="+- 0 56 56"/>
                            <a:gd name="T111" fmla="*/ 56 h 217"/>
                            <a:gd name="T112" fmla="+- 0 5396 4011"/>
                            <a:gd name="T113" fmla="*/ T112 w 1819"/>
                            <a:gd name="T114" fmla="+- 0 56 56"/>
                            <a:gd name="T115" fmla="*/ 56 h 217"/>
                            <a:gd name="T116" fmla="+- 0 5396 4011"/>
                            <a:gd name="T117" fmla="*/ T116 w 1819"/>
                            <a:gd name="T118" fmla="+- 0 273 56"/>
                            <a:gd name="T119" fmla="*/ 273 h 217"/>
                            <a:gd name="T120" fmla="+- 0 5614 4011"/>
                            <a:gd name="T121" fmla="*/ T120 w 1819"/>
                            <a:gd name="T122" fmla="+- 0 273 56"/>
                            <a:gd name="T123" fmla="*/ 273 h 217"/>
                            <a:gd name="T124" fmla="+- 0 5830 4011"/>
                            <a:gd name="T125" fmla="*/ T124 w 1819"/>
                            <a:gd name="T126" fmla="+- 0 273 56"/>
                            <a:gd name="T127" fmla="*/ 273 h 217"/>
                            <a:gd name="T128" fmla="+- 0 5830 4011"/>
                            <a:gd name="T129" fmla="*/ T128 w 1819"/>
                            <a:gd name="T130" fmla="+- 0 56 56"/>
                            <a:gd name="T131" fmla="*/ 56 h 217"/>
                            <a:gd name="T132" fmla="+- 0 5614 4011"/>
                            <a:gd name="T133" fmla="*/ T132 w 1819"/>
                            <a:gd name="T134" fmla="+- 0 56 56"/>
                            <a:gd name="T135" fmla="*/ 56 h 217"/>
                            <a:gd name="T136" fmla="+- 0 5614 4011"/>
                            <a:gd name="T137" fmla="*/ T136 w 1819"/>
                            <a:gd name="T138" fmla="+- 0 273 56"/>
                            <a:gd name="T139" fmla="*/ 273 h 217"/>
                            <a:gd name="T140" fmla="+- 0 4252 4011"/>
                            <a:gd name="T141" fmla="*/ T140 w 1819"/>
                            <a:gd name="T142" fmla="+- 0 273 56"/>
                            <a:gd name="T143" fmla="*/ 273 h 217"/>
                            <a:gd name="T144" fmla="+- 0 4482 4011"/>
                            <a:gd name="T145" fmla="*/ T144 w 1819"/>
                            <a:gd name="T146" fmla="+- 0 273 56"/>
                            <a:gd name="T147" fmla="*/ 273 h 217"/>
                            <a:gd name="T148" fmla="+- 0 4482 4011"/>
                            <a:gd name="T149" fmla="*/ T148 w 1819"/>
                            <a:gd name="T150" fmla="+- 0 56 56"/>
                            <a:gd name="T151" fmla="*/ 56 h 217"/>
                            <a:gd name="T152" fmla="+- 0 4252 4011"/>
                            <a:gd name="T153" fmla="*/ T152 w 1819"/>
                            <a:gd name="T154" fmla="+- 0 56 56"/>
                            <a:gd name="T155" fmla="*/ 56 h 217"/>
                            <a:gd name="T156" fmla="+- 0 4252 4011"/>
                            <a:gd name="T157" fmla="*/ T156 w 1819"/>
                            <a:gd name="T158" fmla="+- 0 273 56"/>
                            <a:gd name="T159" fmla="*/ 273 h 2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819" h="217">
                              <a:moveTo>
                                <a:pt x="0" y="217"/>
                              </a:moveTo>
                              <a:lnTo>
                                <a:pt x="241" y="217"/>
                              </a:lnTo>
                              <a:lnTo>
                                <a:pt x="241" y="0"/>
                              </a:lnTo>
                              <a:lnTo>
                                <a:pt x="0" y="0"/>
                              </a:lnTo>
                              <a:lnTo>
                                <a:pt x="0" y="217"/>
                              </a:lnTo>
                              <a:close/>
                              <a:moveTo>
                                <a:pt x="471" y="217"/>
                              </a:moveTo>
                              <a:lnTo>
                                <a:pt x="699" y="217"/>
                              </a:lnTo>
                              <a:lnTo>
                                <a:pt x="699" y="0"/>
                              </a:lnTo>
                              <a:lnTo>
                                <a:pt x="471" y="0"/>
                              </a:lnTo>
                              <a:lnTo>
                                <a:pt x="471" y="217"/>
                              </a:lnTo>
                              <a:close/>
                              <a:moveTo>
                                <a:pt x="699" y="217"/>
                              </a:moveTo>
                              <a:lnTo>
                                <a:pt x="940" y="217"/>
                              </a:lnTo>
                              <a:lnTo>
                                <a:pt x="940" y="0"/>
                              </a:lnTo>
                              <a:lnTo>
                                <a:pt x="699" y="0"/>
                              </a:lnTo>
                              <a:lnTo>
                                <a:pt x="699" y="217"/>
                              </a:lnTo>
                              <a:close/>
                              <a:moveTo>
                                <a:pt x="928" y="217"/>
                              </a:moveTo>
                              <a:lnTo>
                                <a:pt x="1156" y="217"/>
                              </a:lnTo>
                              <a:lnTo>
                                <a:pt x="1156" y="0"/>
                              </a:lnTo>
                              <a:lnTo>
                                <a:pt x="928" y="0"/>
                              </a:lnTo>
                              <a:lnTo>
                                <a:pt x="928" y="217"/>
                              </a:lnTo>
                              <a:close/>
                              <a:moveTo>
                                <a:pt x="1144" y="217"/>
                              </a:moveTo>
                              <a:lnTo>
                                <a:pt x="1385" y="217"/>
                              </a:lnTo>
                              <a:lnTo>
                                <a:pt x="1385" y="0"/>
                              </a:lnTo>
                              <a:lnTo>
                                <a:pt x="1144" y="0"/>
                              </a:lnTo>
                              <a:lnTo>
                                <a:pt x="1144" y="217"/>
                              </a:lnTo>
                              <a:close/>
                              <a:moveTo>
                                <a:pt x="1385" y="217"/>
                              </a:moveTo>
                              <a:lnTo>
                                <a:pt x="1603" y="217"/>
                              </a:lnTo>
                              <a:lnTo>
                                <a:pt x="1603" y="0"/>
                              </a:lnTo>
                              <a:lnTo>
                                <a:pt x="1385" y="0"/>
                              </a:lnTo>
                              <a:lnTo>
                                <a:pt x="1385" y="217"/>
                              </a:lnTo>
                              <a:close/>
                              <a:moveTo>
                                <a:pt x="1603" y="217"/>
                              </a:moveTo>
                              <a:lnTo>
                                <a:pt x="1819" y="217"/>
                              </a:lnTo>
                              <a:lnTo>
                                <a:pt x="1819" y="0"/>
                              </a:lnTo>
                              <a:lnTo>
                                <a:pt x="1603" y="0"/>
                              </a:lnTo>
                              <a:lnTo>
                                <a:pt x="1603" y="217"/>
                              </a:lnTo>
                              <a:close/>
                              <a:moveTo>
                                <a:pt x="241" y="217"/>
                              </a:moveTo>
                              <a:lnTo>
                                <a:pt x="471" y="217"/>
                              </a:lnTo>
                              <a:lnTo>
                                <a:pt x="471" y="0"/>
                              </a:lnTo>
                              <a:lnTo>
                                <a:pt x="241" y="0"/>
                              </a:lnTo>
                              <a:lnTo>
                                <a:pt x="241" y="217"/>
                              </a:lnTo>
                              <a:close/>
                            </a:path>
                          </a:pathLst>
                        </a:custGeom>
                        <a:noFill/>
                        <a:ln w="67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A9948" id="AutoShape 24" o:spid="_x0000_s1026" style="position:absolute;margin-left:200.55pt;margin-top:2.8pt;width:90.95pt;height:10.85pt;z-index:-3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19,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" path="m,217r241,l241,,,,,217xm471,217r228,l699,,471,r,217xm699,217r241,l940,,699,r,217xm928,217r228,l1156,,928,r,217xm1144,217r241,l1385,,1144,r,217xm1385,217r218,l1603,,1385,r,217xm1603,217r216,l1819,,1603,r,217xm241,217r230,l471,,241,r,217xe" filled="f" strokeweight=".18786mm">
                <v:path arrowok="t" o:connecttype="custom" o:connectlocs="0,173355;153035,173355;153035,35560;0,35560;0,173355;299085,173355;443865,173355;443865,35560;299085,35560;299085,173355;443865,173355;596900,173355;596900,35560;443865,35560;443865,173355;589280,173355;734060,173355;734060,35560;589280,35560;589280,173355;726440,173355;879475,173355;879475,35560;726440,35560;726440,173355;879475,173355;1017905,173355;1017905,35560;879475,35560;879475,173355;1017905,173355;1155065,173355;1155065,35560;1017905,35560;1017905,173355;153035,173355;299085,173355;299085,35560;153035,35560;153035,173355" o:connectangles="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312" behindDoc="0" locked="0" layoutInCell="1" allowOverlap="1">
                <wp:simplePos x="0" y="0"/>
                <wp:positionH relativeFrom="page">
                  <wp:posOffset>438785</wp:posOffset>
                </wp:positionH>
                <wp:positionV relativeFrom="paragraph">
                  <wp:posOffset>29210</wp:posOffset>
                </wp:positionV>
                <wp:extent cx="1454150" cy="163195"/>
                <wp:effectExtent l="10160" t="10160" r="12065" b="7620"/>
                <wp:wrapNone/>
                <wp:docPr id="2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1631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46B21" w:rsidRDefault="00755301">
                            <w:pPr>
                              <w:pStyle w:val="Zkladntext"/>
                              <w:spacing w:before="27"/>
                              <w:ind w:left="203"/>
                            </w:pPr>
                            <w:proofErr w:type="spellStart"/>
                            <w:r>
                              <w:rPr>
                                <w:w w:val="105"/>
                              </w:rPr>
                              <w:t>Poznámky</w:t>
                            </w:r>
                            <w:proofErr w:type="spellEnd"/>
                            <w:r>
                              <w:rPr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w w:val="105"/>
                              </w:rPr>
                              <w:t xml:space="preserve"> PODV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34.55pt;margin-top:2.3pt;width:114.5pt;height:12.85pt;z-index: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" filled="f" strokeweight=".72pt">
                <v:textbox inset="0,0,0,0">
                  <w:txbxContent>
                    <w:p w:rsidR="00A46B21" w:rsidRDefault="00755301">
                      <w:pPr>
                        <w:pStyle w:val="Zkladntext"/>
                        <w:spacing w:before="27"/>
                        <w:ind w:left="203"/>
                      </w:pPr>
                      <w:r>
                        <w:rPr>
                          <w:w w:val="105"/>
                        </w:rPr>
                        <w:t>Poznámky Úč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336" behindDoc="0" locked="0" layoutInCell="1" allowOverlap="1">
                <wp:simplePos x="0" y="0"/>
                <wp:positionH relativeFrom="page">
                  <wp:posOffset>2546985</wp:posOffset>
                </wp:positionH>
                <wp:positionV relativeFrom="paragraph">
                  <wp:posOffset>35560</wp:posOffset>
                </wp:positionV>
                <wp:extent cx="1155065" cy="137795"/>
                <wp:effectExtent l="3810" t="0" r="3175" b="0"/>
                <wp:wrapNone/>
                <wp:docPr id="2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065" cy="137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0"/>
                              <w:gridCol w:w="230"/>
                              <w:gridCol w:w="228"/>
                              <w:gridCol w:w="235"/>
                              <w:gridCol w:w="216"/>
                              <w:gridCol w:w="234"/>
                              <w:gridCol w:w="218"/>
                              <w:gridCol w:w="216"/>
                            </w:tblGrid>
                            <w:tr w:rsidR="00A46B21">
                              <w:trPr>
                                <w:trHeight w:hRule="exact" w:val="216"/>
                              </w:trPr>
                              <w:tc>
                                <w:tcPr>
                                  <w:tcW w:w="240" w:type="dxa"/>
                                </w:tcPr>
                                <w:p w:rsidR="00A46B21" w:rsidRDefault="00755301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:rsidR="00A46B21" w:rsidRDefault="00F774F9">
                                  <w:pPr>
                                    <w:pStyle w:val="TableParagraph"/>
                                    <w:spacing w:before="18"/>
                                    <w:ind w:left="102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8" w:type="dxa"/>
                                </w:tcPr>
                                <w:p w:rsidR="00A46B21" w:rsidRDefault="00F774F9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A46B21" w:rsidRDefault="00F774F9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A46B21" w:rsidRDefault="00F774F9">
                                  <w:pPr>
                                    <w:pStyle w:val="TableParagraph"/>
                                    <w:spacing w:before="18"/>
                                    <w:ind w:left="9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A46B21" w:rsidRDefault="00F774F9">
                                  <w:pPr>
                                    <w:pStyle w:val="TableParagraph"/>
                                    <w:spacing w:before="18"/>
                                    <w:ind w:left="9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</w:tcPr>
                                <w:p w:rsidR="00A46B21" w:rsidRDefault="00F774F9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A46B21" w:rsidRDefault="00F774F9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A46B21" w:rsidRDefault="00A46B2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7" type="#_x0000_t202" style="position:absolute;left:0;text-align:left;margin-left:200.55pt;margin-top:2.8pt;width:90.95pt;height:10.85pt;z-index:1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GvWsQIAALI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0"/>
                        <w:gridCol w:w="230"/>
                        <w:gridCol w:w="228"/>
                        <w:gridCol w:w="235"/>
                        <w:gridCol w:w="216"/>
                        <w:gridCol w:w="234"/>
                        <w:gridCol w:w="218"/>
                        <w:gridCol w:w="216"/>
                      </w:tblGrid>
                      <w:tr w:rsidR="00A46B21">
                        <w:trPr>
                          <w:trHeight w:hRule="exact" w:val="216"/>
                        </w:trPr>
                        <w:tc>
                          <w:tcPr>
                            <w:tcW w:w="240" w:type="dxa"/>
                          </w:tcPr>
                          <w:p w:rsidR="00A46B21" w:rsidRDefault="00755301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0" w:type="dxa"/>
                          </w:tcPr>
                          <w:p w:rsidR="00A46B21" w:rsidRDefault="00F774F9">
                            <w:pPr>
                              <w:pStyle w:val="TableParagraph"/>
                              <w:spacing w:before="18"/>
                              <w:ind w:left="102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8" w:type="dxa"/>
                          </w:tcPr>
                          <w:p w:rsidR="00A46B21" w:rsidRDefault="00F774F9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35" w:type="dxa"/>
                          </w:tcPr>
                          <w:p w:rsidR="00A46B21" w:rsidRDefault="00F774F9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A46B21" w:rsidRDefault="00F774F9">
                            <w:pPr>
                              <w:pStyle w:val="TableParagraph"/>
                              <w:spacing w:before="18"/>
                              <w:ind w:left="9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:rsidR="00A46B21" w:rsidRDefault="00F774F9">
                            <w:pPr>
                              <w:pStyle w:val="TableParagraph"/>
                              <w:spacing w:before="18"/>
                              <w:ind w:left="9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8" w:type="dxa"/>
                          </w:tcPr>
                          <w:p w:rsidR="00A46B21" w:rsidRDefault="00F774F9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A46B21" w:rsidRDefault="00F774F9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z w:val="15"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A46B21" w:rsidRDefault="00A46B2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360" behindDoc="0" locked="0" layoutInCell="1" allowOverlap="1">
                <wp:simplePos x="0" y="0"/>
                <wp:positionH relativeFrom="page">
                  <wp:posOffset>4008120</wp:posOffset>
                </wp:positionH>
                <wp:positionV relativeFrom="paragraph">
                  <wp:posOffset>35560</wp:posOffset>
                </wp:positionV>
                <wp:extent cx="1365885" cy="137795"/>
                <wp:effectExtent l="0" t="0" r="0" b="0"/>
                <wp:wrapNone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885" cy="137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6"/>
                              <w:gridCol w:w="218"/>
                              <w:gridCol w:w="222"/>
                              <w:gridCol w:w="207"/>
                              <w:gridCol w:w="212"/>
                              <w:gridCol w:w="210"/>
                              <w:gridCol w:w="206"/>
                              <w:gridCol w:w="223"/>
                              <w:gridCol w:w="216"/>
                              <w:gridCol w:w="218"/>
                            </w:tblGrid>
                            <w:tr w:rsidR="00A46B21">
                              <w:trPr>
                                <w:trHeight w:hRule="exact" w:val="216"/>
                              </w:trPr>
                              <w:tc>
                                <w:tcPr>
                                  <w:tcW w:w="216" w:type="dxa"/>
                                </w:tcPr>
                                <w:p w:rsidR="00A46B21" w:rsidRDefault="00755301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</w:tcPr>
                                <w:p w:rsidR="00A46B21" w:rsidRDefault="00755301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A46B21" w:rsidRDefault="00755301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7" w:type="dxa"/>
                                </w:tcPr>
                                <w:p w:rsidR="00A46B21" w:rsidRDefault="00755301">
                                  <w:pPr>
                                    <w:pStyle w:val="TableParagraph"/>
                                    <w:spacing w:before="18"/>
                                    <w:ind w:left="9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2" w:type="dxa"/>
                                </w:tcPr>
                                <w:p w:rsidR="00A46B21" w:rsidRDefault="00F774F9">
                                  <w:pPr>
                                    <w:pStyle w:val="TableParagraph"/>
                                    <w:spacing w:before="18"/>
                                    <w:ind w:left="9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0" w:type="dxa"/>
                                </w:tcPr>
                                <w:p w:rsidR="00A46B21" w:rsidRDefault="00F774F9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A46B21" w:rsidRDefault="00755301">
                                  <w:pPr>
                                    <w:pStyle w:val="TableParagraph"/>
                                    <w:spacing w:before="18"/>
                                    <w:ind w:left="9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3" w:type="dxa"/>
                                </w:tcPr>
                                <w:p w:rsidR="00A46B21" w:rsidRDefault="00755301">
                                  <w:pPr>
                                    <w:pStyle w:val="TableParagraph"/>
                                    <w:spacing w:before="18"/>
                                    <w:ind w:left="9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A46B21" w:rsidRDefault="00F774F9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5</w:t>
                                  </w:r>
                                  <w:r w:rsidR="00755301"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</w:tcPr>
                                <w:p w:rsidR="00A46B21" w:rsidRDefault="00F774F9">
                                  <w:pPr>
                                    <w:pStyle w:val="TableParagraph"/>
                                    <w:spacing w:before="18"/>
                                    <w:ind w:left="104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A46B21" w:rsidRDefault="00A46B2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8" type="#_x0000_t202" style="position:absolute;left:0;text-align:left;margin-left:315.6pt;margin-top:2.8pt;width:107.55pt;height:10.85pt;z-index: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jiBsQIAALI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6"/>
                        <w:gridCol w:w="218"/>
                        <w:gridCol w:w="222"/>
                        <w:gridCol w:w="207"/>
                        <w:gridCol w:w="212"/>
                        <w:gridCol w:w="210"/>
                        <w:gridCol w:w="206"/>
                        <w:gridCol w:w="223"/>
                        <w:gridCol w:w="216"/>
                        <w:gridCol w:w="218"/>
                      </w:tblGrid>
                      <w:tr w:rsidR="00A46B21">
                        <w:trPr>
                          <w:trHeight w:hRule="exact" w:val="216"/>
                        </w:trPr>
                        <w:tc>
                          <w:tcPr>
                            <w:tcW w:w="216" w:type="dxa"/>
                          </w:tcPr>
                          <w:p w:rsidR="00A46B21" w:rsidRDefault="00755301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8" w:type="dxa"/>
                          </w:tcPr>
                          <w:p w:rsidR="00A46B21" w:rsidRDefault="00755301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2" w:type="dxa"/>
                          </w:tcPr>
                          <w:p w:rsidR="00A46B21" w:rsidRDefault="00755301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7" w:type="dxa"/>
                          </w:tcPr>
                          <w:p w:rsidR="00A46B21" w:rsidRDefault="00755301">
                            <w:pPr>
                              <w:pStyle w:val="TableParagraph"/>
                              <w:spacing w:before="18"/>
                              <w:ind w:left="9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2" w:type="dxa"/>
                          </w:tcPr>
                          <w:p w:rsidR="00A46B21" w:rsidRDefault="00F774F9">
                            <w:pPr>
                              <w:pStyle w:val="TableParagraph"/>
                              <w:spacing w:before="18"/>
                              <w:ind w:left="9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0" w:type="dxa"/>
                          </w:tcPr>
                          <w:p w:rsidR="00A46B21" w:rsidRDefault="00F774F9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:rsidR="00A46B21" w:rsidRDefault="00755301">
                            <w:pPr>
                              <w:pStyle w:val="TableParagraph"/>
                              <w:spacing w:before="18"/>
                              <w:ind w:left="9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3" w:type="dxa"/>
                          </w:tcPr>
                          <w:p w:rsidR="00A46B21" w:rsidRDefault="00755301">
                            <w:pPr>
                              <w:pStyle w:val="TableParagraph"/>
                              <w:spacing w:before="18"/>
                              <w:ind w:left="9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A46B21" w:rsidRDefault="00F774F9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5</w:t>
                            </w:r>
                            <w:r w:rsidR="00755301">
                              <w:rPr>
                                <w:rFonts w:ascii="Calibri"/>
                                <w:w w:val="104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8" w:type="dxa"/>
                          </w:tcPr>
                          <w:p w:rsidR="00A46B21" w:rsidRDefault="00F774F9">
                            <w:pPr>
                              <w:pStyle w:val="TableParagraph"/>
                              <w:spacing w:before="18"/>
                              <w:ind w:left="104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z w:val="15"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A46B21" w:rsidRDefault="00A46B2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55301" w:rsidRPr="00DF2734">
        <w:rPr>
          <w:w w:val="105"/>
          <w:lang w:val="sk-SK"/>
        </w:rPr>
        <w:t>IČO</w:t>
      </w:r>
      <w:r w:rsidR="00755301" w:rsidRPr="00DF2734">
        <w:rPr>
          <w:w w:val="105"/>
          <w:lang w:val="sk-SK"/>
        </w:rPr>
        <w:tab/>
        <w:t>DIČ</w:t>
      </w:r>
    </w:p>
    <w:p w:rsidR="00A46B21" w:rsidRPr="00DF2734" w:rsidRDefault="00A46B21">
      <w:pPr>
        <w:pStyle w:val="Zkladntext"/>
        <w:spacing w:before="9"/>
        <w:rPr>
          <w:sz w:val="17"/>
          <w:lang w:val="sk-SK"/>
        </w:rPr>
      </w:pPr>
    </w:p>
    <w:p w:rsidR="00A46B21" w:rsidRPr="00DF2734" w:rsidRDefault="00755301">
      <w:pPr>
        <w:pStyle w:val="Nadpis1"/>
        <w:numPr>
          <w:ilvl w:val="1"/>
          <w:numId w:val="4"/>
        </w:numPr>
        <w:tabs>
          <w:tab w:val="left" w:pos="918"/>
          <w:tab w:val="left" w:pos="919"/>
        </w:tabs>
        <w:spacing w:before="103"/>
        <w:rPr>
          <w:lang w:val="sk-SK"/>
        </w:rPr>
      </w:pPr>
      <w:r w:rsidRPr="00DF2734">
        <w:rPr>
          <w:w w:val="105"/>
          <w:lang w:val="sk-SK"/>
        </w:rPr>
        <w:t>Informácie</w:t>
      </w:r>
      <w:r w:rsidRPr="00DF2734">
        <w:rPr>
          <w:spacing w:val="-9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o</w:t>
      </w:r>
      <w:r w:rsidRPr="00DF2734">
        <w:rPr>
          <w:spacing w:val="-8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charaktere</w:t>
      </w:r>
      <w:r w:rsidRPr="00DF2734">
        <w:rPr>
          <w:spacing w:val="-9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a</w:t>
      </w:r>
      <w:r w:rsidRPr="00DF2734">
        <w:rPr>
          <w:spacing w:val="-9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účele</w:t>
      </w:r>
      <w:r w:rsidRPr="00DF2734">
        <w:rPr>
          <w:spacing w:val="-9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transakcií,</w:t>
      </w:r>
      <w:r w:rsidRPr="00DF2734">
        <w:rPr>
          <w:spacing w:val="-9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ktoré</w:t>
      </w:r>
      <w:r w:rsidRPr="00DF2734">
        <w:rPr>
          <w:spacing w:val="-9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sa</w:t>
      </w:r>
      <w:r w:rsidRPr="00DF2734">
        <w:rPr>
          <w:spacing w:val="-9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neuvádzajú</w:t>
      </w:r>
      <w:r w:rsidRPr="00DF2734">
        <w:rPr>
          <w:spacing w:val="-8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v</w:t>
      </w:r>
      <w:r w:rsidRPr="00DF2734">
        <w:rPr>
          <w:spacing w:val="-11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súvahe</w:t>
      </w:r>
    </w:p>
    <w:p w:rsidR="00A46B21" w:rsidRPr="00DF2734" w:rsidRDefault="00A46B21">
      <w:pPr>
        <w:pStyle w:val="Zkladntext"/>
        <w:spacing w:before="1"/>
        <w:rPr>
          <w:b/>
          <w:sz w:val="12"/>
          <w:lang w:val="sk-SK"/>
        </w:rPr>
      </w:pPr>
    </w:p>
    <w:p w:rsidR="00A46B21" w:rsidRPr="00DF2734" w:rsidRDefault="00755301">
      <w:pPr>
        <w:pStyle w:val="Zkladntext"/>
        <w:spacing w:before="101" w:line="271" w:lineRule="auto"/>
        <w:ind w:left="162" w:right="1498"/>
        <w:rPr>
          <w:lang w:val="sk-SK"/>
        </w:rPr>
      </w:pPr>
      <w:r w:rsidRPr="00DF2734">
        <w:rPr>
          <w:w w:val="105"/>
          <w:lang w:val="sk-SK"/>
        </w:rPr>
        <w:t>Spoločnosť</w:t>
      </w:r>
      <w:r w:rsidRPr="00DF2734">
        <w:rPr>
          <w:spacing w:val="-9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neevidovala</w:t>
      </w:r>
      <w:r w:rsidRPr="00DF2734">
        <w:rPr>
          <w:spacing w:val="-8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v</w:t>
      </w:r>
      <w:r w:rsidRPr="00DF2734">
        <w:rPr>
          <w:spacing w:val="-7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priebehu</w:t>
      </w:r>
      <w:r w:rsidRPr="00DF2734">
        <w:rPr>
          <w:spacing w:val="-8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roka</w:t>
      </w:r>
      <w:r w:rsidRPr="00DF2734">
        <w:rPr>
          <w:spacing w:val="-8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201</w:t>
      </w:r>
      <w:r w:rsidR="00FA424B">
        <w:rPr>
          <w:w w:val="105"/>
          <w:lang w:val="sk-SK"/>
        </w:rPr>
        <w:t>8</w:t>
      </w:r>
      <w:r w:rsidRPr="00DF2734">
        <w:rPr>
          <w:spacing w:val="-8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a</w:t>
      </w:r>
      <w:r w:rsidRPr="00DF2734">
        <w:rPr>
          <w:spacing w:val="-8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ku</w:t>
      </w:r>
      <w:r w:rsidRPr="00DF2734">
        <w:rPr>
          <w:spacing w:val="-8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dňu</w:t>
      </w:r>
      <w:r w:rsidRPr="00DF2734">
        <w:rPr>
          <w:spacing w:val="-8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účtovnej</w:t>
      </w:r>
      <w:r w:rsidRPr="00DF2734">
        <w:rPr>
          <w:spacing w:val="-7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závierky</w:t>
      </w:r>
      <w:r w:rsidRPr="00DF2734">
        <w:rPr>
          <w:spacing w:val="-11"/>
          <w:w w:val="105"/>
          <w:lang w:val="sk-SK"/>
        </w:rPr>
        <w:t xml:space="preserve"> </w:t>
      </w:r>
      <w:proofErr w:type="spellStart"/>
      <w:r w:rsidRPr="00DF2734">
        <w:rPr>
          <w:w w:val="105"/>
          <w:lang w:val="sk-SK"/>
        </w:rPr>
        <w:t>t.j</w:t>
      </w:r>
      <w:proofErr w:type="spellEnd"/>
      <w:r w:rsidRPr="00DF2734">
        <w:rPr>
          <w:w w:val="105"/>
          <w:lang w:val="sk-SK"/>
        </w:rPr>
        <w:t>.</w:t>
      </w:r>
      <w:r w:rsidRPr="00DF2734">
        <w:rPr>
          <w:spacing w:val="-8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31.12.201</w:t>
      </w:r>
      <w:r w:rsidR="00FA424B">
        <w:rPr>
          <w:w w:val="105"/>
          <w:lang w:val="sk-SK"/>
        </w:rPr>
        <w:t>8</w:t>
      </w:r>
      <w:r w:rsidRPr="00DF2734">
        <w:rPr>
          <w:spacing w:val="-8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transakcie,</w:t>
      </w:r>
      <w:r w:rsidRPr="00DF2734">
        <w:rPr>
          <w:spacing w:val="-8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ktoré</w:t>
      </w:r>
      <w:r w:rsidRPr="00DF2734">
        <w:rPr>
          <w:spacing w:val="-8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neboli uvedené v</w:t>
      </w:r>
      <w:r w:rsidRPr="00DF2734">
        <w:rPr>
          <w:spacing w:val="-17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súvahe.</w:t>
      </w:r>
    </w:p>
    <w:p w:rsidR="00A46B21" w:rsidRPr="00DF2734" w:rsidRDefault="00A46B21">
      <w:pPr>
        <w:pStyle w:val="Zkladntext"/>
        <w:spacing w:before="4"/>
        <w:rPr>
          <w:sz w:val="9"/>
          <w:lang w:val="sk-SK"/>
        </w:rPr>
      </w:pPr>
    </w:p>
    <w:p w:rsidR="00A46B21" w:rsidRPr="00DF2734" w:rsidRDefault="00A46B21">
      <w:pPr>
        <w:rPr>
          <w:sz w:val="9"/>
          <w:lang w:val="sk-SK"/>
        </w:rPr>
        <w:sectPr w:rsidR="00A46B21" w:rsidRPr="00DF2734">
          <w:pgSz w:w="11910" w:h="16840"/>
          <w:pgMar w:top="800" w:right="1680" w:bottom="580" w:left="560" w:header="0" w:footer="387" w:gutter="0"/>
          <w:cols w:space="708"/>
        </w:sectPr>
      </w:pPr>
    </w:p>
    <w:p w:rsidR="00A46B21" w:rsidRPr="00DF2734" w:rsidRDefault="00471BE7">
      <w:pPr>
        <w:pStyle w:val="Nadpis1"/>
        <w:rPr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384" behindDoc="0" locked="0" layoutInCell="1" allowOverlap="1">
                <wp:simplePos x="0" y="0"/>
                <wp:positionH relativeFrom="page">
                  <wp:posOffset>426720</wp:posOffset>
                </wp:positionH>
                <wp:positionV relativeFrom="paragraph">
                  <wp:posOffset>302895</wp:posOffset>
                </wp:positionV>
                <wp:extent cx="5040630" cy="2428240"/>
                <wp:effectExtent l="0" t="0" r="0" b="2540"/>
                <wp:wrapNone/>
                <wp:docPr id="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0630" cy="242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16" w:space="0" w:color="000000"/>
                                <w:left w:val="single" w:sz="16" w:space="0" w:color="000000"/>
                                <w:bottom w:val="single" w:sz="16" w:space="0" w:color="000000"/>
                                <w:right w:val="single" w:sz="16" w:space="0" w:color="000000"/>
                                <w:insideH w:val="single" w:sz="16" w:space="0" w:color="000000"/>
                                <w:insideV w:val="single" w:sz="1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62"/>
                              <w:gridCol w:w="2311"/>
                              <w:gridCol w:w="2303"/>
                            </w:tblGrid>
                            <w:tr w:rsidR="00A46B21">
                              <w:trPr>
                                <w:trHeight w:hRule="exact" w:val="485"/>
                              </w:trPr>
                              <w:tc>
                                <w:tcPr>
                                  <w:tcW w:w="3262" w:type="dxa"/>
                                  <w:tcBorders>
                                    <w:right w:val="single" w:sz="11" w:space="0" w:color="000000"/>
                                  </w:tcBorders>
                                </w:tcPr>
                                <w:p w:rsidR="00A46B21" w:rsidRPr="00DF2734" w:rsidRDefault="00755301">
                                  <w:pPr>
                                    <w:pStyle w:val="TableParagraph"/>
                                    <w:spacing w:before="130"/>
                                    <w:ind w:left="708"/>
                                    <w:rPr>
                                      <w:b/>
                                      <w:sz w:val="15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b/>
                                      <w:w w:val="105"/>
                                      <w:sz w:val="15"/>
                                      <w:lang w:val="sk-SK"/>
                                    </w:rPr>
                                    <w:t>Druh majetku / záväzkov</w:t>
                                  </w:r>
                                </w:p>
                              </w:tc>
                              <w:tc>
                                <w:tcPr>
                                  <w:tcW w:w="2311" w:type="dxa"/>
                                  <w:tcBorders>
                                    <w:left w:val="single" w:sz="11" w:space="0" w:color="000000"/>
                                    <w:right w:val="single" w:sz="6" w:space="0" w:color="000000"/>
                                  </w:tcBorders>
                                </w:tcPr>
                                <w:p w:rsidR="00A46B21" w:rsidRPr="00DF2734" w:rsidRDefault="00755301">
                                  <w:pPr>
                                    <w:pStyle w:val="TableParagraph"/>
                                    <w:spacing w:before="130"/>
                                    <w:ind w:left="497"/>
                                    <w:rPr>
                                      <w:b/>
                                      <w:sz w:val="15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b/>
                                      <w:w w:val="105"/>
                                      <w:sz w:val="15"/>
                                      <w:lang w:val="sk-SK"/>
                                    </w:rPr>
                                    <w:t>Spôsob ocenenia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A46B21" w:rsidRPr="00DF2734" w:rsidRDefault="00755301">
                                  <w:pPr>
                                    <w:pStyle w:val="TableParagraph"/>
                                    <w:spacing w:before="29" w:line="280" w:lineRule="auto"/>
                                    <w:ind w:left="660" w:right="433" w:hanging="128"/>
                                    <w:rPr>
                                      <w:b/>
                                      <w:sz w:val="15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b/>
                                      <w:w w:val="105"/>
                                      <w:sz w:val="15"/>
                                      <w:lang w:val="sk-SK"/>
                                    </w:rPr>
                                    <w:t>Náklady spojené s obstaraním</w:t>
                                  </w:r>
                                </w:p>
                              </w:tc>
                            </w:tr>
                            <w:tr w:rsidR="00A46B21" w:rsidRPr="009A010E">
                              <w:trPr>
                                <w:trHeight w:hRule="exact" w:val="638"/>
                              </w:trPr>
                              <w:tc>
                                <w:tcPr>
                                  <w:tcW w:w="3262" w:type="dxa"/>
                                  <w:tcBorders>
                                    <w:bottom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pStyle w:val="TableParagraph"/>
                                    <w:spacing w:before="3"/>
                                    <w:ind w:left="0"/>
                                    <w:rPr>
                                      <w:sz w:val="18"/>
                                      <w:lang w:val="sk-SK"/>
                                    </w:rPr>
                                  </w:pPr>
                                </w:p>
                                <w:p w:rsidR="00A46B21" w:rsidRPr="00DF2734" w:rsidRDefault="00755301">
                                  <w:pPr>
                                    <w:pStyle w:val="TableParagraph"/>
                                    <w:spacing w:before="0"/>
                                    <w:ind w:left="902"/>
                                    <w:rPr>
                                      <w:sz w:val="14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sz w:val="14"/>
                                      <w:lang w:val="sk-SK"/>
                                    </w:rPr>
                                    <w:t>DHM obstaraný kúpou</w:t>
                                  </w:r>
                                </w:p>
                              </w:tc>
                              <w:tc>
                                <w:tcPr>
                                  <w:tcW w:w="2311" w:type="dxa"/>
                                  <w:tcBorders>
                                    <w:left w:val="single" w:sz="11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sz w:val="17"/>
                                      <w:lang w:val="sk-SK"/>
                                    </w:rPr>
                                  </w:pPr>
                                </w:p>
                                <w:p w:rsidR="00A46B21" w:rsidRPr="00DF2734" w:rsidRDefault="00755301">
                                  <w:pPr>
                                    <w:pStyle w:val="TableParagraph"/>
                                    <w:spacing w:before="0"/>
                                    <w:ind w:left="17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>obstarávacou cenou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46B21" w:rsidRPr="00DF2734" w:rsidRDefault="00755301">
                                  <w:pPr>
                                    <w:pStyle w:val="TableParagraph"/>
                                    <w:spacing w:before="109" w:line="271" w:lineRule="auto"/>
                                    <w:ind w:left="24" w:right="12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>náklady spojené s obstaraním sú súčasťou obstarávacej ceny</w:t>
                                  </w:r>
                                </w:p>
                              </w:tc>
                            </w:tr>
                            <w:tr w:rsidR="00A46B21" w:rsidRPr="009A010E">
                              <w:trPr>
                                <w:trHeight w:hRule="exact" w:val="782"/>
                              </w:trPr>
                              <w:tc>
                                <w:tcPr>
                                  <w:tcW w:w="3262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16"/>
                                      <w:lang w:val="sk-SK"/>
                                    </w:rPr>
                                  </w:pPr>
                                </w:p>
                                <w:p w:rsidR="00A46B21" w:rsidRPr="00DF2734" w:rsidRDefault="00755301">
                                  <w:pPr>
                                    <w:pStyle w:val="TableParagraph"/>
                                    <w:spacing w:before="112"/>
                                    <w:ind w:left="828"/>
                                    <w:rPr>
                                      <w:sz w:val="14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sz w:val="14"/>
                                      <w:lang w:val="sk-SK"/>
                                    </w:rPr>
                                    <w:t>Zásoby obstarané kúpou</w:t>
                                  </w:r>
                                </w:p>
                              </w:tc>
                              <w:tc>
                                <w:tcPr>
                                  <w:tcW w:w="2311" w:type="dxa"/>
                                  <w:tcBorders>
                                    <w:top w:val="single" w:sz="6" w:space="0" w:color="000000"/>
                                    <w:left w:val="single" w:sz="11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16"/>
                                      <w:lang w:val="sk-SK"/>
                                    </w:rPr>
                                  </w:pPr>
                                </w:p>
                                <w:p w:rsidR="00A46B21" w:rsidRPr="00DF2734" w:rsidRDefault="00755301">
                                  <w:pPr>
                                    <w:pStyle w:val="TableParagraph"/>
                                    <w:spacing w:before="105"/>
                                    <w:ind w:left="17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>obstarávacou cenou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pStyle w:val="TableParagraph"/>
                                    <w:spacing w:before="11"/>
                                    <w:ind w:left="0"/>
                                    <w:rPr>
                                      <w:sz w:val="16"/>
                                      <w:lang w:val="sk-SK"/>
                                    </w:rPr>
                                  </w:pPr>
                                </w:p>
                                <w:p w:rsidR="00A46B21" w:rsidRPr="00DF2734" w:rsidRDefault="00755301">
                                  <w:pPr>
                                    <w:pStyle w:val="TableParagraph"/>
                                    <w:spacing w:before="0" w:line="271" w:lineRule="auto"/>
                                    <w:ind w:left="24" w:right="12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>náklady spojené s obstaraním sú súčasťou obstarávacej ceny</w:t>
                                  </w:r>
                                </w:p>
                              </w:tc>
                            </w:tr>
                            <w:tr w:rsidR="00A46B21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3262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A46B21" w:rsidRPr="00DF2734" w:rsidRDefault="00755301">
                                  <w:pPr>
                                    <w:pStyle w:val="TableParagraph"/>
                                    <w:spacing w:before="89"/>
                                    <w:ind w:left="9"/>
                                    <w:rPr>
                                      <w:sz w:val="14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sz w:val="14"/>
                                      <w:lang w:val="sk-SK"/>
                                    </w:rPr>
                                    <w:t>Pohľadávky</w:t>
                                  </w:r>
                                </w:p>
                              </w:tc>
                              <w:tc>
                                <w:tcPr>
                                  <w:tcW w:w="2311" w:type="dxa"/>
                                  <w:tcBorders>
                                    <w:top w:val="single" w:sz="6" w:space="0" w:color="000000"/>
                                    <w:left w:val="single" w:sz="11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46B21" w:rsidRPr="00DF2734" w:rsidRDefault="00755301">
                                  <w:pPr>
                                    <w:pStyle w:val="TableParagraph"/>
                                    <w:spacing w:before="32"/>
                                    <w:ind w:left="17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>menovitou hodnotou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rPr>
                                      <w:lang w:val="sk-SK"/>
                                    </w:rPr>
                                  </w:pPr>
                                </w:p>
                              </w:tc>
                            </w:tr>
                            <w:tr w:rsidR="00A46B21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3262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A46B21" w:rsidRPr="00DF2734" w:rsidRDefault="00755301">
                                  <w:pPr>
                                    <w:pStyle w:val="TableParagraph"/>
                                    <w:spacing w:before="89"/>
                                    <w:ind w:left="9"/>
                                    <w:rPr>
                                      <w:sz w:val="14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sz w:val="14"/>
                                      <w:lang w:val="sk-SK"/>
                                    </w:rPr>
                                    <w:t>Krátkodobý finančný majetok</w:t>
                                  </w:r>
                                </w:p>
                              </w:tc>
                              <w:tc>
                                <w:tcPr>
                                  <w:tcW w:w="2311" w:type="dxa"/>
                                  <w:tcBorders>
                                    <w:top w:val="single" w:sz="6" w:space="0" w:color="000000"/>
                                    <w:left w:val="single" w:sz="11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46B21" w:rsidRPr="00DF2734" w:rsidRDefault="00755301">
                                  <w:pPr>
                                    <w:pStyle w:val="TableParagraph"/>
                                    <w:spacing w:before="32"/>
                                    <w:ind w:left="17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>menovitou hodnotou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rPr>
                                      <w:lang w:val="sk-SK"/>
                                    </w:rPr>
                                  </w:pPr>
                                </w:p>
                              </w:tc>
                            </w:tr>
                            <w:tr w:rsidR="00A46B21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3262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A46B21" w:rsidRPr="00DF2734" w:rsidRDefault="00755301">
                                  <w:pPr>
                                    <w:pStyle w:val="TableParagraph"/>
                                    <w:spacing w:before="89"/>
                                    <w:ind w:left="9"/>
                                    <w:rPr>
                                      <w:sz w:val="14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sz w:val="14"/>
                                      <w:lang w:val="sk-SK"/>
                                    </w:rPr>
                                    <w:t>Časové rozlíšenie na strane aktív súvahy</w:t>
                                  </w:r>
                                </w:p>
                              </w:tc>
                              <w:tc>
                                <w:tcPr>
                                  <w:tcW w:w="2311" w:type="dxa"/>
                                  <w:tcBorders>
                                    <w:top w:val="single" w:sz="6" w:space="0" w:color="000000"/>
                                    <w:left w:val="single" w:sz="11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46B21" w:rsidRPr="00DF2734" w:rsidRDefault="00755301">
                                  <w:pPr>
                                    <w:pStyle w:val="TableParagraph"/>
                                    <w:spacing w:before="32"/>
                                    <w:ind w:left="17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>menovitou hodnotou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rPr>
                                      <w:lang w:val="sk-SK"/>
                                    </w:rPr>
                                  </w:pPr>
                                </w:p>
                              </w:tc>
                            </w:tr>
                            <w:tr w:rsidR="00A46B21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3262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A46B21" w:rsidRPr="00DF2734" w:rsidRDefault="00755301">
                                  <w:pPr>
                                    <w:pStyle w:val="TableParagraph"/>
                                    <w:spacing w:before="89"/>
                                    <w:ind w:left="9"/>
                                    <w:rPr>
                                      <w:sz w:val="14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sz w:val="14"/>
                                      <w:lang w:val="sk-SK"/>
                                    </w:rPr>
                                    <w:t>Záväzky</w:t>
                                  </w:r>
                                </w:p>
                              </w:tc>
                              <w:tc>
                                <w:tcPr>
                                  <w:tcW w:w="2311" w:type="dxa"/>
                                  <w:tcBorders>
                                    <w:top w:val="single" w:sz="6" w:space="0" w:color="000000"/>
                                    <w:left w:val="single" w:sz="11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46B21" w:rsidRPr="00DF2734" w:rsidRDefault="00755301">
                                  <w:pPr>
                                    <w:pStyle w:val="TableParagraph"/>
                                    <w:spacing w:before="32"/>
                                    <w:ind w:left="17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>menovitou hodnotou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rPr>
                                      <w:lang w:val="sk-SK"/>
                                    </w:rPr>
                                  </w:pPr>
                                </w:p>
                              </w:tc>
                            </w:tr>
                            <w:tr w:rsidR="00A46B21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3262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A46B21" w:rsidRPr="00DF2734" w:rsidRDefault="00755301">
                                  <w:pPr>
                                    <w:pStyle w:val="TableParagraph"/>
                                    <w:spacing w:before="89"/>
                                    <w:ind w:left="9"/>
                                    <w:rPr>
                                      <w:sz w:val="14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sz w:val="14"/>
                                      <w:lang w:val="sk-SK"/>
                                    </w:rPr>
                                    <w:t>Časové rozlíšenie na strane pasív súvahy</w:t>
                                  </w:r>
                                </w:p>
                              </w:tc>
                              <w:tc>
                                <w:tcPr>
                                  <w:tcW w:w="2311" w:type="dxa"/>
                                  <w:tcBorders>
                                    <w:top w:val="single" w:sz="6" w:space="0" w:color="000000"/>
                                    <w:left w:val="single" w:sz="11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46B21" w:rsidRPr="00DF2734" w:rsidRDefault="00755301">
                                  <w:pPr>
                                    <w:pStyle w:val="TableParagraph"/>
                                    <w:spacing w:before="32"/>
                                    <w:ind w:left="17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>menovitou hodnotou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rPr>
                                      <w:lang w:val="sk-SK"/>
                                    </w:rPr>
                                  </w:pPr>
                                </w:p>
                              </w:tc>
                            </w:tr>
                            <w:tr w:rsidR="00A46B21">
                              <w:trPr>
                                <w:trHeight w:hRule="exact" w:val="546"/>
                              </w:trPr>
                              <w:tc>
                                <w:tcPr>
                                  <w:tcW w:w="3262" w:type="dxa"/>
                                  <w:tcBorders>
                                    <w:top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pStyle w:val="TableParagraph"/>
                                    <w:spacing w:before="5"/>
                                    <w:ind w:left="0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</w:p>
                                <w:p w:rsidR="00A46B21" w:rsidRPr="00DF2734" w:rsidRDefault="00755301">
                                  <w:pPr>
                                    <w:pStyle w:val="TableParagraph"/>
                                    <w:spacing w:before="0"/>
                                    <w:ind w:left="9"/>
                                    <w:rPr>
                                      <w:sz w:val="14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sz w:val="14"/>
                                      <w:lang w:val="sk-SK"/>
                                    </w:rPr>
                                    <w:t>Splatná daň z príjmov a odložená daň z príjmov</w:t>
                                  </w:r>
                                </w:p>
                              </w:tc>
                              <w:tc>
                                <w:tcPr>
                                  <w:tcW w:w="2311" w:type="dxa"/>
                                  <w:tcBorders>
                                    <w:top w:val="single" w:sz="6" w:space="0" w:color="000000"/>
                                    <w:left w:val="single" w:sz="11" w:space="0" w:color="000000"/>
                                    <w:right w:val="single" w:sz="6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pStyle w:val="TableParagraph"/>
                                    <w:spacing w:before="10"/>
                                    <w:ind w:left="0"/>
                                    <w:rPr>
                                      <w:sz w:val="14"/>
                                      <w:lang w:val="sk-SK"/>
                                    </w:rPr>
                                  </w:pPr>
                                </w:p>
                                <w:p w:rsidR="00A46B21" w:rsidRPr="00DF2734" w:rsidRDefault="00755301">
                                  <w:pPr>
                                    <w:pStyle w:val="TableParagraph"/>
                                    <w:spacing w:before="0"/>
                                    <w:ind w:left="17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>vo vypočítanej výške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rPr>
                                      <w:lang w:val="sk-SK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46B21" w:rsidRDefault="00A46B2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9" type="#_x0000_t202" style="position:absolute;left:0;text-align:left;margin-left:33.6pt;margin-top:23.85pt;width:396.9pt;height:191.2pt;z-index:1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VtOtQIAALM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16" w:space="0" w:color="000000"/>
                          <w:left w:val="single" w:sz="16" w:space="0" w:color="000000"/>
                          <w:bottom w:val="single" w:sz="16" w:space="0" w:color="000000"/>
                          <w:right w:val="single" w:sz="16" w:space="0" w:color="000000"/>
                          <w:insideH w:val="single" w:sz="16" w:space="0" w:color="000000"/>
                          <w:insideV w:val="single" w:sz="1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62"/>
                        <w:gridCol w:w="2311"/>
                        <w:gridCol w:w="2303"/>
                      </w:tblGrid>
                      <w:tr w:rsidR="00A46B21">
                        <w:trPr>
                          <w:trHeight w:hRule="exact" w:val="485"/>
                        </w:trPr>
                        <w:tc>
                          <w:tcPr>
                            <w:tcW w:w="3262" w:type="dxa"/>
                            <w:tcBorders>
                              <w:right w:val="single" w:sz="11" w:space="0" w:color="000000"/>
                            </w:tcBorders>
                          </w:tcPr>
                          <w:p w:rsidR="00A46B21" w:rsidRPr="00DF2734" w:rsidRDefault="00755301">
                            <w:pPr>
                              <w:pStyle w:val="TableParagraph"/>
                              <w:spacing w:before="130"/>
                              <w:ind w:left="708"/>
                              <w:rPr>
                                <w:b/>
                                <w:sz w:val="15"/>
                                <w:lang w:val="sk-SK"/>
                              </w:rPr>
                            </w:pPr>
                            <w:r w:rsidRPr="00DF2734">
                              <w:rPr>
                                <w:b/>
                                <w:w w:val="105"/>
                                <w:sz w:val="15"/>
                                <w:lang w:val="sk-SK"/>
                              </w:rPr>
                              <w:t>Druh majetku / záväzkov</w:t>
                            </w:r>
                          </w:p>
                        </w:tc>
                        <w:tc>
                          <w:tcPr>
                            <w:tcW w:w="2311" w:type="dxa"/>
                            <w:tcBorders>
                              <w:left w:val="single" w:sz="11" w:space="0" w:color="000000"/>
                              <w:right w:val="single" w:sz="6" w:space="0" w:color="000000"/>
                            </w:tcBorders>
                          </w:tcPr>
                          <w:p w:rsidR="00A46B21" w:rsidRPr="00DF2734" w:rsidRDefault="00755301">
                            <w:pPr>
                              <w:pStyle w:val="TableParagraph"/>
                              <w:spacing w:before="130"/>
                              <w:ind w:left="497"/>
                              <w:rPr>
                                <w:b/>
                                <w:sz w:val="15"/>
                                <w:lang w:val="sk-SK"/>
                              </w:rPr>
                            </w:pPr>
                            <w:r w:rsidRPr="00DF2734">
                              <w:rPr>
                                <w:b/>
                                <w:w w:val="105"/>
                                <w:sz w:val="15"/>
                                <w:lang w:val="sk-SK"/>
                              </w:rPr>
                              <w:t>Spôsob ocenenia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left w:val="single" w:sz="6" w:space="0" w:color="000000"/>
                            </w:tcBorders>
                          </w:tcPr>
                          <w:p w:rsidR="00A46B21" w:rsidRPr="00DF2734" w:rsidRDefault="00755301">
                            <w:pPr>
                              <w:pStyle w:val="TableParagraph"/>
                              <w:spacing w:before="29" w:line="280" w:lineRule="auto"/>
                              <w:ind w:left="660" w:right="433" w:hanging="128"/>
                              <w:rPr>
                                <w:b/>
                                <w:sz w:val="15"/>
                                <w:lang w:val="sk-SK"/>
                              </w:rPr>
                            </w:pPr>
                            <w:r w:rsidRPr="00DF2734">
                              <w:rPr>
                                <w:b/>
                                <w:w w:val="105"/>
                                <w:sz w:val="15"/>
                                <w:lang w:val="sk-SK"/>
                              </w:rPr>
                              <w:t>Náklady spojené s obstaraním</w:t>
                            </w:r>
                          </w:p>
                        </w:tc>
                      </w:tr>
                      <w:tr w:rsidR="00A46B21" w:rsidRPr="009A010E">
                        <w:trPr>
                          <w:trHeight w:hRule="exact" w:val="638"/>
                        </w:trPr>
                        <w:tc>
                          <w:tcPr>
                            <w:tcW w:w="3262" w:type="dxa"/>
                            <w:tcBorders>
                              <w:bottom w:val="single" w:sz="6" w:space="0" w:color="000000"/>
                              <w:right w:val="single" w:sz="11" w:space="0" w:color="000000"/>
                            </w:tcBorders>
                          </w:tcPr>
                          <w:p w:rsidR="00A46B21" w:rsidRPr="00DF2734" w:rsidRDefault="00A46B21">
                            <w:pPr>
                              <w:pStyle w:val="TableParagraph"/>
                              <w:spacing w:before="3"/>
                              <w:ind w:left="0"/>
                              <w:rPr>
                                <w:sz w:val="18"/>
                                <w:lang w:val="sk-SK"/>
                              </w:rPr>
                            </w:pPr>
                          </w:p>
                          <w:p w:rsidR="00A46B21" w:rsidRPr="00DF2734" w:rsidRDefault="00755301">
                            <w:pPr>
                              <w:pStyle w:val="TableParagraph"/>
                              <w:spacing w:before="0"/>
                              <w:ind w:left="902"/>
                              <w:rPr>
                                <w:sz w:val="14"/>
                                <w:lang w:val="sk-SK"/>
                              </w:rPr>
                            </w:pPr>
                            <w:r w:rsidRPr="00DF2734">
                              <w:rPr>
                                <w:sz w:val="14"/>
                                <w:lang w:val="sk-SK"/>
                              </w:rPr>
                              <w:t>DHM obstaraný kúpou</w:t>
                            </w:r>
                          </w:p>
                        </w:tc>
                        <w:tc>
                          <w:tcPr>
                            <w:tcW w:w="2311" w:type="dxa"/>
                            <w:tcBorders>
                              <w:left w:val="single" w:sz="11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46B21" w:rsidRPr="00DF2734" w:rsidRDefault="00A46B21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sz w:val="17"/>
                                <w:lang w:val="sk-SK"/>
                              </w:rPr>
                            </w:pPr>
                          </w:p>
                          <w:p w:rsidR="00A46B21" w:rsidRPr="00DF2734" w:rsidRDefault="00755301">
                            <w:pPr>
                              <w:pStyle w:val="TableParagraph"/>
                              <w:spacing w:before="0"/>
                              <w:ind w:left="17"/>
                              <w:rPr>
                                <w:sz w:val="15"/>
                                <w:lang w:val="sk-SK"/>
                              </w:rPr>
                            </w:pPr>
                            <w:r w:rsidRPr="00DF2734">
                              <w:rPr>
                                <w:w w:val="105"/>
                                <w:sz w:val="15"/>
                                <w:lang w:val="sk-SK"/>
                              </w:rPr>
                              <w:t>obstarávacou cenou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46B21" w:rsidRPr="00DF2734" w:rsidRDefault="00755301">
                            <w:pPr>
                              <w:pStyle w:val="TableParagraph"/>
                              <w:spacing w:before="109" w:line="271" w:lineRule="auto"/>
                              <w:ind w:left="24" w:right="12"/>
                              <w:rPr>
                                <w:sz w:val="15"/>
                                <w:lang w:val="sk-SK"/>
                              </w:rPr>
                            </w:pPr>
                            <w:r w:rsidRPr="00DF2734">
                              <w:rPr>
                                <w:w w:val="105"/>
                                <w:sz w:val="15"/>
                                <w:lang w:val="sk-SK"/>
                              </w:rPr>
                              <w:t>náklady spojené s obstaraním sú súčasťou obstarávacej ceny</w:t>
                            </w:r>
                          </w:p>
                        </w:tc>
                      </w:tr>
                      <w:tr w:rsidR="00A46B21" w:rsidRPr="009A010E">
                        <w:trPr>
                          <w:trHeight w:hRule="exact" w:val="782"/>
                        </w:trPr>
                        <w:tc>
                          <w:tcPr>
                            <w:tcW w:w="3262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11" w:space="0" w:color="000000"/>
                            </w:tcBorders>
                          </w:tcPr>
                          <w:p w:rsidR="00A46B21" w:rsidRPr="00DF2734" w:rsidRDefault="00A46B21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16"/>
                                <w:lang w:val="sk-SK"/>
                              </w:rPr>
                            </w:pPr>
                          </w:p>
                          <w:p w:rsidR="00A46B21" w:rsidRPr="00DF2734" w:rsidRDefault="00755301">
                            <w:pPr>
                              <w:pStyle w:val="TableParagraph"/>
                              <w:spacing w:before="112"/>
                              <w:ind w:left="828"/>
                              <w:rPr>
                                <w:sz w:val="14"/>
                                <w:lang w:val="sk-SK"/>
                              </w:rPr>
                            </w:pPr>
                            <w:r w:rsidRPr="00DF2734">
                              <w:rPr>
                                <w:sz w:val="14"/>
                                <w:lang w:val="sk-SK"/>
                              </w:rPr>
                              <w:t>Zásoby obstarané kúpou</w:t>
                            </w:r>
                          </w:p>
                        </w:tc>
                        <w:tc>
                          <w:tcPr>
                            <w:tcW w:w="2311" w:type="dxa"/>
                            <w:tcBorders>
                              <w:top w:val="single" w:sz="6" w:space="0" w:color="000000"/>
                              <w:left w:val="single" w:sz="11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46B21" w:rsidRPr="00DF2734" w:rsidRDefault="00A46B21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16"/>
                                <w:lang w:val="sk-SK"/>
                              </w:rPr>
                            </w:pPr>
                          </w:p>
                          <w:p w:rsidR="00A46B21" w:rsidRPr="00DF2734" w:rsidRDefault="00755301">
                            <w:pPr>
                              <w:pStyle w:val="TableParagraph"/>
                              <w:spacing w:before="105"/>
                              <w:ind w:left="17"/>
                              <w:rPr>
                                <w:sz w:val="15"/>
                                <w:lang w:val="sk-SK"/>
                              </w:rPr>
                            </w:pPr>
                            <w:r w:rsidRPr="00DF2734">
                              <w:rPr>
                                <w:w w:val="105"/>
                                <w:sz w:val="15"/>
                                <w:lang w:val="sk-SK"/>
                              </w:rPr>
                              <w:t>obstarávacou cenou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46B21" w:rsidRPr="00DF2734" w:rsidRDefault="00A46B21">
                            <w:pPr>
                              <w:pStyle w:val="TableParagraph"/>
                              <w:spacing w:before="11"/>
                              <w:ind w:left="0"/>
                              <w:rPr>
                                <w:sz w:val="16"/>
                                <w:lang w:val="sk-SK"/>
                              </w:rPr>
                            </w:pPr>
                          </w:p>
                          <w:p w:rsidR="00A46B21" w:rsidRPr="00DF2734" w:rsidRDefault="00755301">
                            <w:pPr>
                              <w:pStyle w:val="TableParagraph"/>
                              <w:spacing w:before="0" w:line="271" w:lineRule="auto"/>
                              <w:ind w:left="24" w:right="12"/>
                              <w:rPr>
                                <w:sz w:val="15"/>
                                <w:lang w:val="sk-SK"/>
                              </w:rPr>
                            </w:pPr>
                            <w:r w:rsidRPr="00DF2734">
                              <w:rPr>
                                <w:w w:val="105"/>
                                <w:sz w:val="15"/>
                                <w:lang w:val="sk-SK"/>
                              </w:rPr>
                              <w:t>náklady spojené s obstaraním sú súčasťou obstarávacej ceny</w:t>
                            </w:r>
                          </w:p>
                        </w:tc>
                      </w:tr>
                      <w:tr w:rsidR="00A46B21">
                        <w:trPr>
                          <w:trHeight w:hRule="exact" w:val="266"/>
                        </w:trPr>
                        <w:tc>
                          <w:tcPr>
                            <w:tcW w:w="3262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11" w:space="0" w:color="000000"/>
                            </w:tcBorders>
                          </w:tcPr>
                          <w:p w:rsidR="00A46B21" w:rsidRPr="00DF2734" w:rsidRDefault="00755301">
                            <w:pPr>
                              <w:pStyle w:val="TableParagraph"/>
                              <w:spacing w:before="89"/>
                              <w:ind w:left="9"/>
                              <w:rPr>
                                <w:sz w:val="14"/>
                                <w:lang w:val="sk-SK"/>
                              </w:rPr>
                            </w:pPr>
                            <w:r w:rsidRPr="00DF2734">
                              <w:rPr>
                                <w:sz w:val="14"/>
                                <w:lang w:val="sk-SK"/>
                              </w:rPr>
                              <w:t>Pohľadávky</w:t>
                            </w:r>
                          </w:p>
                        </w:tc>
                        <w:tc>
                          <w:tcPr>
                            <w:tcW w:w="2311" w:type="dxa"/>
                            <w:tcBorders>
                              <w:top w:val="single" w:sz="6" w:space="0" w:color="000000"/>
                              <w:left w:val="single" w:sz="11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46B21" w:rsidRPr="00DF2734" w:rsidRDefault="00755301">
                            <w:pPr>
                              <w:pStyle w:val="TableParagraph"/>
                              <w:spacing w:before="32"/>
                              <w:ind w:left="17"/>
                              <w:rPr>
                                <w:sz w:val="15"/>
                                <w:lang w:val="sk-SK"/>
                              </w:rPr>
                            </w:pPr>
                            <w:r w:rsidRPr="00DF2734">
                              <w:rPr>
                                <w:w w:val="105"/>
                                <w:sz w:val="15"/>
                                <w:lang w:val="sk-SK"/>
                              </w:rPr>
                              <w:t>menovitou hodnotou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46B21" w:rsidRPr="00DF2734" w:rsidRDefault="00A46B21">
                            <w:pPr>
                              <w:rPr>
                                <w:lang w:val="sk-SK"/>
                              </w:rPr>
                            </w:pPr>
                          </w:p>
                        </w:tc>
                      </w:tr>
                      <w:tr w:rsidR="00A46B21">
                        <w:trPr>
                          <w:trHeight w:hRule="exact" w:val="266"/>
                        </w:trPr>
                        <w:tc>
                          <w:tcPr>
                            <w:tcW w:w="3262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11" w:space="0" w:color="000000"/>
                            </w:tcBorders>
                          </w:tcPr>
                          <w:p w:rsidR="00A46B21" w:rsidRPr="00DF2734" w:rsidRDefault="00755301">
                            <w:pPr>
                              <w:pStyle w:val="TableParagraph"/>
                              <w:spacing w:before="89"/>
                              <w:ind w:left="9"/>
                              <w:rPr>
                                <w:sz w:val="14"/>
                                <w:lang w:val="sk-SK"/>
                              </w:rPr>
                            </w:pPr>
                            <w:r w:rsidRPr="00DF2734">
                              <w:rPr>
                                <w:sz w:val="14"/>
                                <w:lang w:val="sk-SK"/>
                              </w:rPr>
                              <w:t>Krátkodobý finančný majetok</w:t>
                            </w:r>
                          </w:p>
                        </w:tc>
                        <w:tc>
                          <w:tcPr>
                            <w:tcW w:w="2311" w:type="dxa"/>
                            <w:tcBorders>
                              <w:top w:val="single" w:sz="6" w:space="0" w:color="000000"/>
                              <w:left w:val="single" w:sz="11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46B21" w:rsidRPr="00DF2734" w:rsidRDefault="00755301">
                            <w:pPr>
                              <w:pStyle w:val="TableParagraph"/>
                              <w:spacing w:before="32"/>
                              <w:ind w:left="17"/>
                              <w:rPr>
                                <w:sz w:val="15"/>
                                <w:lang w:val="sk-SK"/>
                              </w:rPr>
                            </w:pPr>
                            <w:r w:rsidRPr="00DF2734">
                              <w:rPr>
                                <w:w w:val="105"/>
                                <w:sz w:val="15"/>
                                <w:lang w:val="sk-SK"/>
                              </w:rPr>
                              <w:t>menovitou hodnotou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46B21" w:rsidRPr="00DF2734" w:rsidRDefault="00A46B21">
                            <w:pPr>
                              <w:rPr>
                                <w:lang w:val="sk-SK"/>
                              </w:rPr>
                            </w:pPr>
                          </w:p>
                        </w:tc>
                      </w:tr>
                      <w:tr w:rsidR="00A46B21">
                        <w:trPr>
                          <w:trHeight w:hRule="exact" w:val="266"/>
                        </w:trPr>
                        <w:tc>
                          <w:tcPr>
                            <w:tcW w:w="3262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11" w:space="0" w:color="000000"/>
                            </w:tcBorders>
                          </w:tcPr>
                          <w:p w:rsidR="00A46B21" w:rsidRPr="00DF2734" w:rsidRDefault="00755301">
                            <w:pPr>
                              <w:pStyle w:val="TableParagraph"/>
                              <w:spacing w:before="89"/>
                              <w:ind w:left="9"/>
                              <w:rPr>
                                <w:sz w:val="14"/>
                                <w:lang w:val="sk-SK"/>
                              </w:rPr>
                            </w:pPr>
                            <w:r w:rsidRPr="00DF2734">
                              <w:rPr>
                                <w:sz w:val="14"/>
                                <w:lang w:val="sk-SK"/>
                              </w:rPr>
                              <w:t>Časové rozlíšenie na strane aktív súvahy</w:t>
                            </w:r>
                          </w:p>
                        </w:tc>
                        <w:tc>
                          <w:tcPr>
                            <w:tcW w:w="2311" w:type="dxa"/>
                            <w:tcBorders>
                              <w:top w:val="single" w:sz="6" w:space="0" w:color="000000"/>
                              <w:left w:val="single" w:sz="11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46B21" w:rsidRPr="00DF2734" w:rsidRDefault="00755301">
                            <w:pPr>
                              <w:pStyle w:val="TableParagraph"/>
                              <w:spacing w:before="32"/>
                              <w:ind w:left="17"/>
                              <w:rPr>
                                <w:sz w:val="15"/>
                                <w:lang w:val="sk-SK"/>
                              </w:rPr>
                            </w:pPr>
                            <w:r w:rsidRPr="00DF2734">
                              <w:rPr>
                                <w:w w:val="105"/>
                                <w:sz w:val="15"/>
                                <w:lang w:val="sk-SK"/>
                              </w:rPr>
                              <w:t>menovitou hodnotou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46B21" w:rsidRPr="00DF2734" w:rsidRDefault="00A46B21">
                            <w:pPr>
                              <w:rPr>
                                <w:lang w:val="sk-SK"/>
                              </w:rPr>
                            </w:pPr>
                          </w:p>
                        </w:tc>
                      </w:tr>
                      <w:tr w:rsidR="00A46B21">
                        <w:trPr>
                          <w:trHeight w:hRule="exact" w:val="266"/>
                        </w:trPr>
                        <w:tc>
                          <w:tcPr>
                            <w:tcW w:w="3262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11" w:space="0" w:color="000000"/>
                            </w:tcBorders>
                          </w:tcPr>
                          <w:p w:rsidR="00A46B21" w:rsidRPr="00DF2734" w:rsidRDefault="00755301">
                            <w:pPr>
                              <w:pStyle w:val="TableParagraph"/>
                              <w:spacing w:before="89"/>
                              <w:ind w:left="9"/>
                              <w:rPr>
                                <w:sz w:val="14"/>
                                <w:lang w:val="sk-SK"/>
                              </w:rPr>
                            </w:pPr>
                            <w:r w:rsidRPr="00DF2734">
                              <w:rPr>
                                <w:sz w:val="14"/>
                                <w:lang w:val="sk-SK"/>
                              </w:rPr>
                              <w:t>Záväzky</w:t>
                            </w:r>
                          </w:p>
                        </w:tc>
                        <w:tc>
                          <w:tcPr>
                            <w:tcW w:w="2311" w:type="dxa"/>
                            <w:tcBorders>
                              <w:top w:val="single" w:sz="6" w:space="0" w:color="000000"/>
                              <w:left w:val="single" w:sz="11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46B21" w:rsidRPr="00DF2734" w:rsidRDefault="00755301">
                            <w:pPr>
                              <w:pStyle w:val="TableParagraph"/>
                              <w:spacing w:before="32"/>
                              <w:ind w:left="17"/>
                              <w:rPr>
                                <w:sz w:val="15"/>
                                <w:lang w:val="sk-SK"/>
                              </w:rPr>
                            </w:pPr>
                            <w:r w:rsidRPr="00DF2734">
                              <w:rPr>
                                <w:w w:val="105"/>
                                <w:sz w:val="15"/>
                                <w:lang w:val="sk-SK"/>
                              </w:rPr>
                              <w:t>menovitou hodnotou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46B21" w:rsidRPr="00DF2734" w:rsidRDefault="00A46B21">
                            <w:pPr>
                              <w:rPr>
                                <w:lang w:val="sk-SK"/>
                              </w:rPr>
                            </w:pPr>
                          </w:p>
                        </w:tc>
                      </w:tr>
                      <w:tr w:rsidR="00A46B21">
                        <w:trPr>
                          <w:trHeight w:hRule="exact" w:val="266"/>
                        </w:trPr>
                        <w:tc>
                          <w:tcPr>
                            <w:tcW w:w="3262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11" w:space="0" w:color="000000"/>
                            </w:tcBorders>
                          </w:tcPr>
                          <w:p w:rsidR="00A46B21" w:rsidRPr="00DF2734" w:rsidRDefault="00755301">
                            <w:pPr>
                              <w:pStyle w:val="TableParagraph"/>
                              <w:spacing w:before="89"/>
                              <w:ind w:left="9"/>
                              <w:rPr>
                                <w:sz w:val="14"/>
                                <w:lang w:val="sk-SK"/>
                              </w:rPr>
                            </w:pPr>
                            <w:r w:rsidRPr="00DF2734">
                              <w:rPr>
                                <w:sz w:val="14"/>
                                <w:lang w:val="sk-SK"/>
                              </w:rPr>
                              <w:t>Časové rozlíšenie na strane pasív súvahy</w:t>
                            </w:r>
                          </w:p>
                        </w:tc>
                        <w:tc>
                          <w:tcPr>
                            <w:tcW w:w="2311" w:type="dxa"/>
                            <w:tcBorders>
                              <w:top w:val="single" w:sz="6" w:space="0" w:color="000000"/>
                              <w:left w:val="single" w:sz="11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46B21" w:rsidRPr="00DF2734" w:rsidRDefault="00755301">
                            <w:pPr>
                              <w:pStyle w:val="TableParagraph"/>
                              <w:spacing w:before="32"/>
                              <w:ind w:left="17"/>
                              <w:rPr>
                                <w:sz w:val="15"/>
                                <w:lang w:val="sk-SK"/>
                              </w:rPr>
                            </w:pPr>
                            <w:r w:rsidRPr="00DF2734">
                              <w:rPr>
                                <w:w w:val="105"/>
                                <w:sz w:val="15"/>
                                <w:lang w:val="sk-SK"/>
                              </w:rPr>
                              <w:t>menovitou hodnotou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A46B21" w:rsidRPr="00DF2734" w:rsidRDefault="00A46B21">
                            <w:pPr>
                              <w:rPr>
                                <w:lang w:val="sk-SK"/>
                              </w:rPr>
                            </w:pPr>
                          </w:p>
                        </w:tc>
                      </w:tr>
                      <w:tr w:rsidR="00A46B21">
                        <w:trPr>
                          <w:trHeight w:hRule="exact" w:val="546"/>
                        </w:trPr>
                        <w:tc>
                          <w:tcPr>
                            <w:tcW w:w="3262" w:type="dxa"/>
                            <w:tcBorders>
                              <w:top w:val="single" w:sz="6" w:space="0" w:color="000000"/>
                              <w:right w:val="single" w:sz="11" w:space="0" w:color="000000"/>
                            </w:tcBorders>
                          </w:tcPr>
                          <w:p w:rsidR="00A46B21" w:rsidRPr="00DF2734" w:rsidRDefault="00A46B21">
                            <w:pPr>
                              <w:pStyle w:val="TableParagraph"/>
                              <w:spacing w:before="5"/>
                              <w:ind w:left="0"/>
                              <w:rPr>
                                <w:sz w:val="15"/>
                                <w:lang w:val="sk-SK"/>
                              </w:rPr>
                            </w:pPr>
                          </w:p>
                          <w:p w:rsidR="00A46B21" w:rsidRPr="00DF2734" w:rsidRDefault="00755301">
                            <w:pPr>
                              <w:pStyle w:val="TableParagraph"/>
                              <w:spacing w:before="0"/>
                              <w:ind w:left="9"/>
                              <w:rPr>
                                <w:sz w:val="14"/>
                                <w:lang w:val="sk-SK"/>
                              </w:rPr>
                            </w:pPr>
                            <w:r w:rsidRPr="00DF2734">
                              <w:rPr>
                                <w:sz w:val="14"/>
                                <w:lang w:val="sk-SK"/>
                              </w:rPr>
                              <w:t>Splatná daň z príjmov a odložená daň z príjmov</w:t>
                            </w:r>
                          </w:p>
                        </w:tc>
                        <w:tc>
                          <w:tcPr>
                            <w:tcW w:w="2311" w:type="dxa"/>
                            <w:tcBorders>
                              <w:top w:val="single" w:sz="6" w:space="0" w:color="000000"/>
                              <w:left w:val="single" w:sz="11" w:space="0" w:color="000000"/>
                              <w:right w:val="single" w:sz="6" w:space="0" w:color="000000"/>
                            </w:tcBorders>
                          </w:tcPr>
                          <w:p w:rsidR="00A46B21" w:rsidRPr="00DF2734" w:rsidRDefault="00A46B21">
                            <w:pPr>
                              <w:pStyle w:val="TableParagraph"/>
                              <w:spacing w:before="10"/>
                              <w:ind w:left="0"/>
                              <w:rPr>
                                <w:sz w:val="14"/>
                                <w:lang w:val="sk-SK"/>
                              </w:rPr>
                            </w:pPr>
                          </w:p>
                          <w:p w:rsidR="00A46B21" w:rsidRPr="00DF2734" w:rsidRDefault="00755301">
                            <w:pPr>
                              <w:pStyle w:val="TableParagraph"/>
                              <w:spacing w:before="0"/>
                              <w:ind w:left="17"/>
                              <w:rPr>
                                <w:sz w:val="15"/>
                                <w:lang w:val="sk-SK"/>
                              </w:rPr>
                            </w:pPr>
                            <w:r w:rsidRPr="00DF2734">
                              <w:rPr>
                                <w:w w:val="105"/>
                                <w:sz w:val="15"/>
                                <w:lang w:val="sk-SK"/>
                              </w:rPr>
                              <w:t>vo vypočítanej výške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A46B21" w:rsidRPr="00DF2734" w:rsidRDefault="00A46B21">
                            <w:pPr>
                              <w:rPr>
                                <w:lang w:val="sk-SK"/>
                              </w:rPr>
                            </w:pPr>
                          </w:p>
                        </w:tc>
                      </w:tr>
                    </w:tbl>
                    <w:p w:rsidR="00A46B21" w:rsidRDefault="00A46B2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55301" w:rsidRPr="00DF2734">
        <w:rPr>
          <w:w w:val="105"/>
          <w:lang w:val="sk-SK"/>
        </w:rPr>
        <w:t>III. 4</w:t>
      </w:r>
      <w:r w:rsidR="00755301" w:rsidRPr="00DF2734">
        <w:rPr>
          <w:spacing w:val="-11"/>
          <w:w w:val="105"/>
          <w:lang w:val="sk-SK"/>
        </w:rPr>
        <w:t xml:space="preserve"> </w:t>
      </w:r>
      <w:r w:rsidR="00755301" w:rsidRPr="00DF2734">
        <w:rPr>
          <w:w w:val="105"/>
          <w:lang w:val="sk-SK"/>
        </w:rPr>
        <w:t>a)</w:t>
      </w: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471BE7">
      <w:pPr>
        <w:pStyle w:val="Odsekzoznamu"/>
        <w:numPr>
          <w:ilvl w:val="1"/>
          <w:numId w:val="4"/>
        </w:numPr>
        <w:tabs>
          <w:tab w:val="left" w:pos="466"/>
        </w:tabs>
        <w:spacing w:before="141"/>
        <w:ind w:left="465" w:hanging="303"/>
        <w:rPr>
          <w:b/>
          <w:sz w:val="15"/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40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370840</wp:posOffset>
                </wp:positionV>
                <wp:extent cx="5026660" cy="506095"/>
                <wp:effectExtent l="2540" t="0" r="0" b="0"/>
                <wp:wrapNone/>
                <wp:docPr id="2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6660" cy="506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11" w:space="0" w:color="000000"/>
                                <w:left w:val="single" w:sz="11" w:space="0" w:color="000000"/>
                                <w:bottom w:val="single" w:sz="11" w:space="0" w:color="000000"/>
                                <w:right w:val="single" w:sz="11" w:space="0" w:color="000000"/>
                                <w:insideH w:val="single" w:sz="11" w:space="0" w:color="000000"/>
                                <w:insideV w:val="single" w:sz="11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90"/>
                              <w:gridCol w:w="2585"/>
                              <w:gridCol w:w="3001"/>
                            </w:tblGrid>
                            <w:tr w:rsidR="00A46B21">
                              <w:trPr>
                                <w:trHeight w:hRule="exact" w:val="504"/>
                              </w:trPr>
                              <w:tc>
                                <w:tcPr>
                                  <w:tcW w:w="2290" w:type="dxa"/>
                                  <w:tcBorders>
                                    <w:bottom w:val="single" w:sz="16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pStyle w:val="TableParagraph"/>
                                    <w:spacing w:before="9"/>
                                    <w:ind w:left="0"/>
                                    <w:rPr>
                                      <w:sz w:val="12"/>
                                      <w:lang w:val="sk-SK"/>
                                    </w:rPr>
                                  </w:pPr>
                                </w:p>
                                <w:p w:rsidR="00A46B21" w:rsidRPr="00DF2734" w:rsidRDefault="00755301">
                                  <w:pPr>
                                    <w:pStyle w:val="TableParagraph"/>
                                    <w:spacing w:before="0"/>
                                    <w:ind w:left="254"/>
                                    <w:rPr>
                                      <w:b/>
                                      <w:sz w:val="15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b/>
                                      <w:w w:val="105"/>
                                      <w:sz w:val="15"/>
                                      <w:lang w:val="sk-SK"/>
                                    </w:rPr>
                                    <w:t>Charakteristika majetku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bottom w:val="single" w:sz="16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pStyle w:val="TableParagraph"/>
                                    <w:spacing w:before="9"/>
                                    <w:ind w:left="0"/>
                                    <w:rPr>
                                      <w:sz w:val="12"/>
                                      <w:lang w:val="sk-SK"/>
                                    </w:rPr>
                                  </w:pPr>
                                </w:p>
                                <w:p w:rsidR="00A46B21" w:rsidRPr="00DF2734" w:rsidRDefault="00755301">
                                  <w:pPr>
                                    <w:pStyle w:val="TableParagraph"/>
                                    <w:spacing w:before="0"/>
                                    <w:ind w:left="29" w:right="30"/>
                                    <w:jc w:val="center"/>
                                    <w:rPr>
                                      <w:b/>
                                      <w:sz w:val="15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b/>
                                      <w:w w:val="105"/>
                                      <w:sz w:val="15"/>
                                      <w:lang w:val="sk-SK"/>
                                    </w:rPr>
                                    <w:t>Odhad zníženia hodnoty majetku</w:t>
                                  </w:r>
                                </w:p>
                              </w:tc>
                              <w:tc>
                                <w:tcPr>
                                  <w:tcW w:w="3001" w:type="dxa"/>
                                  <w:tcBorders>
                                    <w:bottom w:val="single" w:sz="16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pStyle w:val="TableParagraph"/>
                                    <w:spacing w:before="9"/>
                                    <w:ind w:left="0"/>
                                    <w:rPr>
                                      <w:sz w:val="12"/>
                                      <w:lang w:val="sk-SK"/>
                                    </w:rPr>
                                  </w:pPr>
                                </w:p>
                                <w:p w:rsidR="00A46B21" w:rsidRPr="00DF2734" w:rsidRDefault="00755301">
                                  <w:pPr>
                                    <w:pStyle w:val="TableParagraph"/>
                                    <w:spacing w:before="0"/>
                                    <w:ind w:left="950" w:right="950"/>
                                    <w:jc w:val="center"/>
                                    <w:rPr>
                                      <w:b/>
                                      <w:sz w:val="15"/>
                                      <w:lang w:val="sk-SK"/>
                                    </w:rPr>
                                  </w:pPr>
                                  <w:r w:rsidRPr="00DF2734">
                                    <w:rPr>
                                      <w:b/>
                                      <w:w w:val="105"/>
                                      <w:sz w:val="15"/>
                                      <w:lang w:val="sk-SK"/>
                                    </w:rPr>
                                    <w:t>Vytvorená OP</w:t>
                                  </w:r>
                                </w:p>
                              </w:tc>
                            </w:tr>
                            <w:tr w:rsidR="00A46B21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2290" w:type="dxa"/>
                                  <w:tcBorders>
                                    <w:top w:val="single" w:sz="16" w:space="0" w:color="000000"/>
                                  </w:tcBorders>
                                </w:tcPr>
                                <w:p w:rsidR="00A46B21" w:rsidRPr="00DF2734" w:rsidRDefault="00A46B21" w:rsidP="00207ED9">
                                  <w:pPr>
                                    <w:pStyle w:val="TableParagraph"/>
                                    <w:spacing w:before="51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6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pStyle w:val="TableParagraph"/>
                                    <w:spacing w:before="17"/>
                                    <w:ind w:left="29" w:right="14"/>
                                    <w:jc w:val="center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1" w:type="dxa"/>
                                  <w:tcBorders>
                                    <w:top w:val="single" w:sz="16" w:space="0" w:color="000000"/>
                                  </w:tcBorders>
                                </w:tcPr>
                                <w:p w:rsidR="00A46B21" w:rsidRPr="00DF2734" w:rsidRDefault="00A46B21">
                                  <w:pPr>
                                    <w:pStyle w:val="TableParagraph"/>
                                    <w:spacing w:before="17"/>
                                    <w:ind w:left="950" w:right="934"/>
                                    <w:jc w:val="center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46B21" w:rsidRDefault="00A46B2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0" type="#_x0000_t202" style="position:absolute;left:0;text-align:left;margin-left:33.95pt;margin-top:29.2pt;width:395.8pt;height:39.85pt;z-index: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11" w:space="0" w:color="000000"/>
                          <w:left w:val="single" w:sz="11" w:space="0" w:color="000000"/>
                          <w:bottom w:val="single" w:sz="11" w:space="0" w:color="000000"/>
                          <w:right w:val="single" w:sz="11" w:space="0" w:color="000000"/>
                          <w:insideH w:val="single" w:sz="11" w:space="0" w:color="000000"/>
                          <w:insideV w:val="single" w:sz="11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90"/>
                        <w:gridCol w:w="2585"/>
                        <w:gridCol w:w="3001"/>
                      </w:tblGrid>
                      <w:tr w:rsidR="00A46B21">
                        <w:trPr>
                          <w:trHeight w:hRule="exact" w:val="504"/>
                        </w:trPr>
                        <w:tc>
                          <w:tcPr>
                            <w:tcW w:w="2290" w:type="dxa"/>
                            <w:tcBorders>
                              <w:bottom w:val="single" w:sz="16" w:space="0" w:color="000000"/>
                            </w:tcBorders>
                          </w:tcPr>
                          <w:p w:rsidR="00A46B21" w:rsidRPr="00DF2734" w:rsidRDefault="00A46B21">
                            <w:pPr>
                              <w:pStyle w:val="TableParagraph"/>
                              <w:spacing w:before="9"/>
                              <w:ind w:left="0"/>
                              <w:rPr>
                                <w:sz w:val="12"/>
                                <w:lang w:val="sk-SK"/>
                              </w:rPr>
                            </w:pPr>
                          </w:p>
                          <w:p w:rsidR="00A46B21" w:rsidRPr="00DF2734" w:rsidRDefault="00755301">
                            <w:pPr>
                              <w:pStyle w:val="TableParagraph"/>
                              <w:spacing w:before="0"/>
                              <w:ind w:left="254"/>
                              <w:rPr>
                                <w:b/>
                                <w:sz w:val="15"/>
                                <w:lang w:val="sk-SK"/>
                              </w:rPr>
                            </w:pPr>
                            <w:r w:rsidRPr="00DF2734">
                              <w:rPr>
                                <w:b/>
                                <w:w w:val="105"/>
                                <w:sz w:val="15"/>
                                <w:lang w:val="sk-SK"/>
                              </w:rPr>
                              <w:t>Charakteristika majetku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bottom w:val="single" w:sz="16" w:space="0" w:color="000000"/>
                            </w:tcBorders>
                          </w:tcPr>
                          <w:p w:rsidR="00A46B21" w:rsidRPr="00DF2734" w:rsidRDefault="00A46B21">
                            <w:pPr>
                              <w:pStyle w:val="TableParagraph"/>
                              <w:spacing w:before="9"/>
                              <w:ind w:left="0"/>
                              <w:rPr>
                                <w:sz w:val="12"/>
                                <w:lang w:val="sk-SK"/>
                              </w:rPr>
                            </w:pPr>
                          </w:p>
                          <w:p w:rsidR="00A46B21" w:rsidRPr="00DF2734" w:rsidRDefault="00755301">
                            <w:pPr>
                              <w:pStyle w:val="TableParagraph"/>
                              <w:spacing w:before="0"/>
                              <w:ind w:left="29" w:right="30"/>
                              <w:jc w:val="center"/>
                              <w:rPr>
                                <w:b/>
                                <w:sz w:val="15"/>
                                <w:lang w:val="sk-SK"/>
                              </w:rPr>
                            </w:pPr>
                            <w:r w:rsidRPr="00DF2734">
                              <w:rPr>
                                <w:b/>
                                <w:w w:val="105"/>
                                <w:sz w:val="15"/>
                                <w:lang w:val="sk-SK"/>
                              </w:rPr>
                              <w:t>Odhad zníženia hodnoty majetku</w:t>
                            </w:r>
                          </w:p>
                        </w:tc>
                        <w:tc>
                          <w:tcPr>
                            <w:tcW w:w="3001" w:type="dxa"/>
                            <w:tcBorders>
                              <w:bottom w:val="single" w:sz="16" w:space="0" w:color="000000"/>
                            </w:tcBorders>
                          </w:tcPr>
                          <w:p w:rsidR="00A46B21" w:rsidRPr="00DF2734" w:rsidRDefault="00A46B21">
                            <w:pPr>
                              <w:pStyle w:val="TableParagraph"/>
                              <w:spacing w:before="9"/>
                              <w:ind w:left="0"/>
                              <w:rPr>
                                <w:sz w:val="12"/>
                                <w:lang w:val="sk-SK"/>
                              </w:rPr>
                            </w:pPr>
                          </w:p>
                          <w:p w:rsidR="00A46B21" w:rsidRPr="00DF2734" w:rsidRDefault="00755301">
                            <w:pPr>
                              <w:pStyle w:val="TableParagraph"/>
                              <w:spacing w:before="0"/>
                              <w:ind w:left="950" w:right="950"/>
                              <w:jc w:val="center"/>
                              <w:rPr>
                                <w:b/>
                                <w:sz w:val="15"/>
                                <w:lang w:val="sk-SK"/>
                              </w:rPr>
                            </w:pPr>
                            <w:r w:rsidRPr="00DF2734">
                              <w:rPr>
                                <w:b/>
                                <w:w w:val="105"/>
                                <w:sz w:val="15"/>
                                <w:lang w:val="sk-SK"/>
                              </w:rPr>
                              <w:t>Vytvorená OP</w:t>
                            </w:r>
                          </w:p>
                        </w:tc>
                      </w:tr>
                      <w:tr w:rsidR="00A46B21">
                        <w:trPr>
                          <w:trHeight w:hRule="exact" w:val="266"/>
                        </w:trPr>
                        <w:tc>
                          <w:tcPr>
                            <w:tcW w:w="2290" w:type="dxa"/>
                            <w:tcBorders>
                              <w:top w:val="single" w:sz="16" w:space="0" w:color="000000"/>
                            </w:tcBorders>
                          </w:tcPr>
                          <w:p w:rsidR="00A46B21" w:rsidRPr="00DF2734" w:rsidRDefault="00A46B21" w:rsidP="00207ED9">
                            <w:pPr>
                              <w:pStyle w:val="TableParagraph"/>
                              <w:spacing w:before="51"/>
                              <w:rPr>
                                <w:sz w:val="15"/>
                                <w:lang w:val="sk-SK"/>
                              </w:rPr>
                            </w:pP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6" w:space="0" w:color="000000"/>
                            </w:tcBorders>
                          </w:tcPr>
                          <w:p w:rsidR="00A46B21" w:rsidRPr="00DF2734" w:rsidRDefault="00A46B21">
                            <w:pPr>
                              <w:pStyle w:val="TableParagraph"/>
                              <w:spacing w:before="17"/>
                              <w:ind w:left="29" w:right="14"/>
                              <w:jc w:val="center"/>
                              <w:rPr>
                                <w:sz w:val="15"/>
                                <w:lang w:val="sk-SK"/>
                              </w:rPr>
                            </w:pPr>
                          </w:p>
                        </w:tc>
                        <w:tc>
                          <w:tcPr>
                            <w:tcW w:w="3001" w:type="dxa"/>
                            <w:tcBorders>
                              <w:top w:val="single" w:sz="16" w:space="0" w:color="000000"/>
                            </w:tcBorders>
                          </w:tcPr>
                          <w:p w:rsidR="00A46B21" w:rsidRPr="00DF2734" w:rsidRDefault="00A46B21">
                            <w:pPr>
                              <w:pStyle w:val="TableParagraph"/>
                              <w:spacing w:before="17"/>
                              <w:ind w:left="950" w:right="934"/>
                              <w:jc w:val="center"/>
                              <w:rPr>
                                <w:sz w:val="15"/>
                                <w:lang w:val="sk-SK"/>
                              </w:rPr>
                            </w:pPr>
                          </w:p>
                        </w:tc>
                      </w:tr>
                    </w:tbl>
                    <w:p w:rsidR="00A46B21" w:rsidRDefault="00A46B2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55301" w:rsidRPr="00DF2734">
        <w:rPr>
          <w:b/>
          <w:w w:val="105"/>
          <w:sz w:val="15"/>
          <w:lang w:val="sk-SK"/>
        </w:rPr>
        <w:t>b)</w:t>
      </w: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spacing w:before="3"/>
        <w:rPr>
          <w:b/>
          <w:sz w:val="20"/>
          <w:lang w:val="sk-SK"/>
        </w:rPr>
      </w:pPr>
    </w:p>
    <w:p w:rsidR="00A46B21" w:rsidRPr="00DF2734" w:rsidRDefault="00755301">
      <w:pPr>
        <w:ind w:left="162"/>
        <w:rPr>
          <w:b/>
          <w:sz w:val="15"/>
          <w:lang w:val="sk-SK"/>
        </w:rPr>
      </w:pPr>
      <w:r w:rsidRPr="00DF2734">
        <w:rPr>
          <w:b/>
          <w:w w:val="105"/>
          <w:sz w:val="15"/>
          <w:lang w:val="sk-SK"/>
        </w:rPr>
        <w:t>III.4 c)</w:t>
      </w: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471BE7">
      <w:pPr>
        <w:pStyle w:val="Zkladntext"/>
        <w:rPr>
          <w:b/>
          <w:sz w:val="16"/>
          <w:lang w:val="sk-SK"/>
        </w:rPr>
      </w:pPr>
      <w:r>
        <w:rPr>
          <w:noProof/>
          <w:sz w:val="22"/>
          <w:lang w:val="sk-SK" w:eastAsia="sk-SK"/>
        </w:rPr>
        <mc:AlternateContent>
          <mc:Choice Requires="wps">
            <w:drawing>
              <wp:anchor distT="0" distB="0" distL="114300" distR="114300" simplePos="0" relativeHeight="1432" behindDoc="0" locked="0" layoutInCell="1" allowOverlap="1">
                <wp:simplePos x="0" y="0"/>
                <wp:positionH relativeFrom="page">
                  <wp:posOffset>426720</wp:posOffset>
                </wp:positionH>
                <wp:positionV relativeFrom="paragraph">
                  <wp:posOffset>24765</wp:posOffset>
                </wp:positionV>
                <wp:extent cx="5242560" cy="1499870"/>
                <wp:effectExtent l="0" t="0" r="0" b="0"/>
                <wp:wrapNone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2560" cy="149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16" w:space="0" w:color="000000"/>
                                <w:left w:val="single" w:sz="16" w:space="0" w:color="000000"/>
                                <w:bottom w:val="single" w:sz="16" w:space="0" w:color="000000"/>
                                <w:right w:val="single" w:sz="16" w:space="0" w:color="000000"/>
                                <w:insideH w:val="single" w:sz="16" w:space="0" w:color="000000"/>
                                <w:insideV w:val="single" w:sz="1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52"/>
                              <w:gridCol w:w="3824"/>
                            </w:tblGrid>
                            <w:tr w:rsidR="00A46B21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4052" w:type="dxa"/>
                                  <w:tcBorders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:rsidR="00A46B21" w:rsidRPr="001029A9" w:rsidRDefault="00755301">
                                  <w:pPr>
                                    <w:pStyle w:val="TableParagraph"/>
                                    <w:spacing w:before="20"/>
                                    <w:ind w:left="998"/>
                                    <w:rPr>
                                      <w:b/>
                                      <w:sz w:val="15"/>
                                      <w:lang w:val="sk-SK"/>
                                    </w:rPr>
                                  </w:pPr>
                                  <w:r w:rsidRPr="001029A9">
                                    <w:rPr>
                                      <w:b/>
                                      <w:w w:val="105"/>
                                      <w:sz w:val="15"/>
                                      <w:lang w:val="sk-SK"/>
                                    </w:rPr>
                                    <w:t>Určenie ocenenia záväzkov</w:t>
                                  </w:r>
                                </w:p>
                              </w:tc>
                              <w:tc>
                                <w:tcPr>
                                  <w:tcW w:w="3824" w:type="dxa"/>
                                  <w:tcBorders>
                                    <w:left w:val="single" w:sz="11" w:space="0" w:color="000000"/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:rsidR="00A46B21" w:rsidRPr="001029A9" w:rsidRDefault="00755301">
                                  <w:pPr>
                                    <w:pStyle w:val="TableParagraph"/>
                                    <w:spacing w:before="20"/>
                                    <w:ind w:left="1013" w:right="1010"/>
                                    <w:jc w:val="center"/>
                                    <w:rPr>
                                      <w:b/>
                                      <w:sz w:val="15"/>
                                      <w:lang w:val="sk-SK"/>
                                    </w:rPr>
                                  </w:pPr>
                                  <w:r w:rsidRPr="001029A9">
                                    <w:rPr>
                                      <w:b/>
                                      <w:w w:val="105"/>
                                      <w:sz w:val="15"/>
                                      <w:lang w:val="sk-SK"/>
                                    </w:rPr>
                                    <w:t>Odhad ocenenia rezerv</w:t>
                                  </w:r>
                                </w:p>
                              </w:tc>
                            </w:tr>
                            <w:tr w:rsidR="00A46B21">
                              <w:trPr>
                                <w:trHeight w:hRule="exact" w:val="265"/>
                              </w:trPr>
                              <w:tc>
                                <w:tcPr>
                                  <w:tcW w:w="4052" w:type="dxa"/>
                                  <w:tcBorders>
                                    <w:top w:val="single" w:sz="11" w:space="0" w:color="000000"/>
                                    <w:left w:val="single" w:sz="11" w:space="0" w:color="000000"/>
                                    <w:bottom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A46B21" w:rsidRPr="001029A9" w:rsidRDefault="00755301">
                                  <w:pPr>
                                    <w:pStyle w:val="TableParagraph"/>
                                    <w:spacing w:before="73"/>
                                    <w:ind w:left="16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  <w:r w:rsidRPr="001029A9"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>Rezerva na nevyčerpanú dovolenku</w:t>
                                  </w:r>
                                </w:p>
                              </w:tc>
                              <w:tc>
                                <w:tcPr>
                                  <w:tcW w:w="3824" w:type="dxa"/>
                                  <w:tcBorders>
                                    <w:top w:val="single" w:sz="11" w:space="0" w:color="000000"/>
                                    <w:left w:val="single" w:sz="11" w:space="0" w:color="000000"/>
                                    <w:bottom w:val="single" w:sz="6" w:space="0" w:color="000000"/>
                                    <w:right w:val="single" w:sz="11" w:space="0" w:color="000000"/>
                                  </w:tcBorders>
                                </w:tcPr>
                                <w:p w:rsidR="00A46B21" w:rsidRPr="00F74EB6" w:rsidRDefault="00FA424B">
                                  <w:pPr>
                                    <w:pStyle w:val="TableParagraph"/>
                                    <w:spacing w:before="73"/>
                                    <w:ind w:left="1013" w:right="999"/>
                                    <w:jc w:val="center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  <w:r>
                                    <w:rPr>
                                      <w:sz w:val="15"/>
                                      <w:lang w:val="sk-SK"/>
                                    </w:rPr>
                                    <w:t>16 499</w:t>
                                  </w:r>
                                </w:p>
                              </w:tc>
                            </w:tr>
                            <w:tr w:rsidR="00A46B21">
                              <w:trPr>
                                <w:trHeight w:hRule="exact" w:val="268"/>
                              </w:trPr>
                              <w:tc>
                                <w:tcPr>
                                  <w:tcW w:w="4052" w:type="dxa"/>
                                  <w:tcBorders>
                                    <w:top w:val="single" w:sz="6" w:space="0" w:color="000000"/>
                                    <w:left w:val="single" w:sz="11" w:space="0" w:color="000000"/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:rsidR="00A46B21" w:rsidRPr="001029A9" w:rsidRDefault="00755301">
                                  <w:pPr>
                                    <w:pStyle w:val="TableParagraph"/>
                                    <w:spacing w:before="65"/>
                                    <w:ind w:left="16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  <w:r w:rsidRPr="001029A9"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>Rezerva na audit</w:t>
                                  </w:r>
                                  <w:r w:rsidR="00F774F9"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>, účtovnú</w:t>
                                  </w:r>
                                  <w:r w:rsidR="00577651"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 xml:space="preserve"> </w:t>
                                  </w:r>
                                  <w:r w:rsidR="00F774F9"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>závierku</w:t>
                                  </w:r>
                                </w:p>
                              </w:tc>
                              <w:tc>
                                <w:tcPr>
                                  <w:tcW w:w="3824" w:type="dxa"/>
                                  <w:tcBorders>
                                    <w:top w:val="single" w:sz="6" w:space="0" w:color="000000"/>
                                    <w:left w:val="single" w:sz="11" w:space="0" w:color="000000"/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:rsidR="00A46B21" w:rsidRPr="00F74EB6" w:rsidRDefault="00FA424B">
                                  <w:pPr>
                                    <w:pStyle w:val="TableParagraph"/>
                                    <w:spacing w:before="65"/>
                                    <w:ind w:left="1013" w:right="999"/>
                                    <w:jc w:val="center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  <w:r>
                                    <w:rPr>
                                      <w:sz w:val="15"/>
                                      <w:lang w:val="sk-SK"/>
                                    </w:rPr>
                                    <w:t>2</w:t>
                                  </w:r>
                                  <w:r w:rsidR="00F774F9">
                                    <w:rPr>
                                      <w:sz w:val="15"/>
                                      <w:lang w:val="sk-SK"/>
                                    </w:rPr>
                                    <w:t xml:space="preserve"> 000</w:t>
                                  </w:r>
                                </w:p>
                              </w:tc>
                            </w:tr>
                            <w:tr w:rsidR="00A46B21" w:rsidTr="001029A9">
                              <w:trPr>
                                <w:trHeight w:hRule="exact" w:val="267"/>
                              </w:trPr>
                              <w:tc>
                                <w:tcPr>
                                  <w:tcW w:w="4052" w:type="dxa"/>
                                  <w:tcBorders>
                                    <w:top w:val="single" w:sz="11" w:space="0" w:color="000000"/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:rsidR="00A46B21" w:rsidRPr="001029A9" w:rsidRDefault="00A46B21">
                                  <w:pPr>
                                    <w:pStyle w:val="TableParagraph"/>
                                    <w:spacing w:before="58"/>
                                    <w:ind w:left="9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4" w:type="dxa"/>
                                  <w:tcBorders>
                                    <w:top w:val="single" w:sz="11" w:space="0" w:color="000000"/>
                                    <w:left w:val="single" w:sz="11" w:space="0" w:color="000000"/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:rsidR="00A46B21" w:rsidRPr="00F74EB6" w:rsidRDefault="00A46B21">
                                  <w:pPr>
                                    <w:pStyle w:val="TableParagraph"/>
                                    <w:spacing w:before="58"/>
                                    <w:ind w:left="1013" w:right="999"/>
                                    <w:jc w:val="center"/>
                                    <w:rPr>
                                      <w:sz w:val="15"/>
                                      <w:lang w:val="sk-SK"/>
                                    </w:rPr>
                                  </w:pPr>
                                </w:p>
                              </w:tc>
                            </w:tr>
                            <w:tr w:rsidR="001029A9" w:rsidTr="001029A9">
                              <w:trPr>
                                <w:trHeight w:hRule="exact" w:val="267"/>
                              </w:trPr>
                              <w:tc>
                                <w:tcPr>
                                  <w:tcW w:w="4052" w:type="dxa"/>
                                  <w:tcBorders>
                                    <w:top w:val="single" w:sz="11" w:space="0" w:color="000000"/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:rsidR="001029A9" w:rsidRPr="001029A9" w:rsidRDefault="001029A9">
                                  <w:pPr>
                                    <w:pStyle w:val="TableParagraph"/>
                                    <w:spacing w:before="58"/>
                                    <w:ind w:left="9"/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4" w:type="dxa"/>
                                  <w:tcBorders>
                                    <w:top w:val="single" w:sz="11" w:space="0" w:color="000000"/>
                                    <w:left w:val="single" w:sz="11" w:space="0" w:color="000000"/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:rsidR="001029A9" w:rsidRPr="00F74EB6" w:rsidRDefault="001029A9">
                                  <w:pPr>
                                    <w:pStyle w:val="TableParagraph"/>
                                    <w:spacing w:before="58"/>
                                    <w:ind w:left="1013" w:right="999"/>
                                    <w:jc w:val="center"/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</w:pPr>
                                </w:p>
                              </w:tc>
                            </w:tr>
                            <w:tr w:rsidR="001029A9" w:rsidTr="001029A9">
                              <w:trPr>
                                <w:trHeight w:hRule="exact" w:val="267"/>
                              </w:trPr>
                              <w:tc>
                                <w:tcPr>
                                  <w:tcW w:w="4052" w:type="dxa"/>
                                  <w:tcBorders>
                                    <w:top w:val="single" w:sz="11" w:space="0" w:color="000000"/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:rsidR="001029A9" w:rsidRPr="001029A9" w:rsidRDefault="001029A9">
                                  <w:pPr>
                                    <w:pStyle w:val="TableParagraph"/>
                                    <w:spacing w:before="58"/>
                                    <w:ind w:left="9"/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4" w:type="dxa"/>
                                  <w:tcBorders>
                                    <w:top w:val="single" w:sz="11" w:space="0" w:color="000000"/>
                                    <w:left w:val="single" w:sz="11" w:space="0" w:color="000000"/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:rsidR="001029A9" w:rsidRPr="001029A9" w:rsidRDefault="001029A9">
                                  <w:pPr>
                                    <w:pStyle w:val="TableParagraph"/>
                                    <w:spacing w:before="58"/>
                                    <w:ind w:left="1013" w:right="999"/>
                                    <w:jc w:val="center"/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</w:pPr>
                                </w:p>
                              </w:tc>
                            </w:tr>
                            <w:tr w:rsidR="001029A9" w:rsidTr="001029A9">
                              <w:trPr>
                                <w:trHeight w:hRule="exact" w:val="267"/>
                              </w:trPr>
                              <w:tc>
                                <w:tcPr>
                                  <w:tcW w:w="4052" w:type="dxa"/>
                                  <w:tcBorders>
                                    <w:top w:val="single" w:sz="11" w:space="0" w:color="000000"/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:rsidR="001029A9" w:rsidRPr="001029A9" w:rsidRDefault="001029A9">
                                  <w:pPr>
                                    <w:pStyle w:val="TableParagraph"/>
                                    <w:spacing w:before="58"/>
                                    <w:ind w:left="9"/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4" w:type="dxa"/>
                                  <w:tcBorders>
                                    <w:top w:val="single" w:sz="11" w:space="0" w:color="000000"/>
                                    <w:left w:val="single" w:sz="11" w:space="0" w:color="000000"/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:rsidR="001029A9" w:rsidRPr="001029A9" w:rsidRDefault="001029A9">
                                  <w:pPr>
                                    <w:pStyle w:val="TableParagraph"/>
                                    <w:spacing w:before="58"/>
                                    <w:ind w:left="1013" w:right="999"/>
                                    <w:jc w:val="center"/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</w:pPr>
                                </w:p>
                              </w:tc>
                            </w:tr>
                            <w:tr w:rsidR="001029A9">
                              <w:trPr>
                                <w:trHeight w:hRule="exact" w:val="267"/>
                              </w:trPr>
                              <w:tc>
                                <w:tcPr>
                                  <w:tcW w:w="4052" w:type="dxa"/>
                                  <w:tcBorders>
                                    <w:top w:val="single" w:sz="11" w:space="0" w:color="000000"/>
                                    <w:bottom w:val="single" w:sz="17" w:space="0" w:color="000000"/>
                                    <w:right w:val="single" w:sz="11" w:space="0" w:color="000000"/>
                                  </w:tcBorders>
                                </w:tcPr>
                                <w:p w:rsidR="001029A9" w:rsidRPr="001029A9" w:rsidRDefault="001029A9">
                                  <w:pPr>
                                    <w:pStyle w:val="TableParagraph"/>
                                    <w:spacing w:before="58"/>
                                    <w:ind w:left="9"/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</w:pPr>
                                  <w:r w:rsidRPr="001029A9"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3824" w:type="dxa"/>
                                  <w:tcBorders>
                                    <w:top w:val="single" w:sz="11" w:space="0" w:color="000000"/>
                                    <w:left w:val="single" w:sz="11" w:space="0" w:color="000000"/>
                                    <w:bottom w:val="single" w:sz="17" w:space="0" w:color="000000"/>
                                    <w:right w:val="single" w:sz="11" w:space="0" w:color="000000"/>
                                  </w:tcBorders>
                                </w:tcPr>
                                <w:p w:rsidR="001029A9" w:rsidRPr="001029A9" w:rsidRDefault="00F774F9" w:rsidP="00FA424B">
                                  <w:pPr>
                                    <w:pStyle w:val="TableParagraph"/>
                                    <w:spacing w:before="58"/>
                                    <w:ind w:left="1013" w:right="999"/>
                                    <w:jc w:val="center"/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>1</w:t>
                                  </w:r>
                                  <w:r w:rsidR="00FA424B"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>8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 xml:space="preserve"> </w:t>
                                  </w:r>
                                  <w:r w:rsidR="00FA424B">
                                    <w:rPr>
                                      <w:w w:val="105"/>
                                      <w:sz w:val="15"/>
                                      <w:lang w:val="sk-SK"/>
                                    </w:rPr>
                                    <w:t>499</w:t>
                                  </w:r>
                                </w:p>
                              </w:tc>
                            </w:tr>
                          </w:tbl>
                          <w:p w:rsidR="00A46B21" w:rsidRDefault="00A46B2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1" type="#_x0000_t202" style="position:absolute;margin-left:33.6pt;margin-top:1.95pt;width:412.8pt;height:118.1pt;z-index:1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16" w:space="0" w:color="000000"/>
                          <w:left w:val="single" w:sz="16" w:space="0" w:color="000000"/>
                          <w:bottom w:val="single" w:sz="16" w:space="0" w:color="000000"/>
                          <w:right w:val="single" w:sz="16" w:space="0" w:color="000000"/>
                          <w:insideH w:val="single" w:sz="16" w:space="0" w:color="000000"/>
                          <w:insideV w:val="single" w:sz="1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52"/>
                        <w:gridCol w:w="3824"/>
                      </w:tblGrid>
                      <w:tr w:rsidR="00A46B21">
                        <w:trPr>
                          <w:trHeight w:hRule="exact" w:val="266"/>
                        </w:trPr>
                        <w:tc>
                          <w:tcPr>
                            <w:tcW w:w="4052" w:type="dxa"/>
                            <w:tcBorders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:rsidR="00A46B21" w:rsidRPr="001029A9" w:rsidRDefault="00755301">
                            <w:pPr>
                              <w:pStyle w:val="TableParagraph"/>
                              <w:spacing w:before="20"/>
                              <w:ind w:left="998"/>
                              <w:rPr>
                                <w:b/>
                                <w:sz w:val="15"/>
                                <w:lang w:val="sk-SK"/>
                              </w:rPr>
                            </w:pPr>
                            <w:r w:rsidRPr="001029A9">
                              <w:rPr>
                                <w:b/>
                                <w:w w:val="105"/>
                                <w:sz w:val="15"/>
                                <w:lang w:val="sk-SK"/>
                              </w:rPr>
                              <w:t>Určenie ocenenia záväzkov</w:t>
                            </w:r>
                          </w:p>
                        </w:tc>
                        <w:tc>
                          <w:tcPr>
                            <w:tcW w:w="3824" w:type="dxa"/>
                            <w:tcBorders>
                              <w:left w:val="single" w:sz="11" w:space="0" w:color="000000"/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:rsidR="00A46B21" w:rsidRPr="001029A9" w:rsidRDefault="00755301">
                            <w:pPr>
                              <w:pStyle w:val="TableParagraph"/>
                              <w:spacing w:before="20"/>
                              <w:ind w:left="1013" w:right="1010"/>
                              <w:jc w:val="center"/>
                              <w:rPr>
                                <w:b/>
                                <w:sz w:val="15"/>
                                <w:lang w:val="sk-SK"/>
                              </w:rPr>
                            </w:pPr>
                            <w:r w:rsidRPr="001029A9">
                              <w:rPr>
                                <w:b/>
                                <w:w w:val="105"/>
                                <w:sz w:val="15"/>
                                <w:lang w:val="sk-SK"/>
                              </w:rPr>
                              <w:t>Odhad ocenenia rezerv</w:t>
                            </w:r>
                          </w:p>
                        </w:tc>
                      </w:tr>
                      <w:tr w:rsidR="00A46B21">
                        <w:trPr>
                          <w:trHeight w:hRule="exact" w:val="265"/>
                        </w:trPr>
                        <w:tc>
                          <w:tcPr>
                            <w:tcW w:w="4052" w:type="dxa"/>
                            <w:tcBorders>
                              <w:top w:val="single" w:sz="11" w:space="0" w:color="000000"/>
                              <w:left w:val="single" w:sz="11" w:space="0" w:color="000000"/>
                              <w:bottom w:val="single" w:sz="6" w:space="0" w:color="000000"/>
                              <w:right w:val="single" w:sz="11" w:space="0" w:color="000000"/>
                            </w:tcBorders>
                          </w:tcPr>
                          <w:p w:rsidR="00A46B21" w:rsidRPr="001029A9" w:rsidRDefault="00755301">
                            <w:pPr>
                              <w:pStyle w:val="TableParagraph"/>
                              <w:spacing w:before="73"/>
                              <w:ind w:left="16"/>
                              <w:rPr>
                                <w:sz w:val="15"/>
                                <w:lang w:val="sk-SK"/>
                              </w:rPr>
                            </w:pPr>
                            <w:r w:rsidRPr="001029A9">
                              <w:rPr>
                                <w:w w:val="105"/>
                                <w:sz w:val="15"/>
                                <w:lang w:val="sk-SK"/>
                              </w:rPr>
                              <w:t>Rezerva na nevyčerpanú dovolenku</w:t>
                            </w:r>
                          </w:p>
                        </w:tc>
                        <w:tc>
                          <w:tcPr>
                            <w:tcW w:w="3824" w:type="dxa"/>
                            <w:tcBorders>
                              <w:top w:val="single" w:sz="11" w:space="0" w:color="000000"/>
                              <w:left w:val="single" w:sz="11" w:space="0" w:color="000000"/>
                              <w:bottom w:val="single" w:sz="6" w:space="0" w:color="000000"/>
                              <w:right w:val="single" w:sz="11" w:space="0" w:color="000000"/>
                            </w:tcBorders>
                          </w:tcPr>
                          <w:p w:rsidR="00A46B21" w:rsidRPr="00F74EB6" w:rsidRDefault="00FA424B">
                            <w:pPr>
                              <w:pStyle w:val="TableParagraph"/>
                              <w:spacing w:before="73"/>
                              <w:ind w:left="1013" w:right="999"/>
                              <w:jc w:val="center"/>
                              <w:rPr>
                                <w:sz w:val="15"/>
                                <w:lang w:val="sk-SK"/>
                              </w:rPr>
                            </w:pPr>
                            <w:r>
                              <w:rPr>
                                <w:sz w:val="15"/>
                                <w:lang w:val="sk-SK"/>
                              </w:rPr>
                              <w:t>16 499</w:t>
                            </w:r>
                          </w:p>
                        </w:tc>
                      </w:tr>
                      <w:tr w:rsidR="00A46B21">
                        <w:trPr>
                          <w:trHeight w:hRule="exact" w:val="268"/>
                        </w:trPr>
                        <w:tc>
                          <w:tcPr>
                            <w:tcW w:w="4052" w:type="dxa"/>
                            <w:tcBorders>
                              <w:top w:val="single" w:sz="6" w:space="0" w:color="000000"/>
                              <w:left w:val="single" w:sz="11" w:space="0" w:color="000000"/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:rsidR="00A46B21" w:rsidRPr="001029A9" w:rsidRDefault="00755301">
                            <w:pPr>
                              <w:pStyle w:val="TableParagraph"/>
                              <w:spacing w:before="65"/>
                              <w:ind w:left="16"/>
                              <w:rPr>
                                <w:sz w:val="15"/>
                                <w:lang w:val="sk-SK"/>
                              </w:rPr>
                            </w:pPr>
                            <w:r w:rsidRPr="001029A9">
                              <w:rPr>
                                <w:w w:val="105"/>
                                <w:sz w:val="15"/>
                                <w:lang w:val="sk-SK"/>
                              </w:rPr>
                              <w:t>Rezerva na audit</w:t>
                            </w:r>
                            <w:r w:rsidR="00F774F9">
                              <w:rPr>
                                <w:w w:val="105"/>
                                <w:sz w:val="15"/>
                                <w:lang w:val="sk-SK"/>
                              </w:rPr>
                              <w:t>, účtovnú</w:t>
                            </w:r>
                            <w:r w:rsidR="00577651">
                              <w:rPr>
                                <w:w w:val="105"/>
                                <w:sz w:val="15"/>
                                <w:lang w:val="sk-SK"/>
                              </w:rPr>
                              <w:t xml:space="preserve"> </w:t>
                            </w:r>
                            <w:r w:rsidR="00F774F9">
                              <w:rPr>
                                <w:w w:val="105"/>
                                <w:sz w:val="15"/>
                                <w:lang w:val="sk-SK"/>
                              </w:rPr>
                              <w:t>závierku</w:t>
                            </w:r>
                          </w:p>
                        </w:tc>
                        <w:tc>
                          <w:tcPr>
                            <w:tcW w:w="3824" w:type="dxa"/>
                            <w:tcBorders>
                              <w:top w:val="single" w:sz="6" w:space="0" w:color="000000"/>
                              <w:left w:val="single" w:sz="11" w:space="0" w:color="000000"/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:rsidR="00A46B21" w:rsidRPr="00F74EB6" w:rsidRDefault="00FA424B">
                            <w:pPr>
                              <w:pStyle w:val="TableParagraph"/>
                              <w:spacing w:before="65"/>
                              <w:ind w:left="1013" w:right="999"/>
                              <w:jc w:val="center"/>
                              <w:rPr>
                                <w:sz w:val="15"/>
                                <w:lang w:val="sk-SK"/>
                              </w:rPr>
                            </w:pPr>
                            <w:r>
                              <w:rPr>
                                <w:sz w:val="15"/>
                                <w:lang w:val="sk-SK"/>
                              </w:rPr>
                              <w:t>2</w:t>
                            </w:r>
                            <w:r w:rsidR="00F774F9">
                              <w:rPr>
                                <w:sz w:val="15"/>
                                <w:lang w:val="sk-SK"/>
                              </w:rPr>
                              <w:t xml:space="preserve"> 000</w:t>
                            </w:r>
                          </w:p>
                        </w:tc>
                      </w:tr>
                      <w:tr w:rsidR="00A46B21" w:rsidTr="001029A9">
                        <w:trPr>
                          <w:trHeight w:hRule="exact" w:val="267"/>
                        </w:trPr>
                        <w:tc>
                          <w:tcPr>
                            <w:tcW w:w="4052" w:type="dxa"/>
                            <w:tcBorders>
                              <w:top w:val="single" w:sz="11" w:space="0" w:color="000000"/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:rsidR="00A46B21" w:rsidRPr="001029A9" w:rsidRDefault="00A46B21">
                            <w:pPr>
                              <w:pStyle w:val="TableParagraph"/>
                              <w:spacing w:before="58"/>
                              <w:ind w:left="9"/>
                              <w:rPr>
                                <w:sz w:val="15"/>
                                <w:lang w:val="sk-SK"/>
                              </w:rPr>
                            </w:pPr>
                          </w:p>
                        </w:tc>
                        <w:tc>
                          <w:tcPr>
                            <w:tcW w:w="3824" w:type="dxa"/>
                            <w:tcBorders>
                              <w:top w:val="single" w:sz="11" w:space="0" w:color="000000"/>
                              <w:left w:val="single" w:sz="11" w:space="0" w:color="000000"/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:rsidR="00A46B21" w:rsidRPr="00F74EB6" w:rsidRDefault="00A46B21">
                            <w:pPr>
                              <w:pStyle w:val="TableParagraph"/>
                              <w:spacing w:before="58"/>
                              <w:ind w:left="1013" w:right="999"/>
                              <w:jc w:val="center"/>
                              <w:rPr>
                                <w:sz w:val="15"/>
                                <w:lang w:val="sk-SK"/>
                              </w:rPr>
                            </w:pPr>
                          </w:p>
                        </w:tc>
                      </w:tr>
                      <w:tr w:rsidR="001029A9" w:rsidTr="001029A9">
                        <w:trPr>
                          <w:trHeight w:hRule="exact" w:val="267"/>
                        </w:trPr>
                        <w:tc>
                          <w:tcPr>
                            <w:tcW w:w="4052" w:type="dxa"/>
                            <w:tcBorders>
                              <w:top w:val="single" w:sz="11" w:space="0" w:color="000000"/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:rsidR="001029A9" w:rsidRPr="001029A9" w:rsidRDefault="001029A9">
                            <w:pPr>
                              <w:pStyle w:val="TableParagraph"/>
                              <w:spacing w:before="58"/>
                              <w:ind w:left="9"/>
                              <w:rPr>
                                <w:w w:val="105"/>
                                <w:sz w:val="15"/>
                                <w:lang w:val="sk-SK"/>
                              </w:rPr>
                            </w:pPr>
                          </w:p>
                        </w:tc>
                        <w:tc>
                          <w:tcPr>
                            <w:tcW w:w="3824" w:type="dxa"/>
                            <w:tcBorders>
                              <w:top w:val="single" w:sz="11" w:space="0" w:color="000000"/>
                              <w:left w:val="single" w:sz="11" w:space="0" w:color="000000"/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:rsidR="001029A9" w:rsidRPr="00F74EB6" w:rsidRDefault="001029A9">
                            <w:pPr>
                              <w:pStyle w:val="TableParagraph"/>
                              <w:spacing w:before="58"/>
                              <w:ind w:left="1013" w:right="999"/>
                              <w:jc w:val="center"/>
                              <w:rPr>
                                <w:w w:val="105"/>
                                <w:sz w:val="15"/>
                                <w:lang w:val="sk-SK"/>
                              </w:rPr>
                            </w:pPr>
                          </w:p>
                        </w:tc>
                      </w:tr>
                      <w:tr w:rsidR="001029A9" w:rsidTr="001029A9">
                        <w:trPr>
                          <w:trHeight w:hRule="exact" w:val="267"/>
                        </w:trPr>
                        <w:tc>
                          <w:tcPr>
                            <w:tcW w:w="4052" w:type="dxa"/>
                            <w:tcBorders>
                              <w:top w:val="single" w:sz="11" w:space="0" w:color="000000"/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:rsidR="001029A9" w:rsidRPr="001029A9" w:rsidRDefault="001029A9">
                            <w:pPr>
                              <w:pStyle w:val="TableParagraph"/>
                              <w:spacing w:before="58"/>
                              <w:ind w:left="9"/>
                              <w:rPr>
                                <w:w w:val="105"/>
                                <w:sz w:val="15"/>
                                <w:lang w:val="sk-SK"/>
                              </w:rPr>
                            </w:pPr>
                          </w:p>
                        </w:tc>
                        <w:tc>
                          <w:tcPr>
                            <w:tcW w:w="3824" w:type="dxa"/>
                            <w:tcBorders>
                              <w:top w:val="single" w:sz="11" w:space="0" w:color="000000"/>
                              <w:left w:val="single" w:sz="11" w:space="0" w:color="000000"/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:rsidR="001029A9" w:rsidRPr="001029A9" w:rsidRDefault="001029A9">
                            <w:pPr>
                              <w:pStyle w:val="TableParagraph"/>
                              <w:spacing w:before="58"/>
                              <w:ind w:left="1013" w:right="999"/>
                              <w:jc w:val="center"/>
                              <w:rPr>
                                <w:w w:val="105"/>
                                <w:sz w:val="15"/>
                                <w:lang w:val="sk-SK"/>
                              </w:rPr>
                            </w:pPr>
                          </w:p>
                        </w:tc>
                      </w:tr>
                      <w:tr w:rsidR="001029A9" w:rsidTr="001029A9">
                        <w:trPr>
                          <w:trHeight w:hRule="exact" w:val="267"/>
                        </w:trPr>
                        <w:tc>
                          <w:tcPr>
                            <w:tcW w:w="4052" w:type="dxa"/>
                            <w:tcBorders>
                              <w:top w:val="single" w:sz="11" w:space="0" w:color="000000"/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:rsidR="001029A9" w:rsidRPr="001029A9" w:rsidRDefault="001029A9">
                            <w:pPr>
                              <w:pStyle w:val="TableParagraph"/>
                              <w:spacing w:before="58"/>
                              <w:ind w:left="9"/>
                              <w:rPr>
                                <w:w w:val="105"/>
                                <w:sz w:val="15"/>
                                <w:lang w:val="sk-SK"/>
                              </w:rPr>
                            </w:pPr>
                          </w:p>
                        </w:tc>
                        <w:tc>
                          <w:tcPr>
                            <w:tcW w:w="3824" w:type="dxa"/>
                            <w:tcBorders>
                              <w:top w:val="single" w:sz="11" w:space="0" w:color="000000"/>
                              <w:left w:val="single" w:sz="11" w:space="0" w:color="000000"/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:rsidR="001029A9" w:rsidRPr="001029A9" w:rsidRDefault="001029A9">
                            <w:pPr>
                              <w:pStyle w:val="TableParagraph"/>
                              <w:spacing w:before="58"/>
                              <w:ind w:left="1013" w:right="999"/>
                              <w:jc w:val="center"/>
                              <w:rPr>
                                <w:w w:val="105"/>
                                <w:sz w:val="15"/>
                                <w:lang w:val="sk-SK"/>
                              </w:rPr>
                            </w:pPr>
                          </w:p>
                        </w:tc>
                      </w:tr>
                      <w:tr w:rsidR="001029A9">
                        <w:trPr>
                          <w:trHeight w:hRule="exact" w:val="267"/>
                        </w:trPr>
                        <w:tc>
                          <w:tcPr>
                            <w:tcW w:w="4052" w:type="dxa"/>
                            <w:tcBorders>
                              <w:top w:val="single" w:sz="11" w:space="0" w:color="000000"/>
                              <w:bottom w:val="single" w:sz="17" w:space="0" w:color="000000"/>
                              <w:right w:val="single" w:sz="11" w:space="0" w:color="000000"/>
                            </w:tcBorders>
                          </w:tcPr>
                          <w:p w:rsidR="001029A9" w:rsidRPr="001029A9" w:rsidRDefault="001029A9">
                            <w:pPr>
                              <w:pStyle w:val="TableParagraph"/>
                              <w:spacing w:before="58"/>
                              <w:ind w:left="9"/>
                              <w:rPr>
                                <w:w w:val="105"/>
                                <w:sz w:val="15"/>
                                <w:lang w:val="sk-SK"/>
                              </w:rPr>
                            </w:pPr>
                            <w:r w:rsidRPr="001029A9">
                              <w:rPr>
                                <w:w w:val="105"/>
                                <w:sz w:val="15"/>
                                <w:lang w:val="sk-SK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3824" w:type="dxa"/>
                            <w:tcBorders>
                              <w:top w:val="single" w:sz="11" w:space="0" w:color="000000"/>
                              <w:left w:val="single" w:sz="11" w:space="0" w:color="000000"/>
                              <w:bottom w:val="single" w:sz="17" w:space="0" w:color="000000"/>
                              <w:right w:val="single" w:sz="11" w:space="0" w:color="000000"/>
                            </w:tcBorders>
                          </w:tcPr>
                          <w:p w:rsidR="001029A9" w:rsidRPr="001029A9" w:rsidRDefault="00F774F9" w:rsidP="00FA424B">
                            <w:pPr>
                              <w:pStyle w:val="TableParagraph"/>
                              <w:spacing w:before="58"/>
                              <w:ind w:left="1013" w:right="999"/>
                              <w:jc w:val="center"/>
                              <w:rPr>
                                <w:w w:val="105"/>
                                <w:sz w:val="15"/>
                                <w:lang w:val="sk-SK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  <w:lang w:val="sk-SK"/>
                              </w:rPr>
                              <w:t>1</w:t>
                            </w:r>
                            <w:r w:rsidR="00FA424B">
                              <w:rPr>
                                <w:w w:val="105"/>
                                <w:sz w:val="15"/>
                                <w:lang w:val="sk-SK"/>
                              </w:rPr>
                              <w:t>8</w:t>
                            </w:r>
                            <w:r>
                              <w:rPr>
                                <w:w w:val="105"/>
                                <w:sz w:val="15"/>
                                <w:lang w:val="sk-SK"/>
                              </w:rPr>
                              <w:t xml:space="preserve"> </w:t>
                            </w:r>
                            <w:r w:rsidR="00FA424B">
                              <w:rPr>
                                <w:w w:val="105"/>
                                <w:sz w:val="15"/>
                                <w:lang w:val="sk-SK"/>
                              </w:rPr>
                              <w:t>499</w:t>
                            </w:r>
                          </w:p>
                        </w:tc>
                      </w:tr>
                    </w:tbl>
                    <w:p w:rsidR="00A46B21" w:rsidRDefault="00A46B2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Default="00A46B21">
      <w:pPr>
        <w:pStyle w:val="Zkladntext"/>
        <w:rPr>
          <w:b/>
          <w:sz w:val="16"/>
          <w:lang w:val="sk-SK"/>
        </w:rPr>
      </w:pPr>
    </w:p>
    <w:p w:rsidR="001029A9" w:rsidRDefault="001029A9">
      <w:pPr>
        <w:pStyle w:val="Zkladntext"/>
        <w:rPr>
          <w:b/>
          <w:sz w:val="16"/>
          <w:lang w:val="sk-SK"/>
        </w:rPr>
      </w:pPr>
    </w:p>
    <w:p w:rsidR="001029A9" w:rsidRDefault="001029A9">
      <w:pPr>
        <w:pStyle w:val="Zkladntext"/>
        <w:rPr>
          <w:b/>
          <w:sz w:val="16"/>
          <w:lang w:val="sk-SK"/>
        </w:rPr>
      </w:pPr>
    </w:p>
    <w:p w:rsidR="001029A9" w:rsidRDefault="001029A9">
      <w:pPr>
        <w:pStyle w:val="Zkladntext"/>
        <w:rPr>
          <w:b/>
          <w:sz w:val="16"/>
          <w:lang w:val="sk-SK"/>
        </w:rPr>
      </w:pPr>
    </w:p>
    <w:p w:rsidR="001029A9" w:rsidRDefault="001029A9">
      <w:pPr>
        <w:pStyle w:val="Zkladntext"/>
        <w:rPr>
          <w:b/>
          <w:sz w:val="16"/>
          <w:lang w:val="sk-SK"/>
        </w:rPr>
      </w:pPr>
    </w:p>
    <w:p w:rsidR="001029A9" w:rsidRDefault="001029A9">
      <w:pPr>
        <w:pStyle w:val="Zkladntext"/>
        <w:rPr>
          <w:b/>
          <w:sz w:val="16"/>
          <w:lang w:val="sk-SK"/>
        </w:rPr>
      </w:pPr>
    </w:p>
    <w:p w:rsidR="001029A9" w:rsidRDefault="001029A9">
      <w:pPr>
        <w:pStyle w:val="Zkladntext"/>
        <w:rPr>
          <w:b/>
          <w:sz w:val="16"/>
          <w:lang w:val="sk-SK"/>
        </w:rPr>
      </w:pPr>
    </w:p>
    <w:p w:rsidR="001029A9" w:rsidRDefault="001029A9">
      <w:pPr>
        <w:pStyle w:val="Zkladntext"/>
        <w:rPr>
          <w:b/>
          <w:sz w:val="16"/>
          <w:lang w:val="sk-SK"/>
        </w:rPr>
      </w:pPr>
    </w:p>
    <w:p w:rsidR="001029A9" w:rsidRPr="00DF2734" w:rsidRDefault="001029A9">
      <w:pPr>
        <w:pStyle w:val="Zkladntext"/>
        <w:rPr>
          <w:b/>
          <w:sz w:val="16"/>
          <w:lang w:val="sk-SK"/>
        </w:rPr>
      </w:pPr>
    </w:p>
    <w:p w:rsidR="00A46B21" w:rsidRPr="00DF2734" w:rsidRDefault="00755301">
      <w:pPr>
        <w:spacing w:before="122"/>
        <w:ind w:left="162"/>
        <w:rPr>
          <w:b/>
          <w:sz w:val="15"/>
          <w:lang w:val="sk-SK"/>
        </w:rPr>
      </w:pPr>
      <w:r w:rsidRPr="00DF2734">
        <w:rPr>
          <w:b/>
          <w:w w:val="105"/>
          <w:sz w:val="15"/>
          <w:lang w:val="sk-SK"/>
        </w:rPr>
        <w:t>III.4 d)</w:t>
      </w:r>
    </w:p>
    <w:p w:rsidR="00A46B21" w:rsidRPr="00DF2734" w:rsidRDefault="00755301">
      <w:pPr>
        <w:spacing w:before="103"/>
        <w:ind w:left="162"/>
        <w:rPr>
          <w:b/>
          <w:sz w:val="15"/>
          <w:lang w:val="sk-SK"/>
        </w:rPr>
      </w:pPr>
      <w:r w:rsidRPr="00DF2734">
        <w:rPr>
          <w:lang w:val="sk-SK"/>
        </w:rPr>
        <w:br w:type="column"/>
      </w:r>
      <w:r w:rsidRPr="00DF2734">
        <w:rPr>
          <w:b/>
          <w:w w:val="105"/>
          <w:sz w:val="15"/>
          <w:lang w:val="sk-SK"/>
        </w:rPr>
        <w:t>Spôsob oceňovania jednotlivých zložiek majetku a záväzkov</w:t>
      </w: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755301">
      <w:pPr>
        <w:spacing w:before="140"/>
        <w:ind w:left="162"/>
        <w:rPr>
          <w:b/>
          <w:sz w:val="15"/>
          <w:lang w:val="sk-SK"/>
        </w:rPr>
      </w:pPr>
      <w:r w:rsidRPr="00DF2734">
        <w:rPr>
          <w:b/>
          <w:w w:val="105"/>
          <w:sz w:val="15"/>
          <w:lang w:val="sk-SK"/>
        </w:rPr>
        <w:t>Odhad zníženia hodnoty majetku a tvorba OP k majetku</w:t>
      </w: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spacing w:before="2"/>
        <w:rPr>
          <w:b/>
          <w:sz w:val="20"/>
          <w:lang w:val="sk-SK"/>
        </w:rPr>
      </w:pPr>
    </w:p>
    <w:p w:rsidR="00A46B21" w:rsidRPr="00DF2734" w:rsidRDefault="00755301">
      <w:pPr>
        <w:ind w:left="162"/>
        <w:rPr>
          <w:b/>
          <w:sz w:val="15"/>
          <w:lang w:val="sk-SK"/>
        </w:rPr>
      </w:pPr>
      <w:r w:rsidRPr="00DF2734">
        <w:rPr>
          <w:b/>
          <w:w w:val="105"/>
          <w:sz w:val="15"/>
          <w:lang w:val="sk-SK"/>
        </w:rPr>
        <w:t>Ocenenie záväzkov a stanovenie odhadu ocenenia rezerv</w:t>
      </w: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1029A9" w:rsidRDefault="001029A9">
      <w:pPr>
        <w:spacing w:before="119" w:line="280" w:lineRule="auto"/>
        <w:ind w:left="162" w:right="1677"/>
        <w:rPr>
          <w:b/>
          <w:w w:val="105"/>
          <w:sz w:val="15"/>
          <w:lang w:val="sk-SK"/>
        </w:rPr>
      </w:pPr>
    </w:p>
    <w:p w:rsidR="001029A9" w:rsidRDefault="001029A9">
      <w:pPr>
        <w:spacing w:before="119" w:line="280" w:lineRule="auto"/>
        <w:ind w:left="162" w:right="1677"/>
        <w:rPr>
          <w:b/>
          <w:w w:val="105"/>
          <w:sz w:val="15"/>
          <w:lang w:val="sk-SK"/>
        </w:rPr>
      </w:pPr>
    </w:p>
    <w:p w:rsidR="001029A9" w:rsidRDefault="001029A9">
      <w:pPr>
        <w:spacing w:before="119" w:line="280" w:lineRule="auto"/>
        <w:ind w:left="162" w:right="1677"/>
        <w:rPr>
          <w:b/>
          <w:w w:val="105"/>
          <w:sz w:val="15"/>
          <w:lang w:val="sk-SK"/>
        </w:rPr>
      </w:pPr>
    </w:p>
    <w:p w:rsidR="001029A9" w:rsidRDefault="001029A9">
      <w:pPr>
        <w:spacing w:before="119" w:line="280" w:lineRule="auto"/>
        <w:ind w:left="162" w:right="1677"/>
        <w:rPr>
          <w:b/>
          <w:w w:val="105"/>
          <w:sz w:val="15"/>
          <w:lang w:val="sk-SK"/>
        </w:rPr>
      </w:pPr>
    </w:p>
    <w:p w:rsidR="00A46B21" w:rsidRPr="00DF2734" w:rsidRDefault="00755301">
      <w:pPr>
        <w:spacing w:before="119" w:line="280" w:lineRule="auto"/>
        <w:ind w:left="162" w:right="1677"/>
        <w:rPr>
          <w:b/>
          <w:sz w:val="15"/>
          <w:lang w:val="sk-SK"/>
        </w:rPr>
      </w:pPr>
      <w:r w:rsidRPr="00DF2734">
        <w:rPr>
          <w:b/>
          <w:w w:val="105"/>
          <w:sz w:val="15"/>
          <w:lang w:val="sk-SK"/>
        </w:rPr>
        <w:t>Ocenenie finančných nástrojov alebo majetku, ktorý nie je finančným nástrojom pri oceňovaní reálnou hodnotou</w:t>
      </w:r>
    </w:p>
    <w:p w:rsidR="00A46B21" w:rsidRPr="00DF2734" w:rsidRDefault="00A46B21">
      <w:pPr>
        <w:spacing w:line="280" w:lineRule="auto"/>
        <w:rPr>
          <w:sz w:val="15"/>
          <w:lang w:val="sk-SK"/>
        </w:rPr>
        <w:sectPr w:rsidR="00A46B21" w:rsidRPr="00DF2734">
          <w:type w:val="continuous"/>
          <w:pgSz w:w="11910" w:h="16840"/>
          <w:pgMar w:top="840" w:right="1680" w:bottom="580" w:left="560" w:header="708" w:footer="708" w:gutter="0"/>
          <w:cols w:num="2" w:space="708" w:equalWidth="0">
            <w:col w:w="647" w:space="109"/>
            <w:col w:w="8914"/>
          </w:cols>
        </w:sectPr>
      </w:pPr>
    </w:p>
    <w:p w:rsidR="00A46B21" w:rsidRPr="00DF2734" w:rsidRDefault="00755301">
      <w:pPr>
        <w:pStyle w:val="Zkladntext"/>
        <w:spacing w:before="45"/>
        <w:ind w:left="162"/>
        <w:rPr>
          <w:lang w:val="sk-SK"/>
        </w:rPr>
      </w:pPr>
      <w:r w:rsidRPr="00DF2734">
        <w:rPr>
          <w:w w:val="105"/>
          <w:lang w:val="sk-SK"/>
        </w:rPr>
        <w:t>Spoločnosť nemá náplň pre tento bod poznámok.</w:t>
      </w:r>
    </w:p>
    <w:p w:rsidR="00A46B21" w:rsidRPr="00DF2734" w:rsidRDefault="00A46B21">
      <w:pPr>
        <w:pStyle w:val="Zkladntext"/>
        <w:spacing w:before="5"/>
        <w:rPr>
          <w:sz w:val="12"/>
          <w:lang w:val="sk-SK"/>
        </w:rPr>
      </w:pPr>
    </w:p>
    <w:p w:rsidR="00A46B21" w:rsidRPr="00DF2734" w:rsidRDefault="00755301">
      <w:pPr>
        <w:pStyle w:val="Nadpis1"/>
        <w:tabs>
          <w:tab w:val="left" w:pos="918"/>
        </w:tabs>
        <w:rPr>
          <w:lang w:val="sk-SK"/>
        </w:rPr>
      </w:pPr>
      <w:r w:rsidRPr="00DF2734">
        <w:rPr>
          <w:w w:val="105"/>
          <w:lang w:val="sk-SK"/>
        </w:rPr>
        <w:t>III.4</w:t>
      </w:r>
      <w:r w:rsidRPr="00DF2734">
        <w:rPr>
          <w:spacing w:val="-4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e)</w:t>
      </w:r>
      <w:r w:rsidRPr="00DF2734">
        <w:rPr>
          <w:w w:val="105"/>
          <w:lang w:val="sk-SK"/>
        </w:rPr>
        <w:tab/>
        <w:t>Ocenenie</w:t>
      </w:r>
      <w:r w:rsidRPr="00DF2734">
        <w:rPr>
          <w:spacing w:val="-11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finančných</w:t>
      </w:r>
      <w:r w:rsidRPr="00DF2734">
        <w:rPr>
          <w:spacing w:val="-11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nástrojov</w:t>
      </w:r>
      <w:r w:rsidRPr="00DF2734">
        <w:rPr>
          <w:spacing w:val="-14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pri</w:t>
      </w:r>
      <w:r w:rsidRPr="00DF2734">
        <w:rPr>
          <w:spacing w:val="-11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oceňovaní</w:t>
      </w:r>
      <w:r w:rsidRPr="00DF2734">
        <w:rPr>
          <w:spacing w:val="-11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obstarávacou</w:t>
      </w:r>
      <w:r w:rsidRPr="00DF2734">
        <w:rPr>
          <w:spacing w:val="-11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cenou</w:t>
      </w:r>
      <w:r w:rsidRPr="00DF2734">
        <w:rPr>
          <w:spacing w:val="-11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alebo</w:t>
      </w:r>
      <w:r w:rsidRPr="00DF2734">
        <w:rPr>
          <w:spacing w:val="-11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vlastnými</w:t>
      </w:r>
      <w:r w:rsidRPr="00DF2734">
        <w:rPr>
          <w:spacing w:val="-11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nákladmi</w:t>
      </w:r>
    </w:p>
    <w:p w:rsidR="00A46B21" w:rsidRPr="00DF2734" w:rsidRDefault="00A46B21">
      <w:pPr>
        <w:pStyle w:val="Zkladntext"/>
        <w:spacing w:before="4"/>
        <w:rPr>
          <w:b/>
          <w:sz w:val="13"/>
          <w:lang w:val="sk-SK"/>
        </w:rPr>
      </w:pPr>
    </w:p>
    <w:p w:rsidR="00A46B21" w:rsidRPr="00DF2734" w:rsidRDefault="00755301">
      <w:pPr>
        <w:pStyle w:val="Zkladntext"/>
        <w:spacing w:before="101"/>
        <w:ind w:left="162"/>
        <w:rPr>
          <w:lang w:val="sk-SK"/>
        </w:rPr>
      </w:pPr>
      <w:r w:rsidRPr="00DF2734">
        <w:rPr>
          <w:w w:val="105"/>
          <w:lang w:val="sk-SK"/>
        </w:rPr>
        <w:t>Spoločnosť nemá náplň pre tento bod poznámok.</w:t>
      </w:r>
    </w:p>
    <w:p w:rsidR="00A46B21" w:rsidRPr="00DF2734" w:rsidRDefault="00A46B21">
      <w:pPr>
        <w:pStyle w:val="Zkladntext"/>
        <w:spacing w:before="10"/>
        <w:rPr>
          <w:sz w:val="9"/>
          <w:lang w:val="sk-SK"/>
        </w:rPr>
      </w:pPr>
    </w:p>
    <w:p w:rsidR="00A46B21" w:rsidRPr="00DF2734" w:rsidRDefault="00755301">
      <w:pPr>
        <w:pStyle w:val="Nadpis1"/>
        <w:tabs>
          <w:tab w:val="left" w:pos="918"/>
        </w:tabs>
        <w:spacing w:before="102"/>
        <w:rPr>
          <w:lang w:val="sk-SK"/>
        </w:rPr>
      </w:pPr>
      <w:r w:rsidRPr="00DF2734">
        <w:rPr>
          <w:w w:val="105"/>
          <w:position w:val="1"/>
          <w:lang w:val="sk-SK"/>
        </w:rPr>
        <w:t>III.4</w:t>
      </w:r>
      <w:r w:rsidRPr="00DF2734">
        <w:rPr>
          <w:spacing w:val="-3"/>
          <w:w w:val="105"/>
          <w:position w:val="1"/>
          <w:lang w:val="sk-SK"/>
        </w:rPr>
        <w:t xml:space="preserve"> </w:t>
      </w:r>
      <w:r w:rsidRPr="00DF2734">
        <w:rPr>
          <w:w w:val="105"/>
          <w:position w:val="1"/>
          <w:lang w:val="sk-SK"/>
        </w:rPr>
        <w:t>f)</w:t>
      </w:r>
      <w:r w:rsidRPr="00DF2734">
        <w:rPr>
          <w:w w:val="105"/>
          <w:position w:val="1"/>
          <w:lang w:val="sk-SK"/>
        </w:rPr>
        <w:tab/>
      </w:r>
      <w:r w:rsidRPr="00DF2734">
        <w:rPr>
          <w:w w:val="105"/>
          <w:lang w:val="sk-SK"/>
        </w:rPr>
        <w:t>Spôsob</w:t>
      </w:r>
      <w:r w:rsidRPr="00DF2734">
        <w:rPr>
          <w:spacing w:val="-11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stanovenia</w:t>
      </w:r>
      <w:r w:rsidRPr="00DF2734">
        <w:rPr>
          <w:spacing w:val="-12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metódy</w:t>
      </w:r>
      <w:r w:rsidRPr="00DF2734">
        <w:rPr>
          <w:spacing w:val="-15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vlastného</w:t>
      </w:r>
      <w:r w:rsidRPr="00DF2734">
        <w:rPr>
          <w:spacing w:val="-11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imania</w:t>
      </w:r>
    </w:p>
    <w:p w:rsidR="00A46B21" w:rsidRPr="00DF2734" w:rsidRDefault="00A46B21">
      <w:pPr>
        <w:pStyle w:val="Zkladntext"/>
        <w:spacing w:before="9"/>
        <w:rPr>
          <w:b/>
          <w:sz w:val="9"/>
          <w:lang w:val="sk-SK"/>
        </w:rPr>
      </w:pPr>
    </w:p>
    <w:p w:rsidR="00A46B21" w:rsidRPr="00DF2734" w:rsidRDefault="00755301">
      <w:pPr>
        <w:pStyle w:val="Zkladntext"/>
        <w:spacing w:before="101"/>
        <w:ind w:left="162"/>
        <w:rPr>
          <w:lang w:val="sk-SK"/>
        </w:rPr>
      </w:pPr>
      <w:r w:rsidRPr="00DF2734">
        <w:rPr>
          <w:w w:val="105"/>
          <w:lang w:val="sk-SK"/>
        </w:rPr>
        <w:t>Spoločnosť nemá náplň pre: spôsob stanovenia metódy vlastného imania.</w:t>
      </w:r>
    </w:p>
    <w:p w:rsidR="00A46B21" w:rsidRPr="00DF2734" w:rsidRDefault="00A46B21">
      <w:pPr>
        <w:rPr>
          <w:lang w:val="sk-SK"/>
        </w:rPr>
        <w:sectPr w:rsidR="00A46B21" w:rsidRPr="00DF2734">
          <w:type w:val="continuous"/>
          <w:pgSz w:w="11910" w:h="16840"/>
          <w:pgMar w:top="840" w:right="1680" w:bottom="580" w:left="560" w:header="708" w:footer="708" w:gutter="0"/>
          <w:cols w:space="708"/>
        </w:sectPr>
      </w:pPr>
    </w:p>
    <w:p w:rsidR="00A46B21" w:rsidRPr="00DF2734" w:rsidRDefault="00471BE7">
      <w:pPr>
        <w:pStyle w:val="Zkladntext"/>
        <w:tabs>
          <w:tab w:val="left" w:pos="5491"/>
        </w:tabs>
        <w:spacing w:before="90"/>
        <w:ind w:left="3057"/>
        <w:rPr>
          <w:lang w:val="sk-SK"/>
        </w:rPr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1480" behindDoc="0" locked="0" layoutInCell="1" allowOverlap="1">
                <wp:simplePos x="0" y="0"/>
                <wp:positionH relativeFrom="page">
                  <wp:posOffset>434340</wp:posOffset>
                </wp:positionH>
                <wp:positionV relativeFrom="paragraph">
                  <wp:posOffset>19685</wp:posOffset>
                </wp:positionV>
                <wp:extent cx="1468755" cy="182245"/>
                <wp:effectExtent l="5715" t="635" r="1905" b="7620"/>
                <wp:wrapNone/>
                <wp:docPr id="1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8755" cy="182245"/>
                          <a:chOff x="684" y="31"/>
                          <a:chExt cx="2313" cy="287"/>
                        </a:xfrm>
                      </wpg:grpSpPr>
                      <wps:wsp>
                        <wps:cNvPr id="14" name="Line 17"/>
                        <wps:cNvCnPr/>
                        <wps:spPr bwMode="auto">
                          <a:xfrm>
                            <a:off x="691" y="39"/>
                            <a:ext cx="0" cy="27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6"/>
                        <wps:cNvCnPr/>
                        <wps:spPr bwMode="auto">
                          <a:xfrm>
                            <a:off x="2981" y="53"/>
                            <a:ext cx="0" cy="257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5"/>
                        <wps:cNvCnPr/>
                        <wps:spPr bwMode="auto">
                          <a:xfrm>
                            <a:off x="698" y="46"/>
                            <a:ext cx="229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4"/>
                        <wps:cNvCnPr/>
                        <wps:spPr bwMode="auto">
                          <a:xfrm>
                            <a:off x="698" y="303"/>
                            <a:ext cx="229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84" y="31"/>
                            <a:ext cx="2312" cy="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B21" w:rsidRDefault="00755301">
                              <w:pPr>
                                <w:spacing w:before="49"/>
                                <w:ind w:left="218"/>
                                <w:rPr>
                                  <w:sz w:val="15"/>
                                </w:rPr>
                              </w:pPr>
                              <w:proofErr w:type="spellStart"/>
                              <w:r>
                                <w:rPr>
                                  <w:w w:val="105"/>
                                  <w:sz w:val="15"/>
                                </w:rPr>
                                <w:t>Poznámky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15"/>
                                </w:rPr>
                                <w:t>Úč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15"/>
                                </w:rPr>
                                <w:t xml:space="preserve"> PODV 3 - 01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32" style="position:absolute;left:0;text-align:left;margin-left:34.2pt;margin-top:1.55pt;width:115.65pt;height:14.35pt;z-index:1480;mso-position-horizontal-relative:page" coordorigin="684,31" coordsize="2313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">
                <v:line id="Line 17" o:spid="_x0000_s1033" style="position:absolute;visibility:visible;mso-wrap-style:square" from="691,39" to="691,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" strokeweight=".72pt"/>
                <v:line id="Line 16" o:spid="_x0000_s1034" style="position:absolute;visibility:visible;mso-wrap-style:square" from="2981,53" to="2981,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" strokeweight=".72pt"/>
                <v:line id="Line 15" o:spid="_x0000_s1035" style="position:absolute;visibility:visible;mso-wrap-style:square" from="698,46" to="2988,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" strokeweight=".72pt"/>
                <v:line id="Line 14" o:spid="_x0000_s1036" style="position:absolute;visibility:visible;mso-wrap-style:square" from="698,303" to="2988,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" strokeweight=".72pt"/>
                <v:shape id="Text Box 13" o:spid="_x0000_s1037" type="#_x0000_t202" style="position:absolute;left:684;top:31;width:2312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A46B21" w:rsidRDefault="00755301">
                        <w:pPr>
                          <w:spacing w:before="49"/>
                          <w:ind w:left="218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Poznámky Úč PODV 3 - 01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282552" behindDoc="1" locked="0" layoutInCell="1" allowOverlap="1">
                <wp:simplePos x="0" y="0"/>
                <wp:positionH relativeFrom="page">
                  <wp:posOffset>4008120</wp:posOffset>
                </wp:positionH>
                <wp:positionV relativeFrom="paragraph">
                  <wp:posOffset>35560</wp:posOffset>
                </wp:positionV>
                <wp:extent cx="1365885" cy="137795"/>
                <wp:effectExtent l="7620" t="6985" r="7620" b="7620"/>
                <wp:wrapNone/>
                <wp:docPr id="1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5885" cy="137795"/>
                        </a:xfrm>
                        <a:custGeom>
                          <a:avLst/>
                          <a:gdLst>
                            <a:gd name="T0" fmla="+- 0 6312 6312"/>
                            <a:gd name="T1" fmla="*/ T0 w 2151"/>
                            <a:gd name="T2" fmla="+- 0 273 56"/>
                            <a:gd name="T3" fmla="*/ 273 h 217"/>
                            <a:gd name="T4" fmla="+- 0 6529 6312"/>
                            <a:gd name="T5" fmla="*/ T4 w 2151"/>
                            <a:gd name="T6" fmla="+- 0 273 56"/>
                            <a:gd name="T7" fmla="*/ 273 h 217"/>
                            <a:gd name="T8" fmla="+- 0 6529 6312"/>
                            <a:gd name="T9" fmla="*/ T8 w 2151"/>
                            <a:gd name="T10" fmla="+- 0 56 56"/>
                            <a:gd name="T11" fmla="*/ 56 h 217"/>
                            <a:gd name="T12" fmla="+- 0 6312 6312"/>
                            <a:gd name="T13" fmla="*/ T12 w 2151"/>
                            <a:gd name="T14" fmla="+- 0 56 56"/>
                            <a:gd name="T15" fmla="*/ 56 h 217"/>
                            <a:gd name="T16" fmla="+- 0 6312 6312"/>
                            <a:gd name="T17" fmla="*/ T16 w 2151"/>
                            <a:gd name="T18" fmla="+- 0 273 56"/>
                            <a:gd name="T19" fmla="*/ 273 h 217"/>
                            <a:gd name="T20" fmla="+- 0 6529 6312"/>
                            <a:gd name="T21" fmla="*/ T20 w 2151"/>
                            <a:gd name="T22" fmla="+- 0 273 56"/>
                            <a:gd name="T23" fmla="*/ 273 h 217"/>
                            <a:gd name="T24" fmla="+- 0 6747 6312"/>
                            <a:gd name="T25" fmla="*/ T24 w 2151"/>
                            <a:gd name="T26" fmla="+- 0 273 56"/>
                            <a:gd name="T27" fmla="*/ 273 h 217"/>
                            <a:gd name="T28" fmla="+- 0 6747 6312"/>
                            <a:gd name="T29" fmla="*/ T28 w 2151"/>
                            <a:gd name="T30" fmla="+- 0 56 56"/>
                            <a:gd name="T31" fmla="*/ 56 h 217"/>
                            <a:gd name="T32" fmla="+- 0 6529 6312"/>
                            <a:gd name="T33" fmla="*/ T32 w 2151"/>
                            <a:gd name="T34" fmla="+- 0 56 56"/>
                            <a:gd name="T35" fmla="*/ 56 h 217"/>
                            <a:gd name="T36" fmla="+- 0 6529 6312"/>
                            <a:gd name="T37" fmla="*/ T36 w 2151"/>
                            <a:gd name="T38" fmla="+- 0 273 56"/>
                            <a:gd name="T39" fmla="*/ 273 h 217"/>
                            <a:gd name="T40" fmla="+- 0 6747 6312"/>
                            <a:gd name="T41" fmla="*/ T40 w 2151"/>
                            <a:gd name="T42" fmla="+- 0 273 56"/>
                            <a:gd name="T43" fmla="*/ 273 h 217"/>
                            <a:gd name="T44" fmla="+- 0 6975 6312"/>
                            <a:gd name="T45" fmla="*/ T44 w 2151"/>
                            <a:gd name="T46" fmla="+- 0 273 56"/>
                            <a:gd name="T47" fmla="*/ 273 h 217"/>
                            <a:gd name="T48" fmla="+- 0 6975 6312"/>
                            <a:gd name="T49" fmla="*/ T48 w 2151"/>
                            <a:gd name="T50" fmla="+- 0 56 56"/>
                            <a:gd name="T51" fmla="*/ 56 h 217"/>
                            <a:gd name="T52" fmla="+- 0 6747 6312"/>
                            <a:gd name="T53" fmla="*/ T52 w 2151"/>
                            <a:gd name="T54" fmla="+- 0 56 56"/>
                            <a:gd name="T55" fmla="*/ 56 h 217"/>
                            <a:gd name="T56" fmla="+- 0 6747 6312"/>
                            <a:gd name="T57" fmla="*/ T56 w 2151"/>
                            <a:gd name="T58" fmla="+- 0 273 56"/>
                            <a:gd name="T59" fmla="*/ 273 h 217"/>
                            <a:gd name="T60" fmla="+- 0 6963 6312"/>
                            <a:gd name="T61" fmla="*/ T60 w 2151"/>
                            <a:gd name="T62" fmla="+- 0 273 56"/>
                            <a:gd name="T63" fmla="*/ 273 h 217"/>
                            <a:gd name="T64" fmla="+- 0 7182 6312"/>
                            <a:gd name="T65" fmla="*/ T64 w 2151"/>
                            <a:gd name="T66" fmla="+- 0 273 56"/>
                            <a:gd name="T67" fmla="*/ 273 h 217"/>
                            <a:gd name="T68" fmla="+- 0 7182 6312"/>
                            <a:gd name="T69" fmla="*/ T68 w 2151"/>
                            <a:gd name="T70" fmla="+- 0 56 56"/>
                            <a:gd name="T71" fmla="*/ 56 h 217"/>
                            <a:gd name="T72" fmla="+- 0 6963 6312"/>
                            <a:gd name="T73" fmla="*/ T72 w 2151"/>
                            <a:gd name="T74" fmla="+- 0 56 56"/>
                            <a:gd name="T75" fmla="*/ 56 h 217"/>
                            <a:gd name="T76" fmla="+- 0 6963 6312"/>
                            <a:gd name="T77" fmla="*/ T76 w 2151"/>
                            <a:gd name="T78" fmla="+- 0 273 56"/>
                            <a:gd name="T79" fmla="*/ 273 h 217"/>
                            <a:gd name="T80" fmla="+- 0 7171 6312"/>
                            <a:gd name="T81" fmla="*/ T80 w 2151"/>
                            <a:gd name="T82" fmla="+- 0 273 56"/>
                            <a:gd name="T83" fmla="*/ 273 h 217"/>
                            <a:gd name="T84" fmla="+- 0 7389 6312"/>
                            <a:gd name="T85" fmla="*/ T84 w 2151"/>
                            <a:gd name="T86" fmla="+- 0 273 56"/>
                            <a:gd name="T87" fmla="*/ 273 h 217"/>
                            <a:gd name="T88" fmla="+- 0 7389 6312"/>
                            <a:gd name="T89" fmla="*/ T88 w 2151"/>
                            <a:gd name="T90" fmla="+- 0 56 56"/>
                            <a:gd name="T91" fmla="*/ 56 h 217"/>
                            <a:gd name="T92" fmla="+- 0 7171 6312"/>
                            <a:gd name="T93" fmla="*/ T92 w 2151"/>
                            <a:gd name="T94" fmla="+- 0 56 56"/>
                            <a:gd name="T95" fmla="*/ 56 h 217"/>
                            <a:gd name="T96" fmla="+- 0 7171 6312"/>
                            <a:gd name="T97" fmla="*/ T96 w 2151"/>
                            <a:gd name="T98" fmla="+- 0 273 56"/>
                            <a:gd name="T99" fmla="*/ 273 h 217"/>
                            <a:gd name="T100" fmla="+- 0 7389 6312"/>
                            <a:gd name="T101" fmla="*/ T100 w 2151"/>
                            <a:gd name="T102" fmla="+- 0 273 56"/>
                            <a:gd name="T103" fmla="*/ 273 h 217"/>
                            <a:gd name="T104" fmla="+- 0 7605 6312"/>
                            <a:gd name="T105" fmla="*/ T104 w 2151"/>
                            <a:gd name="T106" fmla="+- 0 273 56"/>
                            <a:gd name="T107" fmla="*/ 273 h 217"/>
                            <a:gd name="T108" fmla="+- 0 7605 6312"/>
                            <a:gd name="T109" fmla="*/ T108 w 2151"/>
                            <a:gd name="T110" fmla="+- 0 56 56"/>
                            <a:gd name="T111" fmla="*/ 56 h 217"/>
                            <a:gd name="T112" fmla="+- 0 7389 6312"/>
                            <a:gd name="T113" fmla="*/ T112 w 2151"/>
                            <a:gd name="T114" fmla="+- 0 56 56"/>
                            <a:gd name="T115" fmla="*/ 56 h 217"/>
                            <a:gd name="T116" fmla="+- 0 7389 6312"/>
                            <a:gd name="T117" fmla="*/ T116 w 2151"/>
                            <a:gd name="T118" fmla="+- 0 273 56"/>
                            <a:gd name="T119" fmla="*/ 273 h 217"/>
                            <a:gd name="T120" fmla="+- 0 7593 6312"/>
                            <a:gd name="T121" fmla="*/ T120 w 2151"/>
                            <a:gd name="T122" fmla="+- 0 273 56"/>
                            <a:gd name="T123" fmla="*/ 273 h 217"/>
                            <a:gd name="T124" fmla="+- 0 7811 6312"/>
                            <a:gd name="T125" fmla="*/ T124 w 2151"/>
                            <a:gd name="T126" fmla="+- 0 273 56"/>
                            <a:gd name="T127" fmla="*/ 273 h 217"/>
                            <a:gd name="T128" fmla="+- 0 7811 6312"/>
                            <a:gd name="T129" fmla="*/ T128 w 2151"/>
                            <a:gd name="T130" fmla="+- 0 56 56"/>
                            <a:gd name="T131" fmla="*/ 56 h 217"/>
                            <a:gd name="T132" fmla="+- 0 7593 6312"/>
                            <a:gd name="T133" fmla="*/ T132 w 2151"/>
                            <a:gd name="T134" fmla="+- 0 56 56"/>
                            <a:gd name="T135" fmla="*/ 56 h 217"/>
                            <a:gd name="T136" fmla="+- 0 7593 6312"/>
                            <a:gd name="T137" fmla="*/ T136 w 2151"/>
                            <a:gd name="T138" fmla="+- 0 273 56"/>
                            <a:gd name="T139" fmla="*/ 273 h 217"/>
                            <a:gd name="T140" fmla="+- 0 7800 6312"/>
                            <a:gd name="T141" fmla="*/ T140 w 2151"/>
                            <a:gd name="T142" fmla="+- 0 273 56"/>
                            <a:gd name="T143" fmla="*/ 273 h 217"/>
                            <a:gd name="T144" fmla="+- 0 8029 6312"/>
                            <a:gd name="T145" fmla="*/ T144 w 2151"/>
                            <a:gd name="T146" fmla="+- 0 273 56"/>
                            <a:gd name="T147" fmla="*/ 273 h 217"/>
                            <a:gd name="T148" fmla="+- 0 8029 6312"/>
                            <a:gd name="T149" fmla="*/ T148 w 2151"/>
                            <a:gd name="T150" fmla="+- 0 56 56"/>
                            <a:gd name="T151" fmla="*/ 56 h 217"/>
                            <a:gd name="T152" fmla="+- 0 7800 6312"/>
                            <a:gd name="T153" fmla="*/ T152 w 2151"/>
                            <a:gd name="T154" fmla="+- 0 56 56"/>
                            <a:gd name="T155" fmla="*/ 56 h 217"/>
                            <a:gd name="T156" fmla="+- 0 7800 6312"/>
                            <a:gd name="T157" fmla="*/ T156 w 2151"/>
                            <a:gd name="T158" fmla="+- 0 273 56"/>
                            <a:gd name="T159" fmla="*/ 273 h 217"/>
                            <a:gd name="T160" fmla="+- 0 8029 6312"/>
                            <a:gd name="T161" fmla="*/ T160 w 2151"/>
                            <a:gd name="T162" fmla="+- 0 273 56"/>
                            <a:gd name="T163" fmla="*/ 273 h 217"/>
                            <a:gd name="T164" fmla="+- 0 8245 6312"/>
                            <a:gd name="T165" fmla="*/ T164 w 2151"/>
                            <a:gd name="T166" fmla="+- 0 273 56"/>
                            <a:gd name="T167" fmla="*/ 273 h 217"/>
                            <a:gd name="T168" fmla="+- 0 8245 6312"/>
                            <a:gd name="T169" fmla="*/ T168 w 2151"/>
                            <a:gd name="T170" fmla="+- 0 56 56"/>
                            <a:gd name="T171" fmla="*/ 56 h 217"/>
                            <a:gd name="T172" fmla="+- 0 8029 6312"/>
                            <a:gd name="T173" fmla="*/ T172 w 2151"/>
                            <a:gd name="T174" fmla="+- 0 56 56"/>
                            <a:gd name="T175" fmla="*/ 56 h 217"/>
                            <a:gd name="T176" fmla="+- 0 8029 6312"/>
                            <a:gd name="T177" fmla="*/ T176 w 2151"/>
                            <a:gd name="T178" fmla="+- 0 273 56"/>
                            <a:gd name="T179" fmla="*/ 273 h 217"/>
                            <a:gd name="T180" fmla="+- 0 8245 6312"/>
                            <a:gd name="T181" fmla="*/ T180 w 2151"/>
                            <a:gd name="T182" fmla="+- 0 273 56"/>
                            <a:gd name="T183" fmla="*/ 273 h 217"/>
                            <a:gd name="T184" fmla="+- 0 8463 6312"/>
                            <a:gd name="T185" fmla="*/ T184 w 2151"/>
                            <a:gd name="T186" fmla="+- 0 273 56"/>
                            <a:gd name="T187" fmla="*/ 273 h 217"/>
                            <a:gd name="T188" fmla="+- 0 8463 6312"/>
                            <a:gd name="T189" fmla="*/ T188 w 2151"/>
                            <a:gd name="T190" fmla="+- 0 56 56"/>
                            <a:gd name="T191" fmla="*/ 56 h 217"/>
                            <a:gd name="T192" fmla="+- 0 8245 6312"/>
                            <a:gd name="T193" fmla="*/ T192 w 2151"/>
                            <a:gd name="T194" fmla="+- 0 56 56"/>
                            <a:gd name="T195" fmla="*/ 56 h 217"/>
                            <a:gd name="T196" fmla="+- 0 8245 6312"/>
                            <a:gd name="T197" fmla="*/ T196 w 2151"/>
                            <a:gd name="T198" fmla="+- 0 273 56"/>
                            <a:gd name="T199" fmla="*/ 273 h 2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2151" h="217">
                              <a:moveTo>
                                <a:pt x="0" y="217"/>
                              </a:moveTo>
                              <a:lnTo>
                                <a:pt x="217" y="217"/>
                              </a:lnTo>
                              <a:lnTo>
                                <a:pt x="217" y="0"/>
                              </a:lnTo>
                              <a:lnTo>
                                <a:pt x="0" y="0"/>
                              </a:lnTo>
                              <a:lnTo>
                                <a:pt x="0" y="217"/>
                              </a:lnTo>
                              <a:close/>
                              <a:moveTo>
                                <a:pt x="217" y="217"/>
                              </a:moveTo>
                              <a:lnTo>
                                <a:pt x="435" y="217"/>
                              </a:lnTo>
                              <a:lnTo>
                                <a:pt x="435" y="0"/>
                              </a:lnTo>
                              <a:lnTo>
                                <a:pt x="217" y="0"/>
                              </a:lnTo>
                              <a:lnTo>
                                <a:pt x="217" y="217"/>
                              </a:lnTo>
                              <a:close/>
                              <a:moveTo>
                                <a:pt x="435" y="217"/>
                              </a:moveTo>
                              <a:lnTo>
                                <a:pt x="663" y="217"/>
                              </a:lnTo>
                              <a:lnTo>
                                <a:pt x="663" y="0"/>
                              </a:lnTo>
                              <a:lnTo>
                                <a:pt x="435" y="0"/>
                              </a:lnTo>
                              <a:lnTo>
                                <a:pt x="435" y="217"/>
                              </a:lnTo>
                              <a:close/>
                              <a:moveTo>
                                <a:pt x="651" y="217"/>
                              </a:moveTo>
                              <a:lnTo>
                                <a:pt x="870" y="217"/>
                              </a:lnTo>
                              <a:lnTo>
                                <a:pt x="870" y="0"/>
                              </a:lnTo>
                              <a:lnTo>
                                <a:pt x="651" y="0"/>
                              </a:lnTo>
                              <a:lnTo>
                                <a:pt x="651" y="217"/>
                              </a:lnTo>
                              <a:close/>
                              <a:moveTo>
                                <a:pt x="859" y="217"/>
                              </a:moveTo>
                              <a:lnTo>
                                <a:pt x="1077" y="217"/>
                              </a:lnTo>
                              <a:lnTo>
                                <a:pt x="1077" y="0"/>
                              </a:lnTo>
                              <a:lnTo>
                                <a:pt x="859" y="0"/>
                              </a:lnTo>
                              <a:lnTo>
                                <a:pt x="859" y="217"/>
                              </a:lnTo>
                              <a:close/>
                              <a:moveTo>
                                <a:pt x="1077" y="217"/>
                              </a:moveTo>
                              <a:lnTo>
                                <a:pt x="1293" y="217"/>
                              </a:lnTo>
                              <a:lnTo>
                                <a:pt x="1293" y="0"/>
                              </a:lnTo>
                              <a:lnTo>
                                <a:pt x="1077" y="0"/>
                              </a:lnTo>
                              <a:lnTo>
                                <a:pt x="1077" y="217"/>
                              </a:lnTo>
                              <a:close/>
                              <a:moveTo>
                                <a:pt x="1281" y="217"/>
                              </a:moveTo>
                              <a:lnTo>
                                <a:pt x="1499" y="217"/>
                              </a:lnTo>
                              <a:lnTo>
                                <a:pt x="1499" y="0"/>
                              </a:lnTo>
                              <a:lnTo>
                                <a:pt x="1281" y="0"/>
                              </a:lnTo>
                              <a:lnTo>
                                <a:pt x="1281" y="217"/>
                              </a:lnTo>
                              <a:close/>
                              <a:moveTo>
                                <a:pt x="1488" y="217"/>
                              </a:moveTo>
                              <a:lnTo>
                                <a:pt x="1717" y="217"/>
                              </a:lnTo>
                              <a:lnTo>
                                <a:pt x="1717" y="0"/>
                              </a:lnTo>
                              <a:lnTo>
                                <a:pt x="1488" y="0"/>
                              </a:lnTo>
                              <a:lnTo>
                                <a:pt x="1488" y="217"/>
                              </a:lnTo>
                              <a:close/>
                              <a:moveTo>
                                <a:pt x="1717" y="217"/>
                              </a:moveTo>
                              <a:lnTo>
                                <a:pt x="1933" y="217"/>
                              </a:lnTo>
                              <a:lnTo>
                                <a:pt x="1933" y="0"/>
                              </a:lnTo>
                              <a:lnTo>
                                <a:pt x="1717" y="0"/>
                              </a:lnTo>
                              <a:lnTo>
                                <a:pt x="1717" y="217"/>
                              </a:lnTo>
                              <a:close/>
                              <a:moveTo>
                                <a:pt x="1933" y="217"/>
                              </a:moveTo>
                              <a:lnTo>
                                <a:pt x="2151" y="217"/>
                              </a:lnTo>
                              <a:lnTo>
                                <a:pt x="2151" y="0"/>
                              </a:lnTo>
                              <a:lnTo>
                                <a:pt x="1933" y="0"/>
                              </a:lnTo>
                              <a:lnTo>
                                <a:pt x="1933" y="217"/>
                              </a:lnTo>
                              <a:close/>
                            </a:path>
                          </a:pathLst>
                        </a:custGeom>
                        <a:noFill/>
                        <a:ln w="67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D5A02" id="AutoShape 11" o:spid="_x0000_s1026" style="position:absolute;margin-left:315.6pt;margin-top:2.8pt;width:107.55pt;height:10.85pt;z-index:-33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1,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" path="m,217r217,l217,,,,,217xm217,217r218,l435,,217,r,217xm435,217r228,l663,,435,r,217xm651,217r219,l870,,651,r,217xm859,217r218,l1077,,859,r,217xm1077,217r216,l1293,,1077,r,217xm1281,217r218,l1499,,1281,r,217xm1488,217r229,l1717,,1488,r,217xm1717,217r216,l1933,,1717,r,217xm1933,217r218,l2151,,1933,r,217xe" filled="f" strokeweight=".18786mm">
                <v:path arrowok="t" o:connecttype="custom" o:connectlocs="0,173355;137795,173355;137795,35560;0,35560;0,173355;137795,173355;276225,173355;276225,35560;137795,35560;137795,173355;276225,173355;421005,173355;421005,35560;276225,35560;276225,173355;413385,173355;552450,173355;552450,35560;413385,35560;413385,173355;545465,173355;683895,173355;683895,35560;545465,35560;545465,173355;683895,173355;821055,173355;821055,35560;683895,35560;683895,173355;813435,173355;951865,173355;951865,35560;813435,35560;813435,173355;944880,173355;1090295,173355;1090295,35560;944880,35560;944880,173355;1090295,173355;1227455,173355;1227455,35560;1090295,35560;1090295,173355;1227455,173355;1365885,173355;1365885,35560;1227455,35560;1227455,173355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282576" behindDoc="1" locked="0" layoutInCell="1" allowOverlap="1">
                <wp:simplePos x="0" y="0"/>
                <wp:positionH relativeFrom="page">
                  <wp:posOffset>2546985</wp:posOffset>
                </wp:positionH>
                <wp:positionV relativeFrom="paragraph">
                  <wp:posOffset>35560</wp:posOffset>
                </wp:positionV>
                <wp:extent cx="1155065" cy="137795"/>
                <wp:effectExtent l="13335" t="6985" r="12700" b="7620"/>
                <wp:wrapNone/>
                <wp:docPr id="1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5065" cy="137795"/>
                        </a:xfrm>
                        <a:custGeom>
                          <a:avLst/>
                          <a:gdLst>
                            <a:gd name="T0" fmla="+- 0 4011 4011"/>
                            <a:gd name="T1" fmla="*/ T0 w 1819"/>
                            <a:gd name="T2" fmla="+- 0 273 56"/>
                            <a:gd name="T3" fmla="*/ 273 h 217"/>
                            <a:gd name="T4" fmla="+- 0 4252 4011"/>
                            <a:gd name="T5" fmla="*/ T4 w 1819"/>
                            <a:gd name="T6" fmla="+- 0 273 56"/>
                            <a:gd name="T7" fmla="*/ 273 h 217"/>
                            <a:gd name="T8" fmla="+- 0 4252 4011"/>
                            <a:gd name="T9" fmla="*/ T8 w 1819"/>
                            <a:gd name="T10" fmla="+- 0 56 56"/>
                            <a:gd name="T11" fmla="*/ 56 h 217"/>
                            <a:gd name="T12" fmla="+- 0 4011 4011"/>
                            <a:gd name="T13" fmla="*/ T12 w 1819"/>
                            <a:gd name="T14" fmla="+- 0 56 56"/>
                            <a:gd name="T15" fmla="*/ 56 h 217"/>
                            <a:gd name="T16" fmla="+- 0 4011 4011"/>
                            <a:gd name="T17" fmla="*/ T16 w 1819"/>
                            <a:gd name="T18" fmla="+- 0 273 56"/>
                            <a:gd name="T19" fmla="*/ 273 h 217"/>
                            <a:gd name="T20" fmla="+- 0 4482 4011"/>
                            <a:gd name="T21" fmla="*/ T20 w 1819"/>
                            <a:gd name="T22" fmla="+- 0 273 56"/>
                            <a:gd name="T23" fmla="*/ 273 h 217"/>
                            <a:gd name="T24" fmla="+- 0 4710 4011"/>
                            <a:gd name="T25" fmla="*/ T24 w 1819"/>
                            <a:gd name="T26" fmla="+- 0 273 56"/>
                            <a:gd name="T27" fmla="*/ 273 h 217"/>
                            <a:gd name="T28" fmla="+- 0 4710 4011"/>
                            <a:gd name="T29" fmla="*/ T28 w 1819"/>
                            <a:gd name="T30" fmla="+- 0 56 56"/>
                            <a:gd name="T31" fmla="*/ 56 h 217"/>
                            <a:gd name="T32" fmla="+- 0 4482 4011"/>
                            <a:gd name="T33" fmla="*/ T32 w 1819"/>
                            <a:gd name="T34" fmla="+- 0 56 56"/>
                            <a:gd name="T35" fmla="*/ 56 h 217"/>
                            <a:gd name="T36" fmla="+- 0 4482 4011"/>
                            <a:gd name="T37" fmla="*/ T36 w 1819"/>
                            <a:gd name="T38" fmla="+- 0 273 56"/>
                            <a:gd name="T39" fmla="*/ 273 h 217"/>
                            <a:gd name="T40" fmla="+- 0 4710 4011"/>
                            <a:gd name="T41" fmla="*/ T40 w 1819"/>
                            <a:gd name="T42" fmla="+- 0 273 56"/>
                            <a:gd name="T43" fmla="*/ 273 h 217"/>
                            <a:gd name="T44" fmla="+- 0 4951 4011"/>
                            <a:gd name="T45" fmla="*/ T44 w 1819"/>
                            <a:gd name="T46" fmla="+- 0 273 56"/>
                            <a:gd name="T47" fmla="*/ 273 h 217"/>
                            <a:gd name="T48" fmla="+- 0 4951 4011"/>
                            <a:gd name="T49" fmla="*/ T48 w 1819"/>
                            <a:gd name="T50" fmla="+- 0 56 56"/>
                            <a:gd name="T51" fmla="*/ 56 h 217"/>
                            <a:gd name="T52" fmla="+- 0 4710 4011"/>
                            <a:gd name="T53" fmla="*/ T52 w 1819"/>
                            <a:gd name="T54" fmla="+- 0 56 56"/>
                            <a:gd name="T55" fmla="*/ 56 h 217"/>
                            <a:gd name="T56" fmla="+- 0 4710 4011"/>
                            <a:gd name="T57" fmla="*/ T56 w 1819"/>
                            <a:gd name="T58" fmla="+- 0 273 56"/>
                            <a:gd name="T59" fmla="*/ 273 h 217"/>
                            <a:gd name="T60" fmla="+- 0 4939 4011"/>
                            <a:gd name="T61" fmla="*/ T60 w 1819"/>
                            <a:gd name="T62" fmla="+- 0 273 56"/>
                            <a:gd name="T63" fmla="*/ 273 h 217"/>
                            <a:gd name="T64" fmla="+- 0 5167 4011"/>
                            <a:gd name="T65" fmla="*/ T64 w 1819"/>
                            <a:gd name="T66" fmla="+- 0 273 56"/>
                            <a:gd name="T67" fmla="*/ 273 h 217"/>
                            <a:gd name="T68" fmla="+- 0 5167 4011"/>
                            <a:gd name="T69" fmla="*/ T68 w 1819"/>
                            <a:gd name="T70" fmla="+- 0 56 56"/>
                            <a:gd name="T71" fmla="*/ 56 h 217"/>
                            <a:gd name="T72" fmla="+- 0 4939 4011"/>
                            <a:gd name="T73" fmla="*/ T72 w 1819"/>
                            <a:gd name="T74" fmla="+- 0 56 56"/>
                            <a:gd name="T75" fmla="*/ 56 h 217"/>
                            <a:gd name="T76" fmla="+- 0 4939 4011"/>
                            <a:gd name="T77" fmla="*/ T76 w 1819"/>
                            <a:gd name="T78" fmla="+- 0 273 56"/>
                            <a:gd name="T79" fmla="*/ 273 h 217"/>
                            <a:gd name="T80" fmla="+- 0 5155 4011"/>
                            <a:gd name="T81" fmla="*/ T80 w 1819"/>
                            <a:gd name="T82" fmla="+- 0 273 56"/>
                            <a:gd name="T83" fmla="*/ 273 h 217"/>
                            <a:gd name="T84" fmla="+- 0 5396 4011"/>
                            <a:gd name="T85" fmla="*/ T84 w 1819"/>
                            <a:gd name="T86" fmla="+- 0 273 56"/>
                            <a:gd name="T87" fmla="*/ 273 h 217"/>
                            <a:gd name="T88" fmla="+- 0 5396 4011"/>
                            <a:gd name="T89" fmla="*/ T88 w 1819"/>
                            <a:gd name="T90" fmla="+- 0 56 56"/>
                            <a:gd name="T91" fmla="*/ 56 h 217"/>
                            <a:gd name="T92" fmla="+- 0 5155 4011"/>
                            <a:gd name="T93" fmla="*/ T92 w 1819"/>
                            <a:gd name="T94" fmla="+- 0 56 56"/>
                            <a:gd name="T95" fmla="*/ 56 h 217"/>
                            <a:gd name="T96" fmla="+- 0 5155 4011"/>
                            <a:gd name="T97" fmla="*/ T96 w 1819"/>
                            <a:gd name="T98" fmla="+- 0 273 56"/>
                            <a:gd name="T99" fmla="*/ 273 h 217"/>
                            <a:gd name="T100" fmla="+- 0 5396 4011"/>
                            <a:gd name="T101" fmla="*/ T100 w 1819"/>
                            <a:gd name="T102" fmla="+- 0 273 56"/>
                            <a:gd name="T103" fmla="*/ 273 h 217"/>
                            <a:gd name="T104" fmla="+- 0 5614 4011"/>
                            <a:gd name="T105" fmla="*/ T104 w 1819"/>
                            <a:gd name="T106" fmla="+- 0 273 56"/>
                            <a:gd name="T107" fmla="*/ 273 h 217"/>
                            <a:gd name="T108" fmla="+- 0 5614 4011"/>
                            <a:gd name="T109" fmla="*/ T108 w 1819"/>
                            <a:gd name="T110" fmla="+- 0 56 56"/>
                            <a:gd name="T111" fmla="*/ 56 h 217"/>
                            <a:gd name="T112" fmla="+- 0 5396 4011"/>
                            <a:gd name="T113" fmla="*/ T112 w 1819"/>
                            <a:gd name="T114" fmla="+- 0 56 56"/>
                            <a:gd name="T115" fmla="*/ 56 h 217"/>
                            <a:gd name="T116" fmla="+- 0 5396 4011"/>
                            <a:gd name="T117" fmla="*/ T116 w 1819"/>
                            <a:gd name="T118" fmla="+- 0 273 56"/>
                            <a:gd name="T119" fmla="*/ 273 h 217"/>
                            <a:gd name="T120" fmla="+- 0 5614 4011"/>
                            <a:gd name="T121" fmla="*/ T120 w 1819"/>
                            <a:gd name="T122" fmla="+- 0 273 56"/>
                            <a:gd name="T123" fmla="*/ 273 h 217"/>
                            <a:gd name="T124" fmla="+- 0 5830 4011"/>
                            <a:gd name="T125" fmla="*/ T124 w 1819"/>
                            <a:gd name="T126" fmla="+- 0 273 56"/>
                            <a:gd name="T127" fmla="*/ 273 h 217"/>
                            <a:gd name="T128" fmla="+- 0 5830 4011"/>
                            <a:gd name="T129" fmla="*/ T128 w 1819"/>
                            <a:gd name="T130" fmla="+- 0 56 56"/>
                            <a:gd name="T131" fmla="*/ 56 h 217"/>
                            <a:gd name="T132" fmla="+- 0 5614 4011"/>
                            <a:gd name="T133" fmla="*/ T132 w 1819"/>
                            <a:gd name="T134" fmla="+- 0 56 56"/>
                            <a:gd name="T135" fmla="*/ 56 h 217"/>
                            <a:gd name="T136" fmla="+- 0 5614 4011"/>
                            <a:gd name="T137" fmla="*/ T136 w 1819"/>
                            <a:gd name="T138" fmla="+- 0 273 56"/>
                            <a:gd name="T139" fmla="*/ 273 h 217"/>
                            <a:gd name="T140" fmla="+- 0 4252 4011"/>
                            <a:gd name="T141" fmla="*/ T140 w 1819"/>
                            <a:gd name="T142" fmla="+- 0 273 56"/>
                            <a:gd name="T143" fmla="*/ 273 h 217"/>
                            <a:gd name="T144" fmla="+- 0 4482 4011"/>
                            <a:gd name="T145" fmla="*/ T144 w 1819"/>
                            <a:gd name="T146" fmla="+- 0 273 56"/>
                            <a:gd name="T147" fmla="*/ 273 h 217"/>
                            <a:gd name="T148" fmla="+- 0 4482 4011"/>
                            <a:gd name="T149" fmla="*/ T148 w 1819"/>
                            <a:gd name="T150" fmla="+- 0 56 56"/>
                            <a:gd name="T151" fmla="*/ 56 h 217"/>
                            <a:gd name="T152" fmla="+- 0 4252 4011"/>
                            <a:gd name="T153" fmla="*/ T152 w 1819"/>
                            <a:gd name="T154" fmla="+- 0 56 56"/>
                            <a:gd name="T155" fmla="*/ 56 h 217"/>
                            <a:gd name="T156" fmla="+- 0 4252 4011"/>
                            <a:gd name="T157" fmla="*/ T156 w 1819"/>
                            <a:gd name="T158" fmla="+- 0 273 56"/>
                            <a:gd name="T159" fmla="*/ 273 h 2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819" h="217">
                              <a:moveTo>
                                <a:pt x="0" y="217"/>
                              </a:moveTo>
                              <a:lnTo>
                                <a:pt x="241" y="217"/>
                              </a:lnTo>
                              <a:lnTo>
                                <a:pt x="241" y="0"/>
                              </a:lnTo>
                              <a:lnTo>
                                <a:pt x="0" y="0"/>
                              </a:lnTo>
                              <a:lnTo>
                                <a:pt x="0" y="217"/>
                              </a:lnTo>
                              <a:close/>
                              <a:moveTo>
                                <a:pt x="471" y="217"/>
                              </a:moveTo>
                              <a:lnTo>
                                <a:pt x="699" y="217"/>
                              </a:lnTo>
                              <a:lnTo>
                                <a:pt x="699" y="0"/>
                              </a:lnTo>
                              <a:lnTo>
                                <a:pt x="471" y="0"/>
                              </a:lnTo>
                              <a:lnTo>
                                <a:pt x="471" y="217"/>
                              </a:lnTo>
                              <a:close/>
                              <a:moveTo>
                                <a:pt x="699" y="217"/>
                              </a:moveTo>
                              <a:lnTo>
                                <a:pt x="940" y="217"/>
                              </a:lnTo>
                              <a:lnTo>
                                <a:pt x="940" y="0"/>
                              </a:lnTo>
                              <a:lnTo>
                                <a:pt x="699" y="0"/>
                              </a:lnTo>
                              <a:lnTo>
                                <a:pt x="699" y="217"/>
                              </a:lnTo>
                              <a:close/>
                              <a:moveTo>
                                <a:pt x="928" y="217"/>
                              </a:moveTo>
                              <a:lnTo>
                                <a:pt x="1156" y="217"/>
                              </a:lnTo>
                              <a:lnTo>
                                <a:pt x="1156" y="0"/>
                              </a:lnTo>
                              <a:lnTo>
                                <a:pt x="928" y="0"/>
                              </a:lnTo>
                              <a:lnTo>
                                <a:pt x="928" y="217"/>
                              </a:lnTo>
                              <a:close/>
                              <a:moveTo>
                                <a:pt x="1144" y="217"/>
                              </a:moveTo>
                              <a:lnTo>
                                <a:pt x="1385" y="217"/>
                              </a:lnTo>
                              <a:lnTo>
                                <a:pt x="1385" y="0"/>
                              </a:lnTo>
                              <a:lnTo>
                                <a:pt x="1144" y="0"/>
                              </a:lnTo>
                              <a:lnTo>
                                <a:pt x="1144" y="217"/>
                              </a:lnTo>
                              <a:close/>
                              <a:moveTo>
                                <a:pt x="1385" y="217"/>
                              </a:moveTo>
                              <a:lnTo>
                                <a:pt x="1603" y="217"/>
                              </a:lnTo>
                              <a:lnTo>
                                <a:pt x="1603" y="0"/>
                              </a:lnTo>
                              <a:lnTo>
                                <a:pt x="1385" y="0"/>
                              </a:lnTo>
                              <a:lnTo>
                                <a:pt x="1385" y="217"/>
                              </a:lnTo>
                              <a:close/>
                              <a:moveTo>
                                <a:pt x="1603" y="217"/>
                              </a:moveTo>
                              <a:lnTo>
                                <a:pt x="1819" y="217"/>
                              </a:lnTo>
                              <a:lnTo>
                                <a:pt x="1819" y="0"/>
                              </a:lnTo>
                              <a:lnTo>
                                <a:pt x="1603" y="0"/>
                              </a:lnTo>
                              <a:lnTo>
                                <a:pt x="1603" y="217"/>
                              </a:lnTo>
                              <a:close/>
                              <a:moveTo>
                                <a:pt x="241" y="217"/>
                              </a:moveTo>
                              <a:lnTo>
                                <a:pt x="471" y="217"/>
                              </a:lnTo>
                              <a:lnTo>
                                <a:pt x="471" y="0"/>
                              </a:lnTo>
                              <a:lnTo>
                                <a:pt x="241" y="0"/>
                              </a:lnTo>
                              <a:lnTo>
                                <a:pt x="241" y="217"/>
                              </a:lnTo>
                              <a:close/>
                            </a:path>
                          </a:pathLst>
                        </a:custGeom>
                        <a:noFill/>
                        <a:ln w="67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7C233" id="AutoShape 10" o:spid="_x0000_s1026" style="position:absolute;margin-left:200.55pt;margin-top:2.8pt;width:90.95pt;height:10.85pt;z-index:-3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19,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" path="m,217r241,l241,,,,,217xm471,217r228,l699,,471,r,217xm699,217r241,l940,,699,r,217xm928,217r228,l1156,,928,r,217xm1144,217r241,l1385,,1144,r,217xm1385,217r218,l1603,,1385,r,217xm1603,217r216,l1819,,1603,r,217xm241,217r230,l471,,241,r,217xe" filled="f" strokeweight=".18786mm">
                <v:path arrowok="t" o:connecttype="custom" o:connectlocs="0,173355;153035,173355;153035,35560;0,35560;0,173355;299085,173355;443865,173355;443865,35560;299085,35560;299085,173355;443865,173355;596900,173355;596900,35560;443865,35560;443865,173355;589280,173355;734060,173355;734060,35560;589280,35560;589280,173355;726440,173355;879475,173355;879475,35560;726440,35560;726440,173355;879475,173355;1017905,173355;1017905,35560;879475,35560;879475,173355;1017905,173355;1155065,173355;1155065,35560;1017905,35560;1017905,173355;153035,173355;299085,173355;299085,35560;153035,35560;153035,173355" o:connectangles="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600" behindDoc="0" locked="0" layoutInCell="1" allowOverlap="1">
                <wp:simplePos x="0" y="0"/>
                <wp:positionH relativeFrom="page">
                  <wp:posOffset>2546985</wp:posOffset>
                </wp:positionH>
                <wp:positionV relativeFrom="paragraph">
                  <wp:posOffset>35560</wp:posOffset>
                </wp:positionV>
                <wp:extent cx="1155065" cy="137795"/>
                <wp:effectExtent l="3810" t="0" r="3175" b="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065" cy="137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0"/>
                              <w:gridCol w:w="230"/>
                              <w:gridCol w:w="228"/>
                              <w:gridCol w:w="235"/>
                              <w:gridCol w:w="216"/>
                              <w:gridCol w:w="234"/>
                              <w:gridCol w:w="218"/>
                              <w:gridCol w:w="216"/>
                            </w:tblGrid>
                            <w:tr w:rsidR="00A46B21">
                              <w:trPr>
                                <w:trHeight w:hRule="exact" w:val="216"/>
                              </w:trPr>
                              <w:tc>
                                <w:tcPr>
                                  <w:tcW w:w="240" w:type="dxa"/>
                                </w:tcPr>
                                <w:p w:rsidR="00A46B21" w:rsidRDefault="00755301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0" w:type="dxa"/>
                                </w:tcPr>
                                <w:p w:rsidR="00A46B21" w:rsidRDefault="00F10FC8">
                                  <w:pPr>
                                    <w:pStyle w:val="TableParagraph"/>
                                    <w:spacing w:before="18"/>
                                    <w:ind w:left="102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8" w:type="dxa"/>
                                </w:tcPr>
                                <w:p w:rsidR="00A46B21" w:rsidRDefault="00F10FC8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A46B21" w:rsidRDefault="00F10FC8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A46B21" w:rsidRDefault="00F10FC8">
                                  <w:pPr>
                                    <w:pStyle w:val="TableParagraph"/>
                                    <w:spacing w:before="18"/>
                                    <w:ind w:left="9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6</w:t>
                                  </w:r>
                                  <w:r w:rsidR="00755301"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A46B21" w:rsidRDefault="00F10FC8">
                                  <w:pPr>
                                    <w:pStyle w:val="TableParagraph"/>
                                    <w:spacing w:before="18"/>
                                    <w:ind w:left="9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</w:tcPr>
                                <w:p w:rsidR="00A46B21" w:rsidRDefault="00F10FC8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A46B21" w:rsidRDefault="00F10FC8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A46B21" w:rsidRDefault="00A46B2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8" type="#_x0000_t202" style="position:absolute;left:0;text-align:left;margin-left:200.55pt;margin-top:2.8pt;width:90.95pt;height:10.85pt;z-index: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0"/>
                        <w:gridCol w:w="230"/>
                        <w:gridCol w:w="228"/>
                        <w:gridCol w:w="235"/>
                        <w:gridCol w:w="216"/>
                        <w:gridCol w:w="234"/>
                        <w:gridCol w:w="218"/>
                        <w:gridCol w:w="216"/>
                      </w:tblGrid>
                      <w:tr w:rsidR="00A46B21">
                        <w:trPr>
                          <w:trHeight w:hRule="exact" w:val="216"/>
                        </w:trPr>
                        <w:tc>
                          <w:tcPr>
                            <w:tcW w:w="240" w:type="dxa"/>
                          </w:tcPr>
                          <w:p w:rsidR="00A46B21" w:rsidRDefault="00755301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0" w:type="dxa"/>
                          </w:tcPr>
                          <w:p w:rsidR="00A46B21" w:rsidRDefault="00F10FC8">
                            <w:pPr>
                              <w:pStyle w:val="TableParagraph"/>
                              <w:spacing w:before="18"/>
                              <w:ind w:left="102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8" w:type="dxa"/>
                          </w:tcPr>
                          <w:p w:rsidR="00A46B21" w:rsidRDefault="00F10FC8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35" w:type="dxa"/>
                          </w:tcPr>
                          <w:p w:rsidR="00A46B21" w:rsidRDefault="00F10FC8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A46B21" w:rsidRDefault="00F10FC8">
                            <w:pPr>
                              <w:pStyle w:val="TableParagraph"/>
                              <w:spacing w:before="18"/>
                              <w:ind w:left="9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6</w:t>
                            </w:r>
                            <w:r w:rsidR="00755301">
                              <w:rPr>
                                <w:rFonts w:ascii="Calibri"/>
                                <w:w w:val="104"/>
                                <w:sz w:val="15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:rsidR="00A46B21" w:rsidRDefault="00F10FC8">
                            <w:pPr>
                              <w:pStyle w:val="TableParagraph"/>
                              <w:spacing w:before="18"/>
                              <w:ind w:left="9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8" w:type="dxa"/>
                          </w:tcPr>
                          <w:p w:rsidR="00A46B21" w:rsidRDefault="00F10FC8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z w:val="15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A46B21" w:rsidRDefault="00F10FC8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z w:val="15"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A46B21" w:rsidRDefault="00A46B2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624" behindDoc="0" locked="0" layoutInCell="1" allowOverlap="1">
                <wp:simplePos x="0" y="0"/>
                <wp:positionH relativeFrom="page">
                  <wp:posOffset>4008120</wp:posOffset>
                </wp:positionH>
                <wp:positionV relativeFrom="paragraph">
                  <wp:posOffset>35560</wp:posOffset>
                </wp:positionV>
                <wp:extent cx="1365885" cy="137795"/>
                <wp:effectExtent l="0" t="0" r="0" b="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885" cy="137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6"/>
                              <w:gridCol w:w="218"/>
                              <w:gridCol w:w="222"/>
                              <w:gridCol w:w="207"/>
                              <w:gridCol w:w="212"/>
                              <w:gridCol w:w="210"/>
                              <w:gridCol w:w="206"/>
                              <w:gridCol w:w="223"/>
                              <w:gridCol w:w="216"/>
                              <w:gridCol w:w="218"/>
                            </w:tblGrid>
                            <w:tr w:rsidR="00A46B21">
                              <w:trPr>
                                <w:trHeight w:hRule="exact" w:val="216"/>
                              </w:trPr>
                              <w:tc>
                                <w:tcPr>
                                  <w:tcW w:w="216" w:type="dxa"/>
                                </w:tcPr>
                                <w:p w:rsidR="00A46B21" w:rsidRDefault="00755301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</w:tcPr>
                                <w:p w:rsidR="00A46B21" w:rsidRDefault="00755301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A46B21" w:rsidRDefault="00755301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7" w:type="dxa"/>
                                </w:tcPr>
                                <w:p w:rsidR="00A46B21" w:rsidRDefault="00755301">
                                  <w:pPr>
                                    <w:pStyle w:val="TableParagraph"/>
                                    <w:spacing w:before="18"/>
                                    <w:ind w:left="9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2" w:type="dxa"/>
                                </w:tcPr>
                                <w:p w:rsidR="00A46B21" w:rsidRDefault="00F10FC8">
                                  <w:pPr>
                                    <w:pStyle w:val="TableParagraph"/>
                                    <w:spacing w:before="18"/>
                                    <w:ind w:left="9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0" w:type="dxa"/>
                                </w:tcPr>
                                <w:p w:rsidR="00A46B21" w:rsidRDefault="00F10FC8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A46B21" w:rsidRDefault="00755301">
                                  <w:pPr>
                                    <w:pStyle w:val="TableParagraph"/>
                                    <w:spacing w:before="18"/>
                                    <w:ind w:left="9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3" w:type="dxa"/>
                                </w:tcPr>
                                <w:p w:rsidR="00A46B21" w:rsidRDefault="00755301">
                                  <w:pPr>
                                    <w:pStyle w:val="TableParagraph"/>
                                    <w:spacing w:before="18"/>
                                    <w:ind w:left="9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4"/>
                                      <w:sz w:val="15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A46B21" w:rsidRDefault="00F10FC8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</w:tcPr>
                                <w:p w:rsidR="00A46B21" w:rsidRDefault="00F10FC8">
                                  <w:pPr>
                                    <w:pStyle w:val="TableParagraph"/>
                                    <w:spacing w:before="18"/>
                                    <w:ind w:left="104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A46B21" w:rsidRDefault="00A46B2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9" type="#_x0000_t202" style="position:absolute;left:0;text-align:left;margin-left:315.6pt;margin-top:2.8pt;width:107.55pt;height:10.85pt;z-index:1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6"/>
                        <w:gridCol w:w="218"/>
                        <w:gridCol w:w="222"/>
                        <w:gridCol w:w="207"/>
                        <w:gridCol w:w="212"/>
                        <w:gridCol w:w="210"/>
                        <w:gridCol w:w="206"/>
                        <w:gridCol w:w="223"/>
                        <w:gridCol w:w="216"/>
                        <w:gridCol w:w="218"/>
                      </w:tblGrid>
                      <w:tr w:rsidR="00A46B21">
                        <w:trPr>
                          <w:trHeight w:hRule="exact" w:val="216"/>
                        </w:trPr>
                        <w:tc>
                          <w:tcPr>
                            <w:tcW w:w="216" w:type="dxa"/>
                          </w:tcPr>
                          <w:p w:rsidR="00A46B21" w:rsidRDefault="00755301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8" w:type="dxa"/>
                          </w:tcPr>
                          <w:p w:rsidR="00A46B21" w:rsidRDefault="00755301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2" w:type="dxa"/>
                          </w:tcPr>
                          <w:p w:rsidR="00A46B21" w:rsidRDefault="00755301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7" w:type="dxa"/>
                          </w:tcPr>
                          <w:p w:rsidR="00A46B21" w:rsidRDefault="00755301">
                            <w:pPr>
                              <w:pStyle w:val="TableParagraph"/>
                              <w:spacing w:before="18"/>
                              <w:ind w:left="9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2" w:type="dxa"/>
                          </w:tcPr>
                          <w:p w:rsidR="00A46B21" w:rsidRDefault="00F10FC8">
                            <w:pPr>
                              <w:pStyle w:val="TableParagraph"/>
                              <w:spacing w:before="18"/>
                              <w:ind w:left="9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0" w:type="dxa"/>
                          </w:tcPr>
                          <w:p w:rsidR="00A46B21" w:rsidRDefault="00F10FC8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:rsidR="00A46B21" w:rsidRDefault="00755301">
                            <w:pPr>
                              <w:pStyle w:val="TableParagraph"/>
                              <w:spacing w:before="18"/>
                              <w:ind w:left="9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3" w:type="dxa"/>
                          </w:tcPr>
                          <w:p w:rsidR="00A46B21" w:rsidRDefault="00755301">
                            <w:pPr>
                              <w:pStyle w:val="TableParagraph"/>
                              <w:spacing w:before="18"/>
                              <w:ind w:left="9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4"/>
                                <w:sz w:val="15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A46B21" w:rsidRDefault="00F10FC8">
                            <w:pPr>
                              <w:pStyle w:val="TableParagraph"/>
                              <w:spacing w:before="1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z w:val="15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8" w:type="dxa"/>
                          </w:tcPr>
                          <w:p w:rsidR="00A46B21" w:rsidRDefault="00F10FC8">
                            <w:pPr>
                              <w:pStyle w:val="TableParagraph"/>
                              <w:spacing w:before="18"/>
                              <w:ind w:left="104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z w:val="15"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A46B21" w:rsidRDefault="00A46B2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55301" w:rsidRPr="00DF2734">
        <w:rPr>
          <w:w w:val="105"/>
          <w:lang w:val="sk-SK"/>
        </w:rPr>
        <w:t>IČO</w:t>
      </w:r>
      <w:r w:rsidR="00755301" w:rsidRPr="00DF2734">
        <w:rPr>
          <w:w w:val="105"/>
          <w:lang w:val="sk-SK"/>
        </w:rPr>
        <w:tab/>
        <w:t>DIČ</w:t>
      </w:r>
    </w:p>
    <w:p w:rsidR="00A46B21" w:rsidRPr="00DF2734" w:rsidRDefault="00A46B21">
      <w:pPr>
        <w:pStyle w:val="Zkladntext"/>
        <w:spacing w:before="4"/>
        <w:rPr>
          <w:sz w:val="13"/>
          <w:lang w:val="sk-SK"/>
        </w:rPr>
      </w:pPr>
    </w:p>
    <w:p w:rsidR="00A46B21" w:rsidRPr="00DF2734" w:rsidRDefault="00755301">
      <w:pPr>
        <w:pStyle w:val="Nadpis1"/>
        <w:numPr>
          <w:ilvl w:val="1"/>
          <w:numId w:val="3"/>
        </w:numPr>
        <w:tabs>
          <w:tab w:val="left" w:pos="466"/>
          <w:tab w:val="left" w:pos="918"/>
        </w:tabs>
        <w:spacing w:before="103"/>
        <w:ind w:hanging="756"/>
        <w:rPr>
          <w:lang w:val="sk-SK"/>
        </w:rPr>
      </w:pPr>
      <w:r w:rsidRPr="00DF2734">
        <w:rPr>
          <w:w w:val="105"/>
          <w:position w:val="1"/>
          <w:lang w:val="sk-SK"/>
        </w:rPr>
        <w:t>g)</w:t>
      </w:r>
      <w:r w:rsidRPr="00DF2734">
        <w:rPr>
          <w:w w:val="105"/>
          <w:position w:val="1"/>
          <w:lang w:val="sk-SK"/>
        </w:rPr>
        <w:tab/>
      </w:r>
      <w:r w:rsidRPr="00DF2734">
        <w:rPr>
          <w:w w:val="105"/>
          <w:lang w:val="sk-SK"/>
        </w:rPr>
        <w:t>Spôsob</w:t>
      </w:r>
      <w:r w:rsidRPr="00DF2734">
        <w:rPr>
          <w:spacing w:val="-11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zostavenia</w:t>
      </w:r>
      <w:r w:rsidRPr="00DF2734">
        <w:rPr>
          <w:spacing w:val="-12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odpisového</w:t>
      </w:r>
      <w:r w:rsidRPr="00DF2734">
        <w:rPr>
          <w:spacing w:val="-11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plánu</w:t>
      </w:r>
      <w:r w:rsidRPr="00DF2734">
        <w:rPr>
          <w:spacing w:val="-11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dlhodobého</w:t>
      </w:r>
      <w:r w:rsidRPr="00DF2734">
        <w:rPr>
          <w:spacing w:val="-11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majetku</w:t>
      </w:r>
    </w:p>
    <w:p w:rsidR="00A46B21" w:rsidRPr="00DF2734" w:rsidRDefault="00A46B21">
      <w:pPr>
        <w:pStyle w:val="Zkladntext"/>
        <w:rPr>
          <w:b/>
          <w:sz w:val="10"/>
          <w:lang w:val="sk-SK"/>
        </w:rPr>
      </w:pPr>
    </w:p>
    <w:p w:rsidR="00A46B21" w:rsidRPr="00DF2734" w:rsidRDefault="00755301">
      <w:pPr>
        <w:pStyle w:val="Zkladntext"/>
        <w:spacing w:before="101" w:line="271" w:lineRule="auto"/>
        <w:ind w:left="162" w:right="1498"/>
        <w:rPr>
          <w:lang w:val="sk-SK"/>
        </w:rPr>
      </w:pPr>
      <w:r w:rsidRPr="00DF2734">
        <w:rPr>
          <w:w w:val="105"/>
          <w:lang w:val="sk-SK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A46B21" w:rsidRPr="00DF2734" w:rsidRDefault="00A46B21">
      <w:pPr>
        <w:pStyle w:val="Zkladntext"/>
        <w:spacing w:before="6"/>
        <w:rPr>
          <w:sz w:val="20"/>
          <w:lang w:val="sk-SK"/>
        </w:rPr>
      </w:pPr>
    </w:p>
    <w:tbl>
      <w:tblPr>
        <w:tblStyle w:val="TableNormal"/>
        <w:tblW w:w="0" w:type="auto"/>
        <w:tblInd w:w="111" w:type="dxa"/>
        <w:tblBorders>
          <w:top w:val="single" w:sz="16" w:space="0" w:color="000000"/>
          <w:left w:val="single" w:sz="16" w:space="0" w:color="000000"/>
          <w:bottom w:val="single" w:sz="16" w:space="0" w:color="000000"/>
          <w:right w:val="single" w:sz="16" w:space="0" w:color="000000"/>
          <w:insideH w:val="single" w:sz="16" w:space="0" w:color="000000"/>
          <w:insideV w:val="single" w:sz="1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1761"/>
        <w:gridCol w:w="1522"/>
        <w:gridCol w:w="2303"/>
      </w:tblGrid>
      <w:tr w:rsidR="00A46B21" w:rsidRPr="00DF2734">
        <w:trPr>
          <w:trHeight w:hRule="exact" w:val="422"/>
        </w:trPr>
        <w:tc>
          <w:tcPr>
            <w:tcW w:w="2290" w:type="dxa"/>
            <w:tcBorders>
              <w:right w:val="single" w:sz="11" w:space="0" w:color="000000"/>
            </w:tcBorders>
          </w:tcPr>
          <w:p w:rsidR="00A46B21" w:rsidRPr="00DF2734" w:rsidRDefault="00755301">
            <w:pPr>
              <w:pStyle w:val="TableParagraph"/>
              <w:spacing w:before="99"/>
              <w:ind w:left="626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Druh majetku</w:t>
            </w:r>
          </w:p>
        </w:tc>
        <w:tc>
          <w:tcPr>
            <w:tcW w:w="1761" w:type="dxa"/>
            <w:tcBorders>
              <w:left w:val="single" w:sz="11" w:space="0" w:color="000000"/>
              <w:right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94"/>
              <w:ind w:left="177" w:right="167"/>
              <w:jc w:val="center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Doba odpisovania</w:t>
            </w:r>
          </w:p>
        </w:tc>
        <w:tc>
          <w:tcPr>
            <w:tcW w:w="1522" w:type="dxa"/>
            <w:tcBorders>
              <w:left w:val="single" w:sz="6" w:space="0" w:color="000000"/>
              <w:right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99"/>
              <w:ind w:left="135" w:right="132"/>
              <w:jc w:val="center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Sadzba odpisov</w:t>
            </w:r>
          </w:p>
        </w:tc>
        <w:tc>
          <w:tcPr>
            <w:tcW w:w="2303" w:type="dxa"/>
            <w:tcBorders>
              <w:left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99"/>
              <w:ind w:left="207" w:right="195"/>
              <w:jc w:val="center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Odpisová metóda</w:t>
            </w:r>
          </w:p>
        </w:tc>
      </w:tr>
      <w:tr w:rsidR="00A46B21" w:rsidRPr="00DF2734">
        <w:trPr>
          <w:trHeight w:hRule="exact" w:val="205"/>
        </w:trPr>
        <w:tc>
          <w:tcPr>
            <w:tcW w:w="2290" w:type="dxa"/>
            <w:tcBorders>
              <w:bottom w:val="single" w:sz="6" w:space="0" w:color="000000"/>
              <w:right w:val="single" w:sz="11" w:space="0" w:color="000000"/>
            </w:tcBorders>
          </w:tcPr>
          <w:p w:rsidR="00A46B21" w:rsidRPr="00DF2734" w:rsidRDefault="00755301">
            <w:pPr>
              <w:pStyle w:val="TableParagraph"/>
              <w:spacing w:before="5"/>
              <w:ind w:left="160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Budovy, haly stavby</w:t>
            </w:r>
          </w:p>
        </w:tc>
        <w:tc>
          <w:tcPr>
            <w:tcW w:w="1761" w:type="dxa"/>
            <w:tcBorders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:rsidR="00A46B21" w:rsidRPr="00DF2734" w:rsidRDefault="00F774F9" w:rsidP="00F774F9">
            <w:pPr>
              <w:pStyle w:val="TableParagraph"/>
              <w:spacing w:before="5"/>
              <w:ind w:left="177" w:right="167"/>
              <w:jc w:val="center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40</w:t>
            </w:r>
            <w:r w:rsidR="00755301" w:rsidRPr="00DF2734">
              <w:rPr>
                <w:w w:val="105"/>
                <w:sz w:val="15"/>
                <w:lang w:val="sk-SK"/>
              </w:rPr>
              <w:t xml:space="preserve"> rokov</w:t>
            </w:r>
          </w:p>
        </w:tc>
        <w:tc>
          <w:tcPr>
            <w:tcW w:w="15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B21" w:rsidRPr="00DF2734" w:rsidRDefault="00F10FC8">
            <w:pPr>
              <w:pStyle w:val="TableParagraph"/>
              <w:spacing w:before="5"/>
              <w:ind w:left="135" w:right="118"/>
              <w:jc w:val="center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2,5</w:t>
            </w:r>
            <w:r w:rsidR="00755301" w:rsidRPr="00DF2734">
              <w:rPr>
                <w:w w:val="105"/>
                <w:sz w:val="15"/>
                <w:lang w:val="sk-SK"/>
              </w:rPr>
              <w:t>%</w:t>
            </w:r>
          </w:p>
        </w:tc>
        <w:tc>
          <w:tcPr>
            <w:tcW w:w="2303" w:type="dxa"/>
            <w:tcBorders>
              <w:left w:val="single" w:sz="6" w:space="0" w:color="000000"/>
              <w:bottom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5"/>
              <w:ind w:left="210" w:right="182"/>
              <w:jc w:val="center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lineárna</w:t>
            </w:r>
          </w:p>
        </w:tc>
      </w:tr>
      <w:tr w:rsidR="00A46B21" w:rsidRPr="00DF2734">
        <w:trPr>
          <w:trHeight w:hRule="exact" w:val="197"/>
        </w:trPr>
        <w:tc>
          <w:tcPr>
            <w:tcW w:w="2290" w:type="dxa"/>
            <w:tcBorders>
              <w:top w:val="single" w:sz="6" w:space="0" w:color="000000"/>
              <w:bottom w:val="single" w:sz="6" w:space="0" w:color="000000"/>
              <w:right w:val="single" w:sz="11" w:space="0" w:color="000000"/>
            </w:tcBorders>
          </w:tcPr>
          <w:p w:rsidR="00A46B21" w:rsidRPr="00DF2734" w:rsidRDefault="00F10FC8" w:rsidP="001029A9">
            <w:pPr>
              <w:pStyle w:val="TableParagraph"/>
              <w:spacing w:before="10"/>
              <w:ind w:left="160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Budovy, haly, stavby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:rsidR="00A46B21" w:rsidRPr="00DF2734" w:rsidRDefault="00F10FC8">
            <w:pPr>
              <w:pStyle w:val="TableParagraph"/>
              <w:spacing w:before="10"/>
              <w:ind w:left="177" w:right="163"/>
              <w:jc w:val="center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20 rokov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B21" w:rsidRPr="00DF2734" w:rsidRDefault="00F10FC8">
            <w:pPr>
              <w:pStyle w:val="TableParagraph"/>
              <w:spacing w:before="10"/>
              <w:ind w:left="135" w:right="118"/>
              <w:jc w:val="center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5</w:t>
            </w:r>
            <w:r w:rsidR="00755301" w:rsidRPr="00DF2734">
              <w:rPr>
                <w:w w:val="105"/>
                <w:sz w:val="15"/>
                <w:lang w:val="sk-SK"/>
              </w:rPr>
              <w:t>%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10"/>
              <w:ind w:left="210" w:right="182"/>
              <w:jc w:val="center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lineárna</w:t>
            </w:r>
          </w:p>
        </w:tc>
      </w:tr>
      <w:tr w:rsidR="00A46B21" w:rsidRPr="00DF2734">
        <w:trPr>
          <w:trHeight w:hRule="exact" w:val="197"/>
        </w:trPr>
        <w:tc>
          <w:tcPr>
            <w:tcW w:w="2290" w:type="dxa"/>
            <w:tcBorders>
              <w:top w:val="single" w:sz="6" w:space="0" w:color="000000"/>
              <w:bottom w:val="single" w:sz="6" w:space="0" w:color="000000"/>
              <w:right w:val="single" w:sz="11" w:space="0" w:color="000000"/>
            </w:tcBorders>
          </w:tcPr>
          <w:p w:rsidR="00A46B21" w:rsidRPr="00DF2734" w:rsidRDefault="00F10FC8">
            <w:pPr>
              <w:pStyle w:val="TableParagraph"/>
              <w:spacing w:before="10"/>
              <w:ind w:left="160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Dopravné prostriedky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:rsidR="00A46B21" w:rsidRPr="00DF2734" w:rsidRDefault="00F10FC8">
            <w:pPr>
              <w:pStyle w:val="TableParagraph"/>
              <w:spacing w:before="10"/>
              <w:ind w:left="177" w:right="163"/>
              <w:jc w:val="center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4</w:t>
            </w:r>
            <w:r w:rsidR="00755301" w:rsidRPr="00DF2734">
              <w:rPr>
                <w:w w:val="105"/>
                <w:sz w:val="15"/>
                <w:lang w:val="sk-SK"/>
              </w:rPr>
              <w:t xml:space="preserve"> roky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B21" w:rsidRPr="00DF2734" w:rsidRDefault="00F10FC8">
            <w:pPr>
              <w:pStyle w:val="TableParagraph"/>
              <w:spacing w:before="10"/>
              <w:ind w:left="135" w:right="118"/>
              <w:jc w:val="center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25%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10"/>
              <w:ind w:left="210" w:right="182"/>
              <w:jc w:val="center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lineárna</w:t>
            </w:r>
          </w:p>
        </w:tc>
      </w:tr>
      <w:tr w:rsidR="00A46B21" w:rsidRPr="00DF2734">
        <w:trPr>
          <w:trHeight w:hRule="exact" w:val="197"/>
        </w:trPr>
        <w:tc>
          <w:tcPr>
            <w:tcW w:w="2290" w:type="dxa"/>
            <w:tcBorders>
              <w:top w:val="single" w:sz="6" w:space="0" w:color="000000"/>
              <w:bottom w:val="single" w:sz="6" w:space="0" w:color="000000"/>
              <w:right w:val="single" w:sz="11" w:space="0" w:color="000000"/>
            </w:tcBorders>
          </w:tcPr>
          <w:p w:rsidR="00A46B21" w:rsidRPr="00DF2734" w:rsidRDefault="00F10FC8">
            <w:pPr>
              <w:pStyle w:val="TableParagraph"/>
              <w:spacing w:before="11"/>
              <w:ind w:left="160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Stroje, prístroje, zariadenia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:rsidR="00A46B21" w:rsidRPr="00DF2734" w:rsidRDefault="00F10FC8">
            <w:pPr>
              <w:pStyle w:val="TableParagraph"/>
              <w:spacing w:before="11"/>
              <w:ind w:left="177" w:right="167"/>
              <w:jc w:val="center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4 roky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B21" w:rsidRPr="00DF2734" w:rsidRDefault="00F10FC8">
            <w:pPr>
              <w:pStyle w:val="TableParagraph"/>
              <w:spacing w:before="11"/>
              <w:ind w:left="135" w:right="118"/>
              <w:jc w:val="center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25</w:t>
            </w:r>
            <w:r w:rsidR="00755301" w:rsidRPr="00DF2734">
              <w:rPr>
                <w:w w:val="105"/>
                <w:sz w:val="15"/>
                <w:lang w:val="sk-SK"/>
              </w:rPr>
              <w:t>%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11"/>
              <w:ind w:left="210" w:right="182"/>
              <w:jc w:val="center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lineárna</w:t>
            </w:r>
          </w:p>
        </w:tc>
      </w:tr>
      <w:tr w:rsidR="00A46B21" w:rsidRPr="00DF2734">
        <w:trPr>
          <w:trHeight w:hRule="exact" w:val="197"/>
        </w:trPr>
        <w:tc>
          <w:tcPr>
            <w:tcW w:w="2290" w:type="dxa"/>
            <w:tcBorders>
              <w:top w:val="single" w:sz="6" w:space="0" w:color="000000"/>
              <w:bottom w:val="single" w:sz="6" w:space="0" w:color="000000"/>
              <w:right w:val="single" w:sz="11" w:space="0" w:color="000000"/>
            </w:tcBorders>
          </w:tcPr>
          <w:p w:rsidR="00A46B21" w:rsidRPr="00DF2734" w:rsidRDefault="00F10FC8">
            <w:pPr>
              <w:pStyle w:val="TableParagraph"/>
              <w:spacing w:before="10"/>
              <w:ind w:left="160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Software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10"/>
              <w:ind w:left="177" w:right="163"/>
              <w:jc w:val="center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4 roky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10"/>
              <w:ind w:left="135" w:right="118"/>
              <w:jc w:val="center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25%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10"/>
              <w:ind w:left="210" w:right="182"/>
              <w:jc w:val="center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lineárna</w:t>
            </w:r>
          </w:p>
        </w:tc>
      </w:tr>
      <w:tr w:rsidR="00A46B21" w:rsidRPr="00DF2734">
        <w:trPr>
          <w:trHeight w:hRule="exact" w:val="208"/>
        </w:trPr>
        <w:tc>
          <w:tcPr>
            <w:tcW w:w="2290" w:type="dxa"/>
            <w:tcBorders>
              <w:top w:val="single" w:sz="6" w:space="0" w:color="000000"/>
              <w:right w:val="single" w:sz="11" w:space="0" w:color="000000"/>
            </w:tcBorders>
          </w:tcPr>
          <w:p w:rsidR="00A46B21" w:rsidRPr="00DF2734" w:rsidRDefault="00A46B21" w:rsidP="00F10FC8">
            <w:pPr>
              <w:pStyle w:val="TableParagraph"/>
              <w:spacing w:before="5"/>
              <w:ind w:left="160"/>
              <w:rPr>
                <w:sz w:val="15"/>
                <w:lang w:val="sk-SK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11" w:space="0" w:color="000000"/>
              <w:right w:val="single" w:sz="6" w:space="0" w:color="000000"/>
            </w:tcBorders>
          </w:tcPr>
          <w:p w:rsidR="00A46B21" w:rsidRPr="00DF2734" w:rsidRDefault="00A46B21">
            <w:pPr>
              <w:pStyle w:val="TableParagraph"/>
              <w:spacing w:before="5"/>
              <w:ind w:left="177" w:right="163"/>
              <w:jc w:val="center"/>
              <w:rPr>
                <w:sz w:val="15"/>
                <w:lang w:val="sk-SK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46B21" w:rsidRPr="00DF2734" w:rsidRDefault="00A46B21">
            <w:pPr>
              <w:pStyle w:val="TableParagraph"/>
              <w:spacing w:before="5"/>
              <w:ind w:left="135" w:right="118"/>
              <w:jc w:val="center"/>
              <w:rPr>
                <w:sz w:val="15"/>
                <w:lang w:val="sk-SK"/>
              </w:rPr>
            </w:pP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</w:tcBorders>
          </w:tcPr>
          <w:p w:rsidR="00A46B21" w:rsidRPr="00DF2734" w:rsidRDefault="00755301" w:rsidP="00F10FC8">
            <w:pPr>
              <w:pStyle w:val="TableParagraph"/>
              <w:spacing w:before="5"/>
              <w:ind w:left="210" w:right="182"/>
              <w:jc w:val="center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l</w:t>
            </w:r>
          </w:p>
        </w:tc>
      </w:tr>
    </w:tbl>
    <w:p w:rsidR="00A46B21" w:rsidRPr="00DF2734" w:rsidRDefault="00A46B21">
      <w:pPr>
        <w:pStyle w:val="Zkladntext"/>
        <w:spacing w:before="7"/>
        <w:rPr>
          <w:sz w:val="18"/>
          <w:lang w:val="sk-SK"/>
        </w:rPr>
      </w:pPr>
    </w:p>
    <w:p w:rsidR="00A46B21" w:rsidRPr="00DF2734" w:rsidRDefault="00471BE7">
      <w:pPr>
        <w:pStyle w:val="Zkladntext"/>
        <w:spacing w:line="273" w:lineRule="auto"/>
        <w:ind w:left="918" w:right="1681"/>
        <w:jc w:val="both"/>
        <w:rPr>
          <w:lang w:val="sk-SK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1576" behindDoc="0" locked="0" layoutInCell="1" allowOverlap="1">
                <wp:simplePos x="0" y="0"/>
                <wp:positionH relativeFrom="page">
                  <wp:posOffset>474345</wp:posOffset>
                </wp:positionH>
                <wp:positionV relativeFrom="paragraph">
                  <wp:posOffset>-3810</wp:posOffset>
                </wp:positionV>
                <wp:extent cx="165100" cy="145415"/>
                <wp:effectExtent l="7620" t="5715" r="8255" b="1270"/>
                <wp:wrapNone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100" cy="145415"/>
                          <a:chOff x="747" y="-6"/>
                          <a:chExt cx="260" cy="229"/>
                        </a:xfrm>
                      </wpg:grpSpPr>
                      <wps:wsp>
                        <wps:cNvPr id="3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58" y="5"/>
                            <a:ext cx="237" cy="206"/>
                          </a:xfrm>
                          <a:prstGeom prst="rect">
                            <a:avLst/>
                          </a:prstGeom>
                          <a:noFill/>
                          <a:ln w="1352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47" y="-5"/>
                            <a:ext cx="259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B21" w:rsidRDefault="00755301">
                              <w:pPr>
                                <w:spacing w:before="25"/>
                                <w:ind w:left="112"/>
                                <w:rPr>
                                  <w:rFonts w:ascii="Calibri"/>
                                  <w:sz w:val="15"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"/>
                                  <w:w w:val="104"/>
                                  <w:sz w:val="15"/>
                                </w:rPr>
                                <w:t>x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40" style="position:absolute;left:0;text-align:left;margin-left:37.35pt;margin-top:-.3pt;width:13pt;height:11.45pt;z-index:1576;mso-position-horizontal-relative:page" coordorigin="747,-6" coordsize="260,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">
                <v:rect id="Rectangle 7" o:spid="_x0000_s1041" style="position:absolute;left:758;top:5;width:237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" filled="f" strokeweight=".37572mm"/>
                <v:shape id="Text Box 6" o:spid="_x0000_s1042" type="#_x0000_t202" style="position:absolute;left:747;top:-5;width:259;height: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A46B21" w:rsidRDefault="00755301">
                        <w:pPr>
                          <w:spacing w:before="25"/>
                          <w:ind w:left="112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w w:val="104"/>
                            <w:sz w:val="15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55301" w:rsidRPr="00DF2734">
        <w:rPr>
          <w:w w:val="105"/>
          <w:lang w:val="sk-SK"/>
        </w:rPr>
        <w:t xml:space="preserve">Odpisový plán účtovných odpisov </w:t>
      </w:r>
      <w:r w:rsidR="00755301" w:rsidRPr="00DF2734">
        <w:rPr>
          <w:b/>
          <w:w w:val="105"/>
          <w:lang w:val="sk-SK"/>
        </w:rPr>
        <w:t xml:space="preserve">dlhodobého hmotného majetku </w:t>
      </w:r>
      <w:r w:rsidR="00755301" w:rsidRPr="00DF2734">
        <w:rPr>
          <w:w w:val="105"/>
          <w:lang w:val="sk-SK"/>
        </w:rPr>
        <w:t xml:space="preserve">podnikateľ zostavil interným predpisom, v ktorom vychádzal z predpokladaného opotrebenia zaraďovaného majetku zodpovedajúceho bežným podmienkam jeho používania. Odpisové sadzby pre účtovné a daňové odpisy podnikateľa sa </w:t>
      </w:r>
      <w:r w:rsidR="00755301" w:rsidRPr="00DF2734">
        <w:rPr>
          <w:b/>
          <w:w w:val="105"/>
          <w:lang w:val="sk-SK"/>
        </w:rPr>
        <w:t>nerovnajú</w:t>
      </w:r>
      <w:r w:rsidR="00755301" w:rsidRPr="00DF2734">
        <w:rPr>
          <w:w w:val="105"/>
          <w:lang w:val="sk-SK"/>
        </w:rPr>
        <w:t>.</w:t>
      </w:r>
    </w:p>
    <w:p w:rsidR="00A46B21" w:rsidRPr="00DF2734" w:rsidRDefault="00A46B21">
      <w:pPr>
        <w:pStyle w:val="Zkladntext"/>
        <w:spacing w:before="9"/>
        <w:rPr>
          <w:sz w:val="23"/>
          <w:lang w:val="sk-SK"/>
        </w:rPr>
      </w:pPr>
    </w:p>
    <w:p w:rsidR="00A46B21" w:rsidRPr="00DF2734" w:rsidRDefault="00755301">
      <w:pPr>
        <w:pStyle w:val="Nadpis1"/>
        <w:tabs>
          <w:tab w:val="left" w:pos="918"/>
        </w:tabs>
        <w:spacing w:before="103"/>
        <w:rPr>
          <w:lang w:val="sk-SK"/>
        </w:rPr>
      </w:pPr>
      <w:r w:rsidRPr="00DF2734">
        <w:rPr>
          <w:w w:val="105"/>
          <w:lang w:val="sk-SK"/>
        </w:rPr>
        <w:t>III.</w:t>
      </w:r>
      <w:r w:rsidRPr="00DF2734">
        <w:rPr>
          <w:spacing w:val="-3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4</w:t>
      </w:r>
      <w:r w:rsidRPr="00DF2734">
        <w:rPr>
          <w:spacing w:val="-3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h)</w:t>
      </w:r>
      <w:r w:rsidRPr="00DF2734">
        <w:rPr>
          <w:w w:val="105"/>
          <w:lang w:val="sk-SK"/>
        </w:rPr>
        <w:tab/>
        <w:t>Dotácie</w:t>
      </w:r>
      <w:r w:rsidRPr="00DF2734">
        <w:rPr>
          <w:spacing w:val="-12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poskytnuté</w:t>
      </w:r>
      <w:r w:rsidRPr="00DF2734">
        <w:rPr>
          <w:spacing w:val="-12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na</w:t>
      </w:r>
      <w:r w:rsidRPr="00DF2734">
        <w:rPr>
          <w:spacing w:val="-12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obstaranie</w:t>
      </w:r>
      <w:r w:rsidRPr="00DF2734">
        <w:rPr>
          <w:spacing w:val="-12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majetku</w:t>
      </w:r>
    </w:p>
    <w:p w:rsidR="00A46B21" w:rsidRPr="00DF2734" w:rsidRDefault="00A46B21">
      <w:pPr>
        <w:pStyle w:val="Zkladntext"/>
        <w:rPr>
          <w:b/>
          <w:sz w:val="11"/>
          <w:lang w:val="sk-SK"/>
        </w:rPr>
      </w:pPr>
    </w:p>
    <w:p w:rsidR="00A46B21" w:rsidRPr="00DF2734" w:rsidRDefault="00755301">
      <w:pPr>
        <w:pStyle w:val="Zkladntext"/>
        <w:spacing w:before="101"/>
        <w:ind w:left="162"/>
        <w:rPr>
          <w:lang w:val="sk-SK"/>
        </w:rPr>
      </w:pPr>
      <w:r w:rsidRPr="00DF2734">
        <w:rPr>
          <w:w w:val="105"/>
          <w:lang w:val="sk-SK"/>
        </w:rPr>
        <w:t>Spoločnosti v roku 201</w:t>
      </w:r>
      <w:r w:rsidR="00FA424B">
        <w:rPr>
          <w:w w:val="105"/>
          <w:lang w:val="sk-SK"/>
        </w:rPr>
        <w:t>8</w:t>
      </w:r>
      <w:r w:rsidR="00F10FC8">
        <w:rPr>
          <w:w w:val="105"/>
          <w:lang w:val="sk-SK"/>
        </w:rPr>
        <w:t xml:space="preserve"> </w:t>
      </w:r>
      <w:r w:rsidRPr="00DF2734">
        <w:rPr>
          <w:w w:val="105"/>
          <w:lang w:val="sk-SK"/>
        </w:rPr>
        <w:t xml:space="preserve"> neboli poskytnuté dotácie na obstaranie majetku.</w:t>
      </w:r>
    </w:p>
    <w:p w:rsidR="00A46B21" w:rsidRDefault="00A46B21">
      <w:pPr>
        <w:pStyle w:val="Zkladntext"/>
        <w:spacing w:before="7"/>
        <w:rPr>
          <w:sz w:val="28"/>
          <w:lang w:val="sk-SK"/>
        </w:rPr>
      </w:pPr>
    </w:p>
    <w:p w:rsidR="00A46B21" w:rsidRPr="00DF2734" w:rsidRDefault="00755301" w:rsidP="001029A9">
      <w:pPr>
        <w:pStyle w:val="Nadpis1"/>
        <w:numPr>
          <w:ilvl w:val="1"/>
          <w:numId w:val="3"/>
        </w:numPr>
        <w:tabs>
          <w:tab w:val="left" w:pos="918"/>
          <w:tab w:val="left" w:pos="919"/>
        </w:tabs>
        <w:spacing w:before="1" w:line="360" w:lineRule="auto"/>
        <w:ind w:right="1684" w:hanging="754"/>
        <w:rPr>
          <w:lang w:val="sk-SK"/>
        </w:rPr>
      </w:pPr>
      <w:r w:rsidRPr="00DF2734">
        <w:rPr>
          <w:w w:val="105"/>
          <w:lang w:val="sk-SK"/>
        </w:rPr>
        <w:t>Oprava</w:t>
      </w:r>
      <w:r w:rsidRPr="00DF2734">
        <w:rPr>
          <w:spacing w:val="-7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významných</w:t>
      </w:r>
      <w:r w:rsidRPr="00DF2734">
        <w:rPr>
          <w:spacing w:val="-6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a</w:t>
      </w:r>
      <w:r w:rsidRPr="00DF2734">
        <w:rPr>
          <w:spacing w:val="-8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nevýznamných</w:t>
      </w:r>
      <w:r w:rsidRPr="00DF2734">
        <w:rPr>
          <w:spacing w:val="-6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chýb</w:t>
      </w:r>
      <w:r w:rsidRPr="00DF2734">
        <w:rPr>
          <w:spacing w:val="-7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minulých</w:t>
      </w:r>
      <w:r w:rsidRPr="00DF2734">
        <w:rPr>
          <w:spacing w:val="-7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účtovných</w:t>
      </w:r>
      <w:r w:rsidRPr="00DF2734">
        <w:rPr>
          <w:spacing w:val="-6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období</w:t>
      </w:r>
      <w:r w:rsidRPr="00DF2734">
        <w:rPr>
          <w:spacing w:val="-8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vykonaných</w:t>
      </w:r>
      <w:r w:rsidRPr="00DF2734">
        <w:rPr>
          <w:spacing w:val="-5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v</w:t>
      </w:r>
      <w:r w:rsidRPr="00DF2734">
        <w:rPr>
          <w:spacing w:val="-10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bežnom účtovnom</w:t>
      </w:r>
      <w:r w:rsidRPr="00DF2734">
        <w:rPr>
          <w:spacing w:val="-16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období</w:t>
      </w:r>
    </w:p>
    <w:p w:rsidR="00A46B21" w:rsidRPr="00DF2734" w:rsidRDefault="00A46B21">
      <w:pPr>
        <w:pStyle w:val="Zkladntext"/>
        <w:spacing w:before="8"/>
        <w:rPr>
          <w:b/>
          <w:sz w:val="12"/>
          <w:lang w:val="sk-SK"/>
        </w:rPr>
      </w:pPr>
    </w:p>
    <w:p w:rsidR="00A46B21" w:rsidRPr="00DF2734" w:rsidRDefault="00BB5CDB">
      <w:pPr>
        <w:pStyle w:val="Zkladntext"/>
        <w:spacing w:before="100"/>
        <w:ind w:left="162"/>
        <w:rPr>
          <w:lang w:val="sk-SK"/>
        </w:rPr>
      </w:pPr>
      <w:r>
        <w:rPr>
          <w:w w:val="105"/>
          <w:lang w:val="sk-SK"/>
        </w:rPr>
        <w:t>Spoločnosť v roku 201</w:t>
      </w:r>
      <w:r w:rsidR="00FA424B">
        <w:rPr>
          <w:w w:val="105"/>
          <w:lang w:val="sk-SK"/>
        </w:rPr>
        <w:t>8</w:t>
      </w:r>
      <w:r w:rsidR="00755301" w:rsidRPr="00DF2734">
        <w:rPr>
          <w:w w:val="105"/>
          <w:lang w:val="sk-SK"/>
        </w:rPr>
        <w:t xml:space="preserve"> neúčtovala o chybách minulých účtovných období.</w:t>
      </w:r>
    </w:p>
    <w:p w:rsidR="00A46B21" w:rsidRPr="00DF2734" w:rsidRDefault="00A46B21">
      <w:pPr>
        <w:pStyle w:val="Zkladntext"/>
        <w:spacing w:before="5"/>
        <w:rPr>
          <w:sz w:val="25"/>
          <w:lang w:val="sk-SK"/>
        </w:rPr>
      </w:pPr>
    </w:p>
    <w:p w:rsidR="00A46B21" w:rsidRPr="00DF2734" w:rsidRDefault="00A46B21">
      <w:pPr>
        <w:rPr>
          <w:sz w:val="25"/>
          <w:lang w:val="sk-SK"/>
        </w:rPr>
        <w:sectPr w:rsidR="00A46B21" w:rsidRPr="00DF2734">
          <w:pgSz w:w="11910" w:h="16840"/>
          <w:pgMar w:top="800" w:right="1680" w:bottom="580" w:left="560" w:header="0" w:footer="387" w:gutter="0"/>
          <w:cols w:space="708"/>
        </w:sectPr>
      </w:pPr>
    </w:p>
    <w:p w:rsidR="00A46B21" w:rsidRPr="00DF2734" w:rsidRDefault="00755301">
      <w:pPr>
        <w:pStyle w:val="Nadpis1"/>
        <w:spacing w:line="604" w:lineRule="auto"/>
        <w:ind w:right="-17"/>
        <w:rPr>
          <w:lang w:val="sk-SK"/>
        </w:rPr>
      </w:pPr>
      <w:r w:rsidRPr="00DF2734">
        <w:rPr>
          <w:color w:val="6FAC46"/>
          <w:w w:val="105"/>
          <w:lang w:val="sk-SK"/>
        </w:rPr>
        <w:t>Čl.</w:t>
      </w:r>
      <w:r w:rsidRPr="00DF2734">
        <w:rPr>
          <w:color w:val="6FAC46"/>
          <w:spacing w:val="-6"/>
          <w:w w:val="105"/>
          <w:lang w:val="sk-SK"/>
        </w:rPr>
        <w:t xml:space="preserve"> </w:t>
      </w:r>
      <w:r w:rsidRPr="00DF2734">
        <w:rPr>
          <w:color w:val="6FAC46"/>
          <w:w w:val="105"/>
          <w:lang w:val="sk-SK"/>
        </w:rPr>
        <w:t xml:space="preserve">IV </w:t>
      </w:r>
      <w:r w:rsidRPr="00DF2734">
        <w:rPr>
          <w:w w:val="105"/>
          <w:lang w:val="sk-SK"/>
        </w:rPr>
        <w:t>IV.1</w:t>
      </w:r>
    </w:p>
    <w:p w:rsidR="00A46B21" w:rsidRPr="00DF2734" w:rsidRDefault="00755301">
      <w:pPr>
        <w:spacing w:before="101" w:line="604" w:lineRule="auto"/>
        <w:ind w:left="162" w:right="3559"/>
        <w:rPr>
          <w:b/>
          <w:sz w:val="15"/>
          <w:lang w:val="sk-SK"/>
        </w:rPr>
      </w:pPr>
      <w:r w:rsidRPr="00DF2734">
        <w:rPr>
          <w:lang w:val="sk-SK"/>
        </w:rPr>
        <w:br w:type="column"/>
      </w:r>
      <w:r w:rsidRPr="00DF2734">
        <w:rPr>
          <w:b/>
          <w:color w:val="6FAC46"/>
          <w:w w:val="105"/>
          <w:sz w:val="15"/>
          <w:lang w:val="sk-SK"/>
        </w:rPr>
        <w:t xml:space="preserve">Informácie, ktoré vysvetľujú a dopĺňajú položky výkazu ziskov a strát </w:t>
      </w:r>
      <w:r w:rsidR="00BB5CDB">
        <w:rPr>
          <w:b/>
          <w:w w:val="105"/>
          <w:sz w:val="15"/>
          <w:lang w:val="sk-SK"/>
        </w:rPr>
        <w:t>Charakteristika</w:t>
      </w:r>
      <w:r w:rsidR="00BB5CDB" w:rsidRPr="00F74EB6">
        <w:rPr>
          <w:b/>
          <w:w w:val="105"/>
          <w:sz w:val="15"/>
          <w:lang w:val="sk-SK"/>
        </w:rPr>
        <w:t xml:space="preserve"> </w:t>
      </w:r>
      <w:proofErr w:type="spellStart"/>
      <w:r w:rsidR="00BB5CDB" w:rsidRPr="00F74EB6">
        <w:rPr>
          <w:b/>
          <w:w w:val="105"/>
          <w:sz w:val="15"/>
          <w:lang w:val="sk-SK"/>
        </w:rPr>
        <w:t>Goodwill</w:t>
      </w:r>
      <w:proofErr w:type="spellEnd"/>
    </w:p>
    <w:p w:rsidR="00A46B21" w:rsidRPr="00DF2734" w:rsidRDefault="00A46B21">
      <w:pPr>
        <w:spacing w:line="604" w:lineRule="auto"/>
        <w:rPr>
          <w:sz w:val="15"/>
          <w:lang w:val="sk-SK"/>
        </w:rPr>
        <w:sectPr w:rsidR="00A46B21" w:rsidRPr="00DF2734">
          <w:type w:val="continuous"/>
          <w:pgSz w:w="11910" w:h="16840"/>
          <w:pgMar w:top="840" w:right="1680" w:bottom="580" w:left="560" w:header="708" w:footer="708" w:gutter="0"/>
          <w:cols w:num="2" w:space="708" w:equalWidth="0">
            <w:col w:w="553" w:space="203"/>
            <w:col w:w="8914"/>
          </w:cols>
        </w:sectPr>
      </w:pPr>
    </w:p>
    <w:p w:rsidR="00A46B21" w:rsidRPr="00DF2734" w:rsidRDefault="00755301">
      <w:pPr>
        <w:pStyle w:val="Zkladntext"/>
        <w:spacing w:before="21"/>
        <w:ind w:left="162"/>
        <w:rPr>
          <w:lang w:val="sk-SK"/>
        </w:rPr>
      </w:pPr>
      <w:r w:rsidRPr="00DF2734">
        <w:rPr>
          <w:w w:val="105"/>
          <w:lang w:val="sk-SK"/>
        </w:rPr>
        <w:t>Spoločnosť v roku 201</w:t>
      </w:r>
      <w:r w:rsidR="002203DC">
        <w:rPr>
          <w:w w:val="105"/>
          <w:lang w:val="sk-SK"/>
        </w:rPr>
        <w:t>8</w:t>
      </w:r>
      <w:r w:rsidR="00BB5CDB">
        <w:rPr>
          <w:w w:val="105"/>
          <w:lang w:val="sk-SK"/>
        </w:rPr>
        <w:t xml:space="preserve"> neúčtovala o </w:t>
      </w:r>
      <w:proofErr w:type="spellStart"/>
      <w:r w:rsidR="00BB5CDB">
        <w:rPr>
          <w:w w:val="105"/>
          <w:lang w:val="sk-SK"/>
        </w:rPr>
        <w:t>goodwille</w:t>
      </w:r>
      <w:proofErr w:type="spellEnd"/>
      <w:r w:rsidRPr="00DF2734">
        <w:rPr>
          <w:w w:val="105"/>
          <w:lang w:val="sk-SK"/>
        </w:rPr>
        <w:t>.</w:t>
      </w:r>
    </w:p>
    <w:p w:rsidR="00A46B21" w:rsidRPr="00DF2734" w:rsidRDefault="00A46B21">
      <w:pPr>
        <w:pStyle w:val="Zkladntext"/>
        <w:rPr>
          <w:sz w:val="20"/>
          <w:lang w:val="sk-SK"/>
        </w:rPr>
      </w:pPr>
    </w:p>
    <w:p w:rsidR="00A46B21" w:rsidRPr="00DF2734" w:rsidRDefault="00A46B21">
      <w:pPr>
        <w:pStyle w:val="Zkladntext"/>
        <w:spacing w:before="1"/>
        <w:rPr>
          <w:sz w:val="22"/>
          <w:lang w:val="sk-SK"/>
        </w:rPr>
      </w:pPr>
    </w:p>
    <w:p w:rsidR="00A46B21" w:rsidRPr="00DF2734" w:rsidRDefault="00755301">
      <w:pPr>
        <w:pStyle w:val="Nadpis1"/>
        <w:numPr>
          <w:ilvl w:val="1"/>
          <w:numId w:val="2"/>
        </w:numPr>
        <w:tabs>
          <w:tab w:val="left" w:pos="918"/>
          <w:tab w:val="left" w:pos="919"/>
        </w:tabs>
        <w:spacing w:before="0"/>
        <w:rPr>
          <w:lang w:val="sk-SK"/>
        </w:rPr>
      </w:pPr>
      <w:r w:rsidRPr="00DF2734">
        <w:rPr>
          <w:w w:val="105"/>
          <w:position w:val="1"/>
          <w:lang w:val="sk-SK"/>
        </w:rPr>
        <w:t>Informácie</w:t>
      </w:r>
      <w:r w:rsidRPr="00DF2734">
        <w:rPr>
          <w:spacing w:val="-9"/>
          <w:w w:val="105"/>
          <w:position w:val="1"/>
          <w:lang w:val="sk-SK"/>
        </w:rPr>
        <w:t xml:space="preserve"> </w:t>
      </w:r>
      <w:r w:rsidRPr="00DF2734">
        <w:rPr>
          <w:w w:val="105"/>
          <w:position w:val="1"/>
          <w:lang w:val="sk-SK"/>
        </w:rPr>
        <w:t>o</w:t>
      </w:r>
      <w:r w:rsidRPr="00DF2734">
        <w:rPr>
          <w:spacing w:val="-9"/>
          <w:w w:val="105"/>
          <w:position w:val="1"/>
          <w:lang w:val="sk-SK"/>
        </w:rPr>
        <w:t xml:space="preserve"> </w:t>
      </w:r>
      <w:r w:rsidRPr="00DF2734">
        <w:rPr>
          <w:w w:val="105"/>
          <w:position w:val="1"/>
          <w:lang w:val="sk-SK"/>
        </w:rPr>
        <w:t>významných</w:t>
      </w:r>
      <w:r w:rsidRPr="00DF2734">
        <w:rPr>
          <w:spacing w:val="-9"/>
          <w:w w:val="105"/>
          <w:position w:val="1"/>
          <w:lang w:val="sk-SK"/>
        </w:rPr>
        <w:t xml:space="preserve"> </w:t>
      </w:r>
      <w:r w:rsidRPr="00DF2734">
        <w:rPr>
          <w:w w:val="105"/>
          <w:position w:val="1"/>
          <w:lang w:val="sk-SK"/>
        </w:rPr>
        <w:t>položkách</w:t>
      </w:r>
      <w:r w:rsidRPr="00DF2734">
        <w:rPr>
          <w:spacing w:val="-9"/>
          <w:w w:val="105"/>
          <w:position w:val="1"/>
          <w:lang w:val="sk-SK"/>
        </w:rPr>
        <w:t xml:space="preserve"> </w:t>
      </w:r>
      <w:r w:rsidRPr="00DF2734">
        <w:rPr>
          <w:w w:val="105"/>
          <w:position w:val="1"/>
          <w:lang w:val="sk-SK"/>
        </w:rPr>
        <w:t>derivátov</w:t>
      </w:r>
      <w:r w:rsidRPr="00DF2734">
        <w:rPr>
          <w:spacing w:val="-12"/>
          <w:w w:val="105"/>
          <w:position w:val="1"/>
          <w:lang w:val="sk-SK"/>
        </w:rPr>
        <w:t xml:space="preserve"> </w:t>
      </w:r>
      <w:r w:rsidRPr="00DF2734">
        <w:rPr>
          <w:w w:val="105"/>
          <w:position w:val="1"/>
          <w:lang w:val="sk-SK"/>
        </w:rPr>
        <w:t>za</w:t>
      </w:r>
      <w:r w:rsidRPr="00DF2734">
        <w:rPr>
          <w:spacing w:val="-9"/>
          <w:w w:val="105"/>
          <w:position w:val="1"/>
          <w:lang w:val="sk-SK"/>
        </w:rPr>
        <w:t xml:space="preserve"> </w:t>
      </w:r>
      <w:r w:rsidRPr="00DF2734">
        <w:rPr>
          <w:w w:val="105"/>
          <w:position w:val="1"/>
          <w:lang w:val="sk-SK"/>
        </w:rPr>
        <w:t>bežné</w:t>
      </w:r>
      <w:r w:rsidRPr="00DF2734">
        <w:rPr>
          <w:spacing w:val="-9"/>
          <w:w w:val="105"/>
          <w:position w:val="1"/>
          <w:lang w:val="sk-SK"/>
        </w:rPr>
        <w:t xml:space="preserve"> </w:t>
      </w:r>
      <w:r w:rsidRPr="00DF2734">
        <w:rPr>
          <w:w w:val="105"/>
          <w:position w:val="1"/>
          <w:lang w:val="sk-SK"/>
        </w:rPr>
        <w:t>účtovné</w:t>
      </w:r>
      <w:r w:rsidRPr="00DF2734">
        <w:rPr>
          <w:spacing w:val="-9"/>
          <w:w w:val="105"/>
          <w:position w:val="1"/>
          <w:lang w:val="sk-SK"/>
        </w:rPr>
        <w:t xml:space="preserve"> </w:t>
      </w:r>
      <w:r w:rsidRPr="00DF2734">
        <w:rPr>
          <w:w w:val="105"/>
          <w:position w:val="1"/>
          <w:lang w:val="sk-SK"/>
        </w:rPr>
        <w:t>obdobie</w:t>
      </w:r>
    </w:p>
    <w:p w:rsidR="00A46B21" w:rsidRPr="00DF2734" w:rsidRDefault="00A46B21">
      <w:pPr>
        <w:pStyle w:val="Zkladntext"/>
        <w:spacing w:before="7"/>
        <w:rPr>
          <w:b/>
          <w:sz w:val="14"/>
          <w:lang w:val="sk-SK"/>
        </w:rPr>
      </w:pPr>
    </w:p>
    <w:p w:rsidR="00A46B21" w:rsidRPr="00DF2734" w:rsidRDefault="00755301">
      <w:pPr>
        <w:pStyle w:val="Zkladntext"/>
        <w:spacing w:before="101"/>
        <w:ind w:left="162"/>
        <w:rPr>
          <w:lang w:val="sk-SK"/>
        </w:rPr>
      </w:pPr>
      <w:r w:rsidRPr="00DF2734">
        <w:rPr>
          <w:w w:val="105"/>
          <w:lang w:val="sk-SK"/>
        </w:rPr>
        <w:t>Spoločnosť v roku 201</w:t>
      </w:r>
      <w:r w:rsidR="002203DC">
        <w:rPr>
          <w:w w:val="105"/>
          <w:lang w:val="sk-SK"/>
        </w:rPr>
        <w:t>8</w:t>
      </w:r>
      <w:r w:rsidRPr="00DF2734">
        <w:rPr>
          <w:w w:val="105"/>
          <w:lang w:val="sk-SK"/>
        </w:rPr>
        <w:t xml:space="preserve"> neúčtovala o derivátoch.</w:t>
      </w:r>
    </w:p>
    <w:p w:rsidR="00A46B21" w:rsidRPr="00DF2734" w:rsidRDefault="00A46B21">
      <w:pPr>
        <w:pStyle w:val="Zkladntext"/>
        <w:rPr>
          <w:sz w:val="14"/>
          <w:lang w:val="sk-SK"/>
        </w:rPr>
      </w:pPr>
    </w:p>
    <w:p w:rsidR="00A46B21" w:rsidRPr="00DF2734" w:rsidRDefault="00755301">
      <w:pPr>
        <w:pStyle w:val="Nadpis1"/>
        <w:numPr>
          <w:ilvl w:val="1"/>
          <w:numId w:val="2"/>
        </w:numPr>
        <w:tabs>
          <w:tab w:val="left" w:pos="482"/>
          <w:tab w:val="left" w:pos="961"/>
        </w:tabs>
        <w:ind w:left="481" w:hanging="319"/>
        <w:rPr>
          <w:lang w:val="sk-SK"/>
        </w:rPr>
      </w:pPr>
      <w:r w:rsidRPr="00DF2734">
        <w:rPr>
          <w:w w:val="105"/>
          <w:lang w:val="sk-SK"/>
        </w:rPr>
        <w:t>a)</w:t>
      </w:r>
      <w:r w:rsidRPr="00DF2734">
        <w:rPr>
          <w:w w:val="105"/>
          <w:lang w:val="sk-SK"/>
        </w:rPr>
        <w:tab/>
        <w:t>Informácie o</w:t>
      </w:r>
      <w:r w:rsidRPr="00DF2734">
        <w:rPr>
          <w:spacing w:val="-23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záväzkoch</w:t>
      </w:r>
    </w:p>
    <w:p w:rsidR="00A46B21" w:rsidRPr="00DF2734" w:rsidRDefault="00A46B21">
      <w:pPr>
        <w:pStyle w:val="Zkladntext"/>
        <w:spacing w:before="2"/>
        <w:rPr>
          <w:b/>
          <w:lang w:val="sk-SK"/>
        </w:rPr>
      </w:pPr>
    </w:p>
    <w:p w:rsidR="00A46B21" w:rsidRPr="00DF2734" w:rsidRDefault="00755301">
      <w:pPr>
        <w:pStyle w:val="Zkladntext"/>
        <w:spacing w:before="101"/>
        <w:ind w:left="162"/>
        <w:rPr>
          <w:lang w:val="sk-SK"/>
        </w:rPr>
      </w:pPr>
      <w:r w:rsidRPr="00DF2734">
        <w:rPr>
          <w:w w:val="105"/>
          <w:lang w:val="sk-SK"/>
        </w:rPr>
        <w:t>Spoločnosť k</w:t>
      </w:r>
      <w:r w:rsidR="00F10FC8">
        <w:rPr>
          <w:w w:val="105"/>
          <w:lang w:val="sk-SK"/>
        </w:rPr>
        <w:t>u dňu účtovnej závierky eviduje</w:t>
      </w:r>
      <w:r w:rsidRPr="00DF2734">
        <w:rPr>
          <w:w w:val="105"/>
          <w:lang w:val="sk-SK"/>
        </w:rPr>
        <w:t xml:space="preserve"> záväzky so zostatkovou dobou splatnosti nad 5 rokov.</w:t>
      </w:r>
    </w:p>
    <w:p w:rsidR="00A46B21" w:rsidRPr="00DF2734" w:rsidRDefault="00A46B21">
      <w:pPr>
        <w:pStyle w:val="Zkladntext"/>
        <w:spacing w:before="11"/>
        <w:rPr>
          <w:sz w:val="13"/>
          <w:lang w:val="sk-SK"/>
        </w:rPr>
      </w:pPr>
    </w:p>
    <w:p w:rsidR="00A46B21" w:rsidRPr="00DF2734" w:rsidRDefault="00755301">
      <w:pPr>
        <w:pStyle w:val="Nadpis1"/>
        <w:tabs>
          <w:tab w:val="left" w:pos="918"/>
        </w:tabs>
        <w:rPr>
          <w:lang w:val="sk-SK"/>
        </w:rPr>
      </w:pPr>
      <w:r w:rsidRPr="00DF2734">
        <w:rPr>
          <w:w w:val="105"/>
          <w:lang w:val="sk-SK"/>
        </w:rPr>
        <w:t>IV.3</w:t>
      </w:r>
      <w:r w:rsidRPr="00DF2734">
        <w:rPr>
          <w:spacing w:val="-4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b)</w:t>
      </w:r>
      <w:r w:rsidRPr="00DF2734">
        <w:rPr>
          <w:w w:val="105"/>
          <w:lang w:val="sk-SK"/>
        </w:rPr>
        <w:tab/>
        <w:t>Hodnota</w:t>
      </w:r>
      <w:r w:rsidRPr="00DF2734">
        <w:rPr>
          <w:spacing w:val="-12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záväzkov</w:t>
      </w:r>
      <w:r w:rsidRPr="00DF2734">
        <w:rPr>
          <w:spacing w:val="-14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zabezpečená</w:t>
      </w:r>
      <w:r w:rsidRPr="00DF2734">
        <w:rPr>
          <w:spacing w:val="-12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záložným</w:t>
      </w:r>
      <w:r w:rsidRPr="00DF2734">
        <w:rPr>
          <w:spacing w:val="-12"/>
          <w:w w:val="105"/>
          <w:lang w:val="sk-SK"/>
        </w:rPr>
        <w:t xml:space="preserve"> </w:t>
      </w:r>
      <w:r w:rsidRPr="00DF2734">
        <w:rPr>
          <w:w w:val="105"/>
          <w:lang w:val="sk-SK"/>
        </w:rPr>
        <w:t>právom</w:t>
      </w:r>
    </w:p>
    <w:p w:rsidR="00A46B21" w:rsidRPr="00DF2734" w:rsidRDefault="00A46B21">
      <w:pPr>
        <w:pStyle w:val="Zkladntext"/>
        <w:spacing w:before="3"/>
        <w:rPr>
          <w:b/>
          <w:lang w:val="sk-SK"/>
        </w:rPr>
      </w:pPr>
    </w:p>
    <w:p w:rsidR="00A46B21" w:rsidRPr="00DF2734" w:rsidRDefault="00755301">
      <w:pPr>
        <w:pStyle w:val="Zkladntext"/>
        <w:spacing w:before="101"/>
        <w:ind w:left="162"/>
        <w:rPr>
          <w:lang w:val="sk-SK"/>
        </w:rPr>
      </w:pPr>
      <w:r w:rsidRPr="00DF2734">
        <w:rPr>
          <w:w w:val="105"/>
          <w:lang w:val="sk-SK"/>
        </w:rPr>
        <w:t>Spoločnosť ku dňu účtovnej závierky neeviduje záväzky zabezpečené záložným právom.</w:t>
      </w:r>
    </w:p>
    <w:p w:rsidR="00A46B21" w:rsidRPr="00DF2734" w:rsidRDefault="00A46B21">
      <w:pPr>
        <w:pStyle w:val="Zkladntext"/>
        <w:rPr>
          <w:sz w:val="20"/>
          <w:lang w:val="sk-SK"/>
        </w:rPr>
      </w:pPr>
    </w:p>
    <w:p w:rsidR="00A46B21" w:rsidRPr="00DF2734" w:rsidRDefault="00A46B21">
      <w:pPr>
        <w:rPr>
          <w:sz w:val="20"/>
          <w:lang w:val="sk-SK"/>
        </w:rPr>
        <w:sectPr w:rsidR="00A46B21" w:rsidRPr="00DF2734">
          <w:type w:val="continuous"/>
          <w:pgSz w:w="11910" w:h="16840"/>
          <w:pgMar w:top="840" w:right="1680" w:bottom="580" w:left="560" w:header="708" w:footer="708" w:gutter="0"/>
          <w:cols w:space="708"/>
        </w:sectPr>
      </w:pPr>
    </w:p>
    <w:p w:rsidR="00A46B21" w:rsidRPr="00DF2734" w:rsidRDefault="00A46B21">
      <w:pPr>
        <w:pStyle w:val="Zkladntext"/>
        <w:spacing w:before="4"/>
        <w:rPr>
          <w:sz w:val="22"/>
          <w:lang w:val="sk-SK"/>
        </w:rPr>
      </w:pPr>
    </w:p>
    <w:p w:rsidR="00A46B21" w:rsidRPr="00DF2734" w:rsidRDefault="00755301">
      <w:pPr>
        <w:pStyle w:val="Nadpis1"/>
        <w:spacing w:before="0"/>
        <w:rPr>
          <w:lang w:val="sk-SK"/>
        </w:rPr>
      </w:pPr>
      <w:r w:rsidRPr="00DF2734">
        <w:rPr>
          <w:w w:val="105"/>
          <w:lang w:val="sk-SK"/>
        </w:rPr>
        <w:t>IV.4</w:t>
      </w:r>
    </w:p>
    <w:p w:rsidR="00A46B21" w:rsidRPr="00DF2734" w:rsidRDefault="00755301">
      <w:pPr>
        <w:pStyle w:val="Odsekzoznamu"/>
        <w:numPr>
          <w:ilvl w:val="0"/>
          <w:numId w:val="1"/>
        </w:numPr>
        <w:tabs>
          <w:tab w:val="left" w:pos="345"/>
        </w:tabs>
        <w:spacing w:before="28"/>
        <w:ind w:hanging="182"/>
        <w:rPr>
          <w:b/>
          <w:sz w:val="15"/>
          <w:lang w:val="sk-SK"/>
        </w:rPr>
      </w:pPr>
      <w:r w:rsidRPr="00DF2734">
        <w:rPr>
          <w:b/>
          <w:w w:val="105"/>
          <w:sz w:val="15"/>
          <w:lang w:val="sk-SK"/>
        </w:rPr>
        <w:t>-</w:t>
      </w:r>
      <w:r w:rsidRPr="00DF2734">
        <w:rPr>
          <w:b/>
          <w:spacing w:val="-3"/>
          <w:w w:val="105"/>
          <w:sz w:val="15"/>
          <w:lang w:val="sk-SK"/>
        </w:rPr>
        <w:t xml:space="preserve"> </w:t>
      </w:r>
      <w:r w:rsidRPr="00DF2734">
        <w:rPr>
          <w:b/>
          <w:w w:val="105"/>
          <w:sz w:val="15"/>
          <w:lang w:val="sk-SK"/>
        </w:rPr>
        <w:t>c)</w:t>
      </w:r>
    </w:p>
    <w:p w:rsidR="00A46B21" w:rsidRPr="00DF2734" w:rsidRDefault="00755301">
      <w:pPr>
        <w:pStyle w:val="Zkladntext"/>
        <w:spacing w:before="4"/>
        <w:rPr>
          <w:b/>
          <w:sz w:val="22"/>
          <w:lang w:val="sk-SK"/>
        </w:rPr>
      </w:pPr>
      <w:r w:rsidRPr="00DF2734">
        <w:rPr>
          <w:lang w:val="sk-SK"/>
        </w:rPr>
        <w:br w:type="column"/>
      </w:r>
    </w:p>
    <w:p w:rsidR="00A46B21" w:rsidRPr="00DF2734" w:rsidRDefault="00755301">
      <w:pPr>
        <w:ind w:left="162"/>
        <w:rPr>
          <w:b/>
          <w:sz w:val="15"/>
          <w:lang w:val="sk-SK"/>
        </w:rPr>
      </w:pPr>
      <w:r w:rsidRPr="00DF2734">
        <w:rPr>
          <w:b/>
          <w:w w:val="105"/>
          <w:sz w:val="15"/>
          <w:lang w:val="sk-SK"/>
        </w:rPr>
        <w:t>Informácie o vlastných akciách</w:t>
      </w:r>
    </w:p>
    <w:p w:rsidR="00A46B21" w:rsidRPr="00DF2734" w:rsidRDefault="00A46B21">
      <w:pPr>
        <w:rPr>
          <w:sz w:val="15"/>
          <w:lang w:val="sk-SK"/>
        </w:rPr>
        <w:sectPr w:rsidR="00A46B21" w:rsidRPr="00DF2734">
          <w:type w:val="continuous"/>
          <w:pgSz w:w="11910" w:h="16840"/>
          <w:pgMar w:top="840" w:right="1680" w:bottom="580" w:left="560" w:header="708" w:footer="708" w:gutter="0"/>
          <w:cols w:num="2" w:space="708" w:equalWidth="0">
            <w:col w:w="579" w:space="177"/>
            <w:col w:w="8914"/>
          </w:cols>
        </w:sectPr>
      </w:pPr>
    </w:p>
    <w:p w:rsidR="00A46B21" w:rsidRPr="00DF2734" w:rsidRDefault="00A46B21">
      <w:pPr>
        <w:pStyle w:val="Zkladntext"/>
        <w:spacing w:before="6"/>
        <w:rPr>
          <w:b/>
          <w:sz w:val="17"/>
          <w:lang w:val="sk-SK"/>
        </w:rPr>
      </w:pPr>
    </w:p>
    <w:p w:rsidR="00A46B21" w:rsidRPr="00DF2734" w:rsidRDefault="00755301">
      <w:pPr>
        <w:pStyle w:val="Zkladntext"/>
        <w:spacing w:before="101"/>
        <w:ind w:left="162"/>
        <w:rPr>
          <w:lang w:val="sk-SK"/>
        </w:rPr>
      </w:pPr>
      <w:r w:rsidRPr="00DF2734">
        <w:rPr>
          <w:w w:val="105"/>
          <w:lang w:val="sk-SK"/>
        </w:rPr>
        <w:t>Spoločnosť v priebehu účtovného obdobia nenadobudla vlastné akcie.</w:t>
      </w:r>
    </w:p>
    <w:p w:rsidR="00A46B21" w:rsidRPr="00DF2734" w:rsidRDefault="00A46B21">
      <w:pPr>
        <w:rPr>
          <w:lang w:val="sk-SK"/>
        </w:rPr>
        <w:sectPr w:rsidR="00A46B21" w:rsidRPr="00DF2734">
          <w:type w:val="continuous"/>
          <w:pgSz w:w="11910" w:h="16840"/>
          <w:pgMar w:top="840" w:right="1680" w:bottom="580" w:left="560" w:header="708" w:footer="708" w:gutter="0"/>
          <w:cols w:space="708"/>
        </w:sectPr>
      </w:pPr>
    </w:p>
    <w:tbl>
      <w:tblPr>
        <w:tblStyle w:val="TableNormal"/>
        <w:tblW w:w="0" w:type="auto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2294"/>
        <w:gridCol w:w="1030"/>
        <w:gridCol w:w="240"/>
        <w:gridCol w:w="230"/>
        <w:gridCol w:w="228"/>
        <w:gridCol w:w="235"/>
        <w:gridCol w:w="216"/>
        <w:gridCol w:w="234"/>
        <w:gridCol w:w="218"/>
        <w:gridCol w:w="216"/>
        <w:gridCol w:w="482"/>
        <w:gridCol w:w="216"/>
        <w:gridCol w:w="218"/>
        <w:gridCol w:w="222"/>
        <w:gridCol w:w="207"/>
        <w:gridCol w:w="212"/>
        <w:gridCol w:w="210"/>
        <w:gridCol w:w="206"/>
        <w:gridCol w:w="223"/>
        <w:gridCol w:w="216"/>
        <w:gridCol w:w="221"/>
      </w:tblGrid>
      <w:tr w:rsidR="00A46B21" w:rsidRPr="00DF2734">
        <w:trPr>
          <w:trHeight w:hRule="exact" w:val="228"/>
        </w:trPr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20"/>
              <w:ind w:left="203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lastRenderedPageBreak/>
              <w:t xml:space="preserve">Poznámky </w:t>
            </w:r>
            <w:proofErr w:type="spellStart"/>
            <w:r w:rsidRPr="00DF2734">
              <w:rPr>
                <w:w w:val="105"/>
                <w:sz w:val="15"/>
                <w:lang w:val="sk-SK"/>
              </w:rPr>
              <w:t>Úč</w:t>
            </w:r>
            <w:proofErr w:type="spellEnd"/>
            <w:r w:rsidRPr="00DF2734">
              <w:rPr>
                <w:w w:val="105"/>
                <w:sz w:val="15"/>
                <w:lang w:val="sk-SK"/>
              </w:rPr>
              <w:t xml:space="preserve"> PODV 3 - 01</w:t>
            </w:r>
          </w:p>
        </w:tc>
        <w:tc>
          <w:tcPr>
            <w:tcW w:w="1030" w:type="dxa"/>
            <w:tcBorders>
              <w:left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30"/>
              <w:ind w:left="628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IČO</w:t>
            </w:r>
          </w:p>
        </w:tc>
        <w:tc>
          <w:tcPr>
            <w:tcW w:w="240" w:type="dxa"/>
          </w:tcPr>
          <w:p w:rsidR="00A46B21" w:rsidRPr="00DF2734" w:rsidRDefault="00755301">
            <w:pPr>
              <w:pStyle w:val="TableParagraph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3</w:t>
            </w:r>
          </w:p>
        </w:tc>
        <w:tc>
          <w:tcPr>
            <w:tcW w:w="230" w:type="dxa"/>
          </w:tcPr>
          <w:p w:rsidR="00A46B21" w:rsidRPr="00DF2734" w:rsidRDefault="00830D7E">
            <w:pPr>
              <w:pStyle w:val="TableParagraph"/>
              <w:ind w:left="102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1</w:t>
            </w:r>
          </w:p>
        </w:tc>
        <w:tc>
          <w:tcPr>
            <w:tcW w:w="228" w:type="dxa"/>
          </w:tcPr>
          <w:p w:rsidR="00A46B21" w:rsidRPr="00DF2734" w:rsidRDefault="00830D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6</w:t>
            </w:r>
          </w:p>
        </w:tc>
        <w:tc>
          <w:tcPr>
            <w:tcW w:w="235" w:type="dxa"/>
          </w:tcPr>
          <w:p w:rsidR="00A46B21" w:rsidRPr="00DF2734" w:rsidRDefault="00830D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1</w:t>
            </w:r>
          </w:p>
        </w:tc>
        <w:tc>
          <w:tcPr>
            <w:tcW w:w="216" w:type="dxa"/>
          </w:tcPr>
          <w:p w:rsidR="00A46B21" w:rsidRPr="00DF2734" w:rsidRDefault="00830D7E">
            <w:pPr>
              <w:pStyle w:val="TableParagraph"/>
              <w:ind w:left="97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w w:val="104"/>
                <w:sz w:val="15"/>
                <w:lang w:val="sk-SK"/>
              </w:rPr>
              <w:t>6</w:t>
            </w:r>
            <w:r w:rsidR="00755301" w:rsidRPr="00DF2734">
              <w:rPr>
                <w:rFonts w:ascii="Calibri"/>
                <w:w w:val="104"/>
                <w:sz w:val="15"/>
                <w:lang w:val="sk-SK"/>
              </w:rPr>
              <w:t>3</w:t>
            </w:r>
          </w:p>
        </w:tc>
        <w:tc>
          <w:tcPr>
            <w:tcW w:w="234" w:type="dxa"/>
          </w:tcPr>
          <w:p w:rsidR="00A46B21" w:rsidRPr="00DF2734" w:rsidRDefault="00830D7E">
            <w:pPr>
              <w:pStyle w:val="TableParagraph"/>
              <w:ind w:left="97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2</w:t>
            </w:r>
          </w:p>
        </w:tc>
        <w:tc>
          <w:tcPr>
            <w:tcW w:w="218" w:type="dxa"/>
          </w:tcPr>
          <w:p w:rsidR="00A46B21" w:rsidRPr="00DF2734" w:rsidRDefault="00830D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3</w:t>
            </w:r>
          </w:p>
        </w:tc>
        <w:tc>
          <w:tcPr>
            <w:tcW w:w="216" w:type="dxa"/>
          </w:tcPr>
          <w:p w:rsidR="00A46B21" w:rsidRPr="00DF2734" w:rsidRDefault="00830D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2</w:t>
            </w:r>
          </w:p>
        </w:tc>
        <w:tc>
          <w:tcPr>
            <w:tcW w:w="482" w:type="dxa"/>
          </w:tcPr>
          <w:p w:rsidR="00A46B21" w:rsidRPr="00DF2734" w:rsidRDefault="00755301">
            <w:pPr>
              <w:pStyle w:val="TableParagraph"/>
              <w:spacing w:before="30"/>
              <w:ind w:left="221" w:right="-8"/>
              <w:rPr>
                <w:sz w:val="15"/>
                <w:lang w:val="sk-SK"/>
              </w:rPr>
            </w:pPr>
            <w:r w:rsidRPr="00DF2734">
              <w:rPr>
                <w:sz w:val="15"/>
                <w:lang w:val="sk-SK"/>
              </w:rPr>
              <w:t>DIČ</w:t>
            </w:r>
          </w:p>
        </w:tc>
        <w:tc>
          <w:tcPr>
            <w:tcW w:w="216" w:type="dxa"/>
          </w:tcPr>
          <w:p w:rsidR="00A46B21" w:rsidRPr="00DF2734" w:rsidRDefault="00755301">
            <w:pPr>
              <w:pStyle w:val="TableParagraph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2</w:t>
            </w:r>
          </w:p>
        </w:tc>
        <w:tc>
          <w:tcPr>
            <w:tcW w:w="218" w:type="dxa"/>
          </w:tcPr>
          <w:p w:rsidR="00A46B21" w:rsidRPr="00DF2734" w:rsidRDefault="00755301">
            <w:pPr>
              <w:pStyle w:val="TableParagraph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0</w:t>
            </w:r>
          </w:p>
        </w:tc>
        <w:tc>
          <w:tcPr>
            <w:tcW w:w="222" w:type="dxa"/>
          </w:tcPr>
          <w:p w:rsidR="00A46B21" w:rsidRPr="00DF2734" w:rsidRDefault="00755301">
            <w:pPr>
              <w:pStyle w:val="TableParagraph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2</w:t>
            </w:r>
          </w:p>
        </w:tc>
        <w:tc>
          <w:tcPr>
            <w:tcW w:w="207" w:type="dxa"/>
          </w:tcPr>
          <w:p w:rsidR="00A46B21" w:rsidRPr="00DF2734" w:rsidRDefault="00755301">
            <w:pPr>
              <w:pStyle w:val="TableParagraph"/>
              <w:ind w:left="97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0</w:t>
            </w:r>
          </w:p>
        </w:tc>
        <w:tc>
          <w:tcPr>
            <w:tcW w:w="212" w:type="dxa"/>
          </w:tcPr>
          <w:p w:rsidR="00A46B21" w:rsidRPr="00DF2734" w:rsidRDefault="00830D7E">
            <w:pPr>
              <w:pStyle w:val="TableParagraph"/>
              <w:ind w:left="97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4</w:t>
            </w:r>
          </w:p>
        </w:tc>
        <w:tc>
          <w:tcPr>
            <w:tcW w:w="210" w:type="dxa"/>
          </w:tcPr>
          <w:p w:rsidR="00A46B21" w:rsidRPr="00DF2734" w:rsidRDefault="00830D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w w:val="104"/>
                <w:sz w:val="15"/>
                <w:lang w:val="sk-SK"/>
              </w:rPr>
              <w:t>6</w:t>
            </w:r>
          </w:p>
        </w:tc>
        <w:tc>
          <w:tcPr>
            <w:tcW w:w="206" w:type="dxa"/>
          </w:tcPr>
          <w:p w:rsidR="00A46B21" w:rsidRPr="00DF2734" w:rsidRDefault="00755301">
            <w:pPr>
              <w:pStyle w:val="TableParagraph"/>
              <w:ind w:left="97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1</w:t>
            </w:r>
          </w:p>
        </w:tc>
        <w:tc>
          <w:tcPr>
            <w:tcW w:w="223" w:type="dxa"/>
          </w:tcPr>
          <w:p w:rsidR="00A46B21" w:rsidRPr="00DF2734" w:rsidRDefault="00755301">
            <w:pPr>
              <w:pStyle w:val="TableParagraph"/>
              <w:ind w:left="98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3</w:t>
            </w:r>
          </w:p>
        </w:tc>
        <w:tc>
          <w:tcPr>
            <w:tcW w:w="216" w:type="dxa"/>
          </w:tcPr>
          <w:p w:rsidR="00A46B21" w:rsidRPr="00DF2734" w:rsidRDefault="00830D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w w:val="104"/>
                <w:sz w:val="15"/>
                <w:lang w:val="sk-SK"/>
              </w:rPr>
              <w:t>5</w:t>
            </w:r>
          </w:p>
        </w:tc>
        <w:tc>
          <w:tcPr>
            <w:tcW w:w="221" w:type="dxa"/>
          </w:tcPr>
          <w:p w:rsidR="00A46B21" w:rsidRPr="00DF2734" w:rsidRDefault="00830D7E">
            <w:pPr>
              <w:pStyle w:val="TableParagraph"/>
              <w:ind w:left="104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5</w:t>
            </w:r>
          </w:p>
        </w:tc>
      </w:tr>
    </w:tbl>
    <w:p w:rsidR="00A46B21" w:rsidRPr="00DF2734" w:rsidRDefault="00A46B21">
      <w:pPr>
        <w:pStyle w:val="Zkladntext"/>
        <w:spacing w:before="2"/>
        <w:rPr>
          <w:sz w:val="13"/>
          <w:lang w:val="sk-SK"/>
        </w:rPr>
      </w:pPr>
    </w:p>
    <w:p w:rsidR="00A46B21" w:rsidRPr="00DF2734" w:rsidRDefault="00471BE7">
      <w:pPr>
        <w:pStyle w:val="Nadpis1"/>
        <w:tabs>
          <w:tab w:val="left" w:pos="918"/>
        </w:tabs>
        <w:spacing w:before="103"/>
        <w:rPr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282696" behindDoc="1" locked="0" layoutInCell="1" allowOverlap="1">
                <wp:simplePos x="0" y="0"/>
                <wp:positionH relativeFrom="page">
                  <wp:posOffset>4008120</wp:posOffset>
                </wp:positionH>
                <wp:positionV relativeFrom="paragraph">
                  <wp:posOffset>-248285</wp:posOffset>
                </wp:positionV>
                <wp:extent cx="1365885" cy="137795"/>
                <wp:effectExtent l="7620" t="8890" r="7620" b="571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5885" cy="137795"/>
                        </a:xfrm>
                        <a:custGeom>
                          <a:avLst/>
                          <a:gdLst>
                            <a:gd name="T0" fmla="+- 0 6312 6312"/>
                            <a:gd name="T1" fmla="*/ T0 w 2151"/>
                            <a:gd name="T2" fmla="+- 0 -175 -391"/>
                            <a:gd name="T3" fmla="*/ -175 h 217"/>
                            <a:gd name="T4" fmla="+- 0 6529 6312"/>
                            <a:gd name="T5" fmla="*/ T4 w 2151"/>
                            <a:gd name="T6" fmla="+- 0 -175 -391"/>
                            <a:gd name="T7" fmla="*/ -175 h 217"/>
                            <a:gd name="T8" fmla="+- 0 6529 6312"/>
                            <a:gd name="T9" fmla="*/ T8 w 2151"/>
                            <a:gd name="T10" fmla="+- 0 -391 -391"/>
                            <a:gd name="T11" fmla="*/ -391 h 217"/>
                            <a:gd name="T12" fmla="+- 0 6312 6312"/>
                            <a:gd name="T13" fmla="*/ T12 w 2151"/>
                            <a:gd name="T14" fmla="+- 0 -391 -391"/>
                            <a:gd name="T15" fmla="*/ -391 h 217"/>
                            <a:gd name="T16" fmla="+- 0 6312 6312"/>
                            <a:gd name="T17" fmla="*/ T16 w 2151"/>
                            <a:gd name="T18" fmla="+- 0 -175 -391"/>
                            <a:gd name="T19" fmla="*/ -175 h 217"/>
                            <a:gd name="T20" fmla="+- 0 6529 6312"/>
                            <a:gd name="T21" fmla="*/ T20 w 2151"/>
                            <a:gd name="T22" fmla="+- 0 -175 -391"/>
                            <a:gd name="T23" fmla="*/ -175 h 217"/>
                            <a:gd name="T24" fmla="+- 0 6747 6312"/>
                            <a:gd name="T25" fmla="*/ T24 w 2151"/>
                            <a:gd name="T26" fmla="+- 0 -175 -391"/>
                            <a:gd name="T27" fmla="*/ -175 h 217"/>
                            <a:gd name="T28" fmla="+- 0 6747 6312"/>
                            <a:gd name="T29" fmla="*/ T28 w 2151"/>
                            <a:gd name="T30" fmla="+- 0 -391 -391"/>
                            <a:gd name="T31" fmla="*/ -391 h 217"/>
                            <a:gd name="T32" fmla="+- 0 6529 6312"/>
                            <a:gd name="T33" fmla="*/ T32 w 2151"/>
                            <a:gd name="T34" fmla="+- 0 -391 -391"/>
                            <a:gd name="T35" fmla="*/ -391 h 217"/>
                            <a:gd name="T36" fmla="+- 0 6529 6312"/>
                            <a:gd name="T37" fmla="*/ T36 w 2151"/>
                            <a:gd name="T38" fmla="+- 0 -175 -391"/>
                            <a:gd name="T39" fmla="*/ -175 h 217"/>
                            <a:gd name="T40" fmla="+- 0 6747 6312"/>
                            <a:gd name="T41" fmla="*/ T40 w 2151"/>
                            <a:gd name="T42" fmla="+- 0 -175 -391"/>
                            <a:gd name="T43" fmla="*/ -175 h 217"/>
                            <a:gd name="T44" fmla="+- 0 6975 6312"/>
                            <a:gd name="T45" fmla="*/ T44 w 2151"/>
                            <a:gd name="T46" fmla="+- 0 -175 -391"/>
                            <a:gd name="T47" fmla="*/ -175 h 217"/>
                            <a:gd name="T48" fmla="+- 0 6975 6312"/>
                            <a:gd name="T49" fmla="*/ T48 w 2151"/>
                            <a:gd name="T50" fmla="+- 0 -391 -391"/>
                            <a:gd name="T51" fmla="*/ -391 h 217"/>
                            <a:gd name="T52" fmla="+- 0 6747 6312"/>
                            <a:gd name="T53" fmla="*/ T52 w 2151"/>
                            <a:gd name="T54" fmla="+- 0 -391 -391"/>
                            <a:gd name="T55" fmla="*/ -391 h 217"/>
                            <a:gd name="T56" fmla="+- 0 6747 6312"/>
                            <a:gd name="T57" fmla="*/ T56 w 2151"/>
                            <a:gd name="T58" fmla="+- 0 -175 -391"/>
                            <a:gd name="T59" fmla="*/ -175 h 217"/>
                            <a:gd name="T60" fmla="+- 0 6963 6312"/>
                            <a:gd name="T61" fmla="*/ T60 w 2151"/>
                            <a:gd name="T62" fmla="+- 0 -175 -391"/>
                            <a:gd name="T63" fmla="*/ -175 h 217"/>
                            <a:gd name="T64" fmla="+- 0 7182 6312"/>
                            <a:gd name="T65" fmla="*/ T64 w 2151"/>
                            <a:gd name="T66" fmla="+- 0 -175 -391"/>
                            <a:gd name="T67" fmla="*/ -175 h 217"/>
                            <a:gd name="T68" fmla="+- 0 7182 6312"/>
                            <a:gd name="T69" fmla="*/ T68 w 2151"/>
                            <a:gd name="T70" fmla="+- 0 -391 -391"/>
                            <a:gd name="T71" fmla="*/ -391 h 217"/>
                            <a:gd name="T72" fmla="+- 0 6963 6312"/>
                            <a:gd name="T73" fmla="*/ T72 w 2151"/>
                            <a:gd name="T74" fmla="+- 0 -391 -391"/>
                            <a:gd name="T75" fmla="*/ -391 h 217"/>
                            <a:gd name="T76" fmla="+- 0 6963 6312"/>
                            <a:gd name="T77" fmla="*/ T76 w 2151"/>
                            <a:gd name="T78" fmla="+- 0 -175 -391"/>
                            <a:gd name="T79" fmla="*/ -175 h 217"/>
                            <a:gd name="T80" fmla="+- 0 7171 6312"/>
                            <a:gd name="T81" fmla="*/ T80 w 2151"/>
                            <a:gd name="T82" fmla="+- 0 -175 -391"/>
                            <a:gd name="T83" fmla="*/ -175 h 217"/>
                            <a:gd name="T84" fmla="+- 0 7389 6312"/>
                            <a:gd name="T85" fmla="*/ T84 w 2151"/>
                            <a:gd name="T86" fmla="+- 0 -175 -391"/>
                            <a:gd name="T87" fmla="*/ -175 h 217"/>
                            <a:gd name="T88" fmla="+- 0 7389 6312"/>
                            <a:gd name="T89" fmla="*/ T88 w 2151"/>
                            <a:gd name="T90" fmla="+- 0 -391 -391"/>
                            <a:gd name="T91" fmla="*/ -391 h 217"/>
                            <a:gd name="T92" fmla="+- 0 7171 6312"/>
                            <a:gd name="T93" fmla="*/ T92 w 2151"/>
                            <a:gd name="T94" fmla="+- 0 -391 -391"/>
                            <a:gd name="T95" fmla="*/ -391 h 217"/>
                            <a:gd name="T96" fmla="+- 0 7171 6312"/>
                            <a:gd name="T97" fmla="*/ T96 w 2151"/>
                            <a:gd name="T98" fmla="+- 0 -175 -391"/>
                            <a:gd name="T99" fmla="*/ -175 h 217"/>
                            <a:gd name="T100" fmla="+- 0 7389 6312"/>
                            <a:gd name="T101" fmla="*/ T100 w 2151"/>
                            <a:gd name="T102" fmla="+- 0 -175 -391"/>
                            <a:gd name="T103" fmla="*/ -175 h 217"/>
                            <a:gd name="T104" fmla="+- 0 7605 6312"/>
                            <a:gd name="T105" fmla="*/ T104 w 2151"/>
                            <a:gd name="T106" fmla="+- 0 -175 -391"/>
                            <a:gd name="T107" fmla="*/ -175 h 217"/>
                            <a:gd name="T108" fmla="+- 0 7605 6312"/>
                            <a:gd name="T109" fmla="*/ T108 w 2151"/>
                            <a:gd name="T110" fmla="+- 0 -391 -391"/>
                            <a:gd name="T111" fmla="*/ -391 h 217"/>
                            <a:gd name="T112" fmla="+- 0 7389 6312"/>
                            <a:gd name="T113" fmla="*/ T112 w 2151"/>
                            <a:gd name="T114" fmla="+- 0 -391 -391"/>
                            <a:gd name="T115" fmla="*/ -391 h 217"/>
                            <a:gd name="T116" fmla="+- 0 7389 6312"/>
                            <a:gd name="T117" fmla="*/ T116 w 2151"/>
                            <a:gd name="T118" fmla="+- 0 -175 -391"/>
                            <a:gd name="T119" fmla="*/ -175 h 217"/>
                            <a:gd name="T120" fmla="+- 0 7593 6312"/>
                            <a:gd name="T121" fmla="*/ T120 w 2151"/>
                            <a:gd name="T122" fmla="+- 0 -175 -391"/>
                            <a:gd name="T123" fmla="*/ -175 h 217"/>
                            <a:gd name="T124" fmla="+- 0 7811 6312"/>
                            <a:gd name="T125" fmla="*/ T124 w 2151"/>
                            <a:gd name="T126" fmla="+- 0 -175 -391"/>
                            <a:gd name="T127" fmla="*/ -175 h 217"/>
                            <a:gd name="T128" fmla="+- 0 7811 6312"/>
                            <a:gd name="T129" fmla="*/ T128 w 2151"/>
                            <a:gd name="T130" fmla="+- 0 -391 -391"/>
                            <a:gd name="T131" fmla="*/ -391 h 217"/>
                            <a:gd name="T132" fmla="+- 0 7593 6312"/>
                            <a:gd name="T133" fmla="*/ T132 w 2151"/>
                            <a:gd name="T134" fmla="+- 0 -391 -391"/>
                            <a:gd name="T135" fmla="*/ -391 h 217"/>
                            <a:gd name="T136" fmla="+- 0 7593 6312"/>
                            <a:gd name="T137" fmla="*/ T136 w 2151"/>
                            <a:gd name="T138" fmla="+- 0 -175 -391"/>
                            <a:gd name="T139" fmla="*/ -175 h 217"/>
                            <a:gd name="T140" fmla="+- 0 7800 6312"/>
                            <a:gd name="T141" fmla="*/ T140 w 2151"/>
                            <a:gd name="T142" fmla="+- 0 -175 -391"/>
                            <a:gd name="T143" fmla="*/ -175 h 217"/>
                            <a:gd name="T144" fmla="+- 0 8029 6312"/>
                            <a:gd name="T145" fmla="*/ T144 w 2151"/>
                            <a:gd name="T146" fmla="+- 0 -175 -391"/>
                            <a:gd name="T147" fmla="*/ -175 h 217"/>
                            <a:gd name="T148" fmla="+- 0 8029 6312"/>
                            <a:gd name="T149" fmla="*/ T148 w 2151"/>
                            <a:gd name="T150" fmla="+- 0 -391 -391"/>
                            <a:gd name="T151" fmla="*/ -391 h 217"/>
                            <a:gd name="T152" fmla="+- 0 7800 6312"/>
                            <a:gd name="T153" fmla="*/ T152 w 2151"/>
                            <a:gd name="T154" fmla="+- 0 -391 -391"/>
                            <a:gd name="T155" fmla="*/ -391 h 217"/>
                            <a:gd name="T156" fmla="+- 0 7800 6312"/>
                            <a:gd name="T157" fmla="*/ T156 w 2151"/>
                            <a:gd name="T158" fmla="+- 0 -175 -391"/>
                            <a:gd name="T159" fmla="*/ -175 h 217"/>
                            <a:gd name="T160" fmla="+- 0 8029 6312"/>
                            <a:gd name="T161" fmla="*/ T160 w 2151"/>
                            <a:gd name="T162" fmla="+- 0 -175 -391"/>
                            <a:gd name="T163" fmla="*/ -175 h 217"/>
                            <a:gd name="T164" fmla="+- 0 8245 6312"/>
                            <a:gd name="T165" fmla="*/ T164 w 2151"/>
                            <a:gd name="T166" fmla="+- 0 -175 -391"/>
                            <a:gd name="T167" fmla="*/ -175 h 217"/>
                            <a:gd name="T168" fmla="+- 0 8245 6312"/>
                            <a:gd name="T169" fmla="*/ T168 w 2151"/>
                            <a:gd name="T170" fmla="+- 0 -391 -391"/>
                            <a:gd name="T171" fmla="*/ -391 h 217"/>
                            <a:gd name="T172" fmla="+- 0 8029 6312"/>
                            <a:gd name="T173" fmla="*/ T172 w 2151"/>
                            <a:gd name="T174" fmla="+- 0 -391 -391"/>
                            <a:gd name="T175" fmla="*/ -391 h 217"/>
                            <a:gd name="T176" fmla="+- 0 8029 6312"/>
                            <a:gd name="T177" fmla="*/ T176 w 2151"/>
                            <a:gd name="T178" fmla="+- 0 -175 -391"/>
                            <a:gd name="T179" fmla="*/ -175 h 217"/>
                            <a:gd name="T180" fmla="+- 0 8245 6312"/>
                            <a:gd name="T181" fmla="*/ T180 w 2151"/>
                            <a:gd name="T182" fmla="+- 0 -175 -391"/>
                            <a:gd name="T183" fmla="*/ -175 h 217"/>
                            <a:gd name="T184" fmla="+- 0 8463 6312"/>
                            <a:gd name="T185" fmla="*/ T184 w 2151"/>
                            <a:gd name="T186" fmla="+- 0 -175 -391"/>
                            <a:gd name="T187" fmla="*/ -175 h 217"/>
                            <a:gd name="T188" fmla="+- 0 8463 6312"/>
                            <a:gd name="T189" fmla="*/ T188 w 2151"/>
                            <a:gd name="T190" fmla="+- 0 -391 -391"/>
                            <a:gd name="T191" fmla="*/ -391 h 217"/>
                            <a:gd name="T192" fmla="+- 0 8245 6312"/>
                            <a:gd name="T193" fmla="*/ T192 w 2151"/>
                            <a:gd name="T194" fmla="+- 0 -391 -391"/>
                            <a:gd name="T195" fmla="*/ -391 h 217"/>
                            <a:gd name="T196" fmla="+- 0 8245 6312"/>
                            <a:gd name="T197" fmla="*/ T196 w 2151"/>
                            <a:gd name="T198" fmla="+- 0 -175 -391"/>
                            <a:gd name="T199" fmla="*/ -175 h 2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2151" h="217">
                              <a:moveTo>
                                <a:pt x="0" y="216"/>
                              </a:moveTo>
                              <a:lnTo>
                                <a:pt x="217" y="216"/>
                              </a:lnTo>
                              <a:lnTo>
                                <a:pt x="217" y="0"/>
                              </a:lnTo>
                              <a:lnTo>
                                <a:pt x="0" y="0"/>
                              </a:lnTo>
                              <a:lnTo>
                                <a:pt x="0" y="216"/>
                              </a:lnTo>
                              <a:close/>
                              <a:moveTo>
                                <a:pt x="217" y="216"/>
                              </a:moveTo>
                              <a:lnTo>
                                <a:pt x="435" y="216"/>
                              </a:lnTo>
                              <a:lnTo>
                                <a:pt x="435" y="0"/>
                              </a:lnTo>
                              <a:lnTo>
                                <a:pt x="217" y="0"/>
                              </a:lnTo>
                              <a:lnTo>
                                <a:pt x="217" y="216"/>
                              </a:lnTo>
                              <a:close/>
                              <a:moveTo>
                                <a:pt x="435" y="216"/>
                              </a:moveTo>
                              <a:lnTo>
                                <a:pt x="663" y="216"/>
                              </a:lnTo>
                              <a:lnTo>
                                <a:pt x="663" y="0"/>
                              </a:lnTo>
                              <a:lnTo>
                                <a:pt x="435" y="0"/>
                              </a:lnTo>
                              <a:lnTo>
                                <a:pt x="435" y="216"/>
                              </a:lnTo>
                              <a:close/>
                              <a:moveTo>
                                <a:pt x="651" y="216"/>
                              </a:moveTo>
                              <a:lnTo>
                                <a:pt x="870" y="216"/>
                              </a:lnTo>
                              <a:lnTo>
                                <a:pt x="870" y="0"/>
                              </a:lnTo>
                              <a:lnTo>
                                <a:pt x="651" y="0"/>
                              </a:lnTo>
                              <a:lnTo>
                                <a:pt x="651" y="216"/>
                              </a:lnTo>
                              <a:close/>
                              <a:moveTo>
                                <a:pt x="859" y="216"/>
                              </a:moveTo>
                              <a:lnTo>
                                <a:pt x="1077" y="216"/>
                              </a:lnTo>
                              <a:lnTo>
                                <a:pt x="1077" y="0"/>
                              </a:lnTo>
                              <a:lnTo>
                                <a:pt x="859" y="0"/>
                              </a:lnTo>
                              <a:lnTo>
                                <a:pt x="859" y="216"/>
                              </a:lnTo>
                              <a:close/>
                              <a:moveTo>
                                <a:pt x="1077" y="216"/>
                              </a:moveTo>
                              <a:lnTo>
                                <a:pt x="1293" y="216"/>
                              </a:lnTo>
                              <a:lnTo>
                                <a:pt x="1293" y="0"/>
                              </a:lnTo>
                              <a:lnTo>
                                <a:pt x="1077" y="0"/>
                              </a:lnTo>
                              <a:lnTo>
                                <a:pt x="1077" y="216"/>
                              </a:lnTo>
                              <a:close/>
                              <a:moveTo>
                                <a:pt x="1281" y="216"/>
                              </a:moveTo>
                              <a:lnTo>
                                <a:pt x="1499" y="216"/>
                              </a:lnTo>
                              <a:lnTo>
                                <a:pt x="1499" y="0"/>
                              </a:lnTo>
                              <a:lnTo>
                                <a:pt x="1281" y="0"/>
                              </a:lnTo>
                              <a:lnTo>
                                <a:pt x="1281" y="216"/>
                              </a:lnTo>
                              <a:close/>
                              <a:moveTo>
                                <a:pt x="1488" y="216"/>
                              </a:moveTo>
                              <a:lnTo>
                                <a:pt x="1717" y="216"/>
                              </a:lnTo>
                              <a:lnTo>
                                <a:pt x="1717" y="0"/>
                              </a:lnTo>
                              <a:lnTo>
                                <a:pt x="1488" y="0"/>
                              </a:lnTo>
                              <a:lnTo>
                                <a:pt x="1488" y="216"/>
                              </a:lnTo>
                              <a:close/>
                              <a:moveTo>
                                <a:pt x="1717" y="216"/>
                              </a:moveTo>
                              <a:lnTo>
                                <a:pt x="1933" y="216"/>
                              </a:lnTo>
                              <a:lnTo>
                                <a:pt x="1933" y="0"/>
                              </a:lnTo>
                              <a:lnTo>
                                <a:pt x="1717" y="0"/>
                              </a:lnTo>
                              <a:lnTo>
                                <a:pt x="1717" y="216"/>
                              </a:lnTo>
                              <a:close/>
                              <a:moveTo>
                                <a:pt x="1933" y="216"/>
                              </a:moveTo>
                              <a:lnTo>
                                <a:pt x="2151" y="216"/>
                              </a:lnTo>
                              <a:lnTo>
                                <a:pt x="2151" y="0"/>
                              </a:lnTo>
                              <a:lnTo>
                                <a:pt x="1933" y="0"/>
                              </a:lnTo>
                              <a:lnTo>
                                <a:pt x="1933" y="216"/>
                              </a:lnTo>
                              <a:close/>
                            </a:path>
                          </a:pathLst>
                        </a:custGeom>
                        <a:noFill/>
                        <a:ln w="67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C4A3E" id="AutoShape 4" o:spid="_x0000_s1026" style="position:absolute;margin-left:315.6pt;margin-top:-19.55pt;width:107.55pt;height:10.85pt;z-index:-33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1,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" path="m,216r217,l217,,,,,216xm217,216r218,l435,,217,r,216xm435,216r228,l663,,435,r,216xm651,216r219,l870,,651,r,216xm859,216r218,l1077,,859,r,216xm1077,216r216,l1293,,1077,r,216xm1281,216r218,l1499,,1281,r,216xm1488,216r229,l1717,,1488,r,216xm1717,216r216,l1933,,1717,r,216xm1933,216r218,l2151,,1933,r,216xe" filled="f" strokeweight=".18786mm">
                <v:path arrowok="t" o:connecttype="custom" o:connectlocs="0,-111125;137795,-111125;137795,-248285;0,-248285;0,-111125;137795,-111125;276225,-111125;276225,-248285;137795,-248285;137795,-111125;276225,-111125;421005,-111125;421005,-248285;276225,-248285;276225,-111125;413385,-111125;552450,-111125;552450,-248285;413385,-248285;413385,-111125;545465,-111125;683895,-111125;683895,-248285;545465,-248285;545465,-111125;683895,-111125;821055,-111125;821055,-248285;683895,-248285;683895,-111125;813435,-111125;951865,-111125;951865,-248285;813435,-248285;813435,-111125;944880,-111125;1090295,-111125;1090295,-248285;944880,-248285;944880,-111125;1090295,-111125;1227455,-111125;1227455,-248285;1090295,-248285;1090295,-111125;1227455,-111125;1365885,-111125;1365885,-248285;1227455,-248285;1227455,-111125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55301" w:rsidRPr="00DF2734">
        <w:rPr>
          <w:w w:val="105"/>
          <w:lang w:val="sk-SK"/>
        </w:rPr>
        <w:t>IV.5</w:t>
      </w:r>
      <w:r w:rsidR="00755301" w:rsidRPr="00DF2734">
        <w:rPr>
          <w:w w:val="105"/>
          <w:lang w:val="sk-SK"/>
        </w:rPr>
        <w:tab/>
      </w:r>
      <w:r w:rsidR="00755301" w:rsidRPr="00DF2734">
        <w:rPr>
          <w:w w:val="105"/>
          <w:position w:val="1"/>
          <w:lang w:val="sk-SK"/>
        </w:rPr>
        <w:t>Informácie</w:t>
      </w:r>
      <w:r w:rsidR="00755301" w:rsidRPr="00DF2734">
        <w:rPr>
          <w:spacing w:val="-9"/>
          <w:w w:val="105"/>
          <w:position w:val="1"/>
          <w:lang w:val="sk-SK"/>
        </w:rPr>
        <w:t xml:space="preserve"> </w:t>
      </w:r>
      <w:r w:rsidR="00755301" w:rsidRPr="00DF2734">
        <w:rPr>
          <w:w w:val="105"/>
          <w:position w:val="1"/>
          <w:lang w:val="sk-SK"/>
        </w:rPr>
        <w:t>o</w:t>
      </w:r>
      <w:r w:rsidR="00755301" w:rsidRPr="00DF2734">
        <w:rPr>
          <w:spacing w:val="-9"/>
          <w:w w:val="105"/>
          <w:position w:val="1"/>
          <w:lang w:val="sk-SK"/>
        </w:rPr>
        <w:t xml:space="preserve"> </w:t>
      </w:r>
      <w:r w:rsidR="00755301" w:rsidRPr="00DF2734">
        <w:rPr>
          <w:w w:val="105"/>
          <w:position w:val="1"/>
          <w:lang w:val="sk-SK"/>
        </w:rPr>
        <w:t>výnosoch</w:t>
      </w:r>
      <w:r w:rsidR="00755301" w:rsidRPr="00DF2734">
        <w:rPr>
          <w:spacing w:val="-9"/>
          <w:w w:val="105"/>
          <w:position w:val="1"/>
          <w:lang w:val="sk-SK"/>
        </w:rPr>
        <w:t xml:space="preserve"> </w:t>
      </w:r>
      <w:r w:rsidR="00755301" w:rsidRPr="00DF2734">
        <w:rPr>
          <w:w w:val="105"/>
          <w:position w:val="1"/>
          <w:lang w:val="sk-SK"/>
        </w:rPr>
        <w:t>a</w:t>
      </w:r>
      <w:r w:rsidR="00755301" w:rsidRPr="00DF2734">
        <w:rPr>
          <w:spacing w:val="-9"/>
          <w:w w:val="105"/>
          <w:position w:val="1"/>
          <w:lang w:val="sk-SK"/>
        </w:rPr>
        <w:t xml:space="preserve"> </w:t>
      </w:r>
      <w:r w:rsidR="00755301" w:rsidRPr="00DF2734">
        <w:rPr>
          <w:w w:val="105"/>
          <w:position w:val="1"/>
          <w:lang w:val="sk-SK"/>
        </w:rPr>
        <w:t>nákladoch,</w:t>
      </w:r>
      <w:r w:rsidR="00755301" w:rsidRPr="00DF2734">
        <w:rPr>
          <w:spacing w:val="-9"/>
          <w:w w:val="105"/>
          <w:position w:val="1"/>
          <w:lang w:val="sk-SK"/>
        </w:rPr>
        <w:t xml:space="preserve"> </w:t>
      </w:r>
      <w:r w:rsidR="00755301" w:rsidRPr="00DF2734">
        <w:rPr>
          <w:w w:val="105"/>
          <w:position w:val="1"/>
          <w:lang w:val="sk-SK"/>
        </w:rPr>
        <w:t>ktoré</w:t>
      </w:r>
      <w:r w:rsidR="00755301" w:rsidRPr="00DF2734">
        <w:rPr>
          <w:spacing w:val="-9"/>
          <w:w w:val="105"/>
          <w:position w:val="1"/>
          <w:lang w:val="sk-SK"/>
        </w:rPr>
        <w:t xml:space="preserve"> </w:t>
      </w:r>
      <w:r w:rsidR="00755301" w:rsidRPr="00DF2734">
        <w:rPr>
          <w:w w:val="105"/>
          <w:position w:val="1"/>
          <w:lang w:val="sk-SK"/>
        </w:rPr>
        <w:t>majú</w:t>
      </w:r>
      <w:r w:rsidR="00755301" w:rsidRPr="00DF2734">
        <w:rPr>
          <w:spacing w:val="-9"/>
          <w:w w:val="105"/>
          <w:position w:val="1"/>
          <w:lang w:val="sk-SK"/>
        </w:rPr>
        <w:t xml:space="preserve"> </w:t>
      </w:r>
      <w:r w:rsidR="00755301" w:rsidRPr="00DF2734">
        <w:rPr>
          <w:w w:val="105"/>
          <w:position w:val="1"/>
          <w:lang w:val="sk-SK"/>
        </w:rPr>
        <w:t>výnimočný</w:t>
      </w:r>
      <w:r w:rsidR="00755301" w:rsidRPr="00DF2734">
        <w:rPr>
          <w:spacing w:val="-9"/>
          <w:w w:val="105"/>
          <w:position w:val="1"/>
          <w:lang w:val="sk-SK"/>
        </w:rPr>
        <w:t xml:space="preserve"> </w:t>
      </w:r>
      <w:r w:rsidR="00755301" w:rsidRPr="00DF2734">
        <w:rPr>
          <w:w w:val="105"/>
          <w:position w:val="1"/>
          <w:lang w:val="sk-SK"/>
        </w:rPr>
        <w:t>rozsah</w:t>
      </w:r>
      <w:r w:rsidR="00755301" w:rsidRPr="00DF2734">
        <w:rPr>
          <w:spacing w:val="-9"/>
          <w:w w:val="105"/>
          <w:position w:val="1"/>
          <w:lang w:val="sk-SK"/>
        </w:rPr>
        <w:t xml:space="preserve"> </w:t>
      </w:r>
      <w:r w:rsidR="00755301" w:rsidRPr="00DF2734">
        <w:rPr>
          <w:w w:val="105"/>
          <w:position w:val="1"/>
          <w:lang w:val="sk-SK"/>
        </w:rPr>
        <w:t>alebo</w:t>
      </w:r>
      <w:r w:rsidR="00755301" w:rsidRPr="00DF2734">
        <w:rPr>
          <w:spacing w:val="-9"/>
          <w:w w:val="105"/>
          <w:position w:val="1"/>
          <w:lang w:val="sk-SK"/>
        </w:rPr>
        <w:t xml:space="preserve"> </w:t>
      </w:r>
      <w:r w:rsidR="00755301" w:rsidRPr="00DF2734">
        <w:rPr>
          <w:w w:val="105"/>
          <w:position w:val="1"/>
          <w:lang w:val="sk-SK"/>
        </w:rPr>
        <w:t>výskyt</w:t>
      </w:r>
    </w:p>
    <w:p w:rsidR="00A46B21" w:rsidRPr="00DF2734" w:rsidRDefault="00A46B21">
      <w:pPr>
        <w:pStyle w:val="Zkladntext"/>
        <w:spacing w:before="2"/>
        <w:rPr>
          <w:b/>
          <w:sz w:val="14"/>
          <w:lang w:val="sk-SK"/>
        </w:rPr>
      </w:pPr>
    </w:p>
    <w:p w:rsidR="00A46B21" w:rsidRPr="00DF2734" w:rsidRDefault="00755301">
      <w:pPr>
        <w:pStyle w:val="Zkladntext"/>
        <w:spacing w:before="101" w:after="23"/>
        <w:ind w:left="162"/>
        <w:jc w:val="both"/>
        <w:rPr>
          <w:lang w:val="sk-SK"/>
        </w:rPr>
      </w:pPr>
      <w:r w:rsidRPr="00DF2734">
        <w:rPr>
          <w:w w:val="105"/>
          <w:lang w:val="sk-SK"/>
        </w:rPr>
        <w:t>Tabuľka č. 1</w:t>
      </w:r>
    </w:p>
    <w:tbl>
      <w:tblPr>
        <w:tblStyle w:val="TableNormal"/>
        <w:tblW w:w="0" w:type="auto"/>
        <w:tblInd w:w="119" w:type="dxa"/>
        <w:tblBorders>
          <w:top w:val="single" w:sz="11" w:space="0" w:color="000000"/>
          <w:left w:val="single" w:sz="11" w:space="0" w:color="000000"/>
          <w:bottom w:val="single" w:sz="11" w:space="0" w:color="000000"/>
          <w:right w:val="single" w:sz="11" w:space="0" w:color="000000"/>
          <w:insideH w:val="single" w:sz="11" w:space="0" w:color="000000"/>
          <w:insideV w:val="single" w:sz="1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2311"/>
        <w:gridCol w:w="2303"/>
      </w:tblGrid>
      <w:tr w:rsidR="00A46B21" w:rsidRPr="00DF2734">
        <w:trPr>
          <w:trHeight w:hRule="exact" w:val="670"/>
        </w:trPr>
        <w:tc>
          <w:tcPr>
            <w:tcW w:w="3262" w:type="dxa"/>
            <w:tcBorders>
              <w:bottom w:val="single" w:sz="16" w:space="0" w:color="000000"/>
            </w:tcBorders>
          </w:tcPr>
          <w:p w:rsidR="00A46B21" w:rsidRPr="00DF2734" w:rsidRDefault="00755301">
            <w:pPr>
              <w:pStyle w:val="TableParagraph"/>
              <w:spacing w:before="128" w:line="280" w:lineRule="auto"/>
              <w:ind w:left="1154" w:hanging="951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Výnosy, ktoré majú výnimočný rozsah alebo výskyt</w:t>
            </w:r>
          </w:p>
        </w:tc>
        <w:tc>
          <w:tcPr>
            <w:tcW w:w="2311" w:type="dxa"/>
            <w:tcBorders>
              <w:right w:val="single" w:sz="6" w:space="0" w:color="000000"/>
            </w:tcBorders>
          </w:tcPr>
          <w:p w:rsidR="00A46B21" w:rsidRPr="00DF2734" w:rsidRDefault="00A46B21">
            <w:pPr>
              <w:pStyle w:val="TableParagraph"/>
              <w:spacing w:before="10"/>
              <w:ind w:left="0"/>
              <w:rPr>
                <w:sz w:val="19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0"/>
              <w:ind w:left="266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Bežné účtovné obdobie</w:t>
            </w:r>
          </w:p>
        </w:tc>
        <w:tc>
          <w:tcPr>
            <w:tcW w:w="2303" w:type="dxa"/>
            <w:tcBorders>
              <w:left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27" w:line="280" w:lineRule="auto"/>
              <w:ind w:left="210" w:right="202"/>
              <w:jc w:val="center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Bezprostredne predchádzajúce účtovné</w:t>
            </w:r>
            <w:r w:rsidRPr="00DF2734">
              <w:rPr>
                <w:b/>
                <w:w w:val="103"/>
                <w:sz w:val="15"/>
                <w:lang w:val="sk-SK"/>
              </w:rPr>
              <w:t xml:space="preserve"> </w:t>
            </w:r>
            <w:r w:rsidRPr="00DF2734">
              <w:rPr>
                <w:b/>
                <w:w w:val="105"/>
                <w:sz w:val="15"/>
                <w:lang w:val="sk-SK"/>
              </w:rPr>
              <w:t>obdobie</w:t>
            </w:r>
          </w:p>
        </w:tc>
      </w:tr>
      <w:tr w:rsidR="00A46B21" w:rsidRPr="00DF2734">
        <w:trPr>
          <w:trHeight w:hRule="exact" w:val="224"/>
        </w:trPr>
        <w:tc>
          <w:tcPr>
            <w:tcW w:w="3262" w:type="dxa"/>
            <w:tcBorders>
              <w:top w:val="single" w:sz="16" w:space="0" w:color="000000"/>
              <w:bottom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0" w:line="169" w:lineRule="exact"/>
              <w:ind w:left="167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Tržby z predaja tovaru</w:t>
            </w:r>
          </w:p>
        </w:tc>
        <w:tc>
          <w:tcPr>
            <w:tcW w:w="2311" w:type="dxa"/>
            <w:tcBorders>
              <w:bottom w:val="single" w:sz="6" w:space="0" w:color="000000"/>
              <w:right w:val="single" w:sz="6" w:space="0" w:color="000000"/>
            </w:tcBorders>
          </w:tcPr>
          <w:p w:rsidR="00A46B21" w:rsidRPr="00DF2734" w:rsidRDefault="00FD1D19" w:rsidP="00FD1D19">
            <w:pPr>
              <w:pStyle w:val="TableParagraph"/>
              <w:spacing w:before="3"/>
              <w:ind w:left="1337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3 316 548</w:t>
            </w:r>
          </w:p>
        </w:tc>
        <w:tc>
          <w:tcPr>
            <w:tcW w:w="2303" w:type="dxa"/>
            <w:tcBorders>
              <w:left w:val="single" w:sz="6" w:space="0" w:color="000000"/>
              <w:bottom w:val="single" w:sz="6" w:space="0" w:color="000000"/>
            </w:tcBorders>
          </w:tcPr>
          <w:p w:rsidR="00A46B21" w:rsidRPr="00DF2734" w:rsidRDefault="00FA424B">
            <w:pPr>
              <w:pStyle w:val="TableParagraph"/>
              <w:spacing w:before="3"/>
              <w:ind w:left="0" w:right="471"/>
              <w:jc w:val="right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309 2074</w:t>
            </w:r>
          </w:p>
        </w:tc>
      </w:tr>
      <w:tr w:rsidR="00A46B21" w:rsidRPr="00DF2734">
        <w:trPr>
          <w:trHeight w:hRule="exact" w:val="226"/>
        </w:trPr>
        <w:tc>
          <w:tcPr>
            <w:tcW w:w="3262" w:type="dxa"/>
            <w:tcBorders>
              <w:top w:val="single" w:sz="6" w:space="0" w:color="000000"/>
              <w:bottom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10"/>
              <w:ind w:left="167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Tržby z predaja služieb</w:t>
            </w:r>
          </w:p>
        </w:tc>
        <w:tc>
          <w:tcPr>
            <w:tcW w:w="23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B21" w:rsidRPr="00DF2734" w:rsidRDefault="001F05AA" w:rsidP="00FD1D19">
            <w:pPr>
              <w:pStyle w:val="TableParagraph"/>
              <w:spacing w:before="10"/>
              <w:rPr>
                <w:sz w:val="15"/>
                <w:lang w:val="sk-SK"/>
              </w:rPr>
            </w:pPr>
            <w:r>
              <w:rPr>
                <w:sz w:val="15"/>
                <w:lang w:val="sk-SK"/>
              </w:rPr>
              <w:t xml:space="preserve">                              </w:t>
            </w:r>
            <w:r w:rsidR="00FD1D19">
              <w:rPr>
                <w:sz w:val="15"/>
                <w:lang w:val="sk-SK"/>
              </w:rPr>
              <w:t>258</w:t>
            </w:r>
            <w:r w:rsidR="00C854E8">
              <w:rPr>
                <w:sz w:val="15"/>
                <w:lang w:val="sk-SK"/>
              </w:rPr>
              <w:t xml:space="preserve"> 292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46B21" w:rsidRPr="00DF2734" w:rsidRDefault="00FA424B">
            <w:pPr>
              <w:pStyle w:val="TableParagraph"/>
              <w:spacing w:before="10"/>
              <w:ind w:left="0" w:right="471"/>
              <w:jc w:val="right"/>
              <w:rPr>
                <w:sz w:val="15"/>
                <w:lang w:val="sk-SK"/>
              </w:rPr>
            </w:pPr>
            <w:r>
              <w:rPr>
                <w:sz w:val="15"/>
                <w:lang w:val="sk-SK"/>
              </w:rPr>
              <w:t>72 872</w:t>
            </w:r>
          </w:p>
        </w:tc>
      </w:tr>
      <w:tr w:rsidR="00A46B21" w:rsidRPr="00DF2734">
        <w:trPr>
          <w:trHeight w:hRule="exact" w:val="380"/>
        </w:trPr>
        <w:tc>
          <w:tcPr>
            <w:tcW w:w="3262" w:type="dxa"/>
            <w:tcBorders>
              <w:top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0" w:line="271" w:lineRule="auto"/>
              <w:ind w:left="167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Tržby z predaja materiálu a dlhodobého majetku</w:t>
            </w:r>
          </w:p>
        </w:tc>
        <w:tc>
          <w:tcPr>
            <w:tcW w:w="2311" w:type="dxa"/>
            <w:tcBorders>
              <w:top w:val="single" w:sz="6" w:space="0" w:color="000000"/>
              <w:right w:val="single" w:sz="6" w:space="0" w:color="000000"/>
            </w:tcBorders>
          </w:tcPr>
          <w:p w:rsidR="00A46B21" w:rsidRPr="00DF2734" w:rsidRDefault="00FD1D19">
            <w:pPr>
              <w:pStyle w:val="TableParagraph"/>
              <w:spacing w:before="87"/>
              <w:ind w:left="1337"/>
              <w:rPr>
                <w:sz w:val="15"/>
                <w:lang w:val="sk-SK"/>
              </w:rPr>
            </w:pPr>
            <w:r>
              <w:rPr>
                <w:sz w:val="15"/>
                <w:lang w:val="sk-SK"/>
              </w:rPr>
              <w:t xml:space="preserve">727 413 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</w:tcBorders>
          </w:tcPr>
          <w:p w:rsidR="00A46B21" w:rsidRPr="00DF2734" w:rsidRDefault="00FA424B">
            <w:pPr>
              <w:pStyle w:val="TableParagraph"/>
              <w:spacing w:before="87"/>
              <w:ind w:left="0" w:right="471"/>
              <w:jc w:val="right"/>
              <w:rPr>
                <w:sz w:val="15"/>
                <w:lang w:val="sk-SK"/>
              </w:rPr>
            </w:pPr>
            <w:r>
              <w:rPr>
                <w:sz w:val="15"/>
                <w:lang w:val="sk-SK"/>
              </w:rPr>
              <w:t>611 667</w:t>
            </w:r>
          </w:p>
        </w:tc>
      </w:tr>
    </w:tbl>
    <w:p w:rsidR="00A46B21" w:rsidRPr="00DF2734" w:rsidRDefault="00A46B21">
      <w:pPr>
        <w:pStyle w:val="Zkladntext"/>
        <w:spacing w:before="4"/>
        <w:rPr>
          <w:sz w:val="20"/>
          <w:lang w:val="sk-SK"/>
        </w:rPr>
      </w:pPr>
    </w:p>
    <w:p w:rsidR="00A46B21" w:rsidRPr="00DF2734" w:rsidRDefault="00755301">
      <w:pPr>
        <w:pStyle w:val="Nadpis1"/>
        <w:spacing w:before="0"/>
        <w:jc w:val="both"/>
        <w:rPr>
          <w:lang w:val="sk-SK"/>
        </w:rPr>
      </w:pPr>
      <w:r w:rsidRPr="00DF2734">
        <w:rPr>
          <w:w w:val="105"/>
          <w:lang w:val="sk-SK"/>
        </w:rPr>
        <w:t>Ďalšie dôležité informácie o výnosoch, ktoré majú výnimočný rozsah alebo výskyt:</w:t>
      </w:r>
    </w:p>
    <w:p w:rsidR="00A46B21" w:rsidRPr="00DF2734" w:rsidRDefault="00755301">
      <w:pPr>
        <w:pStyle w:val="Zkladntext"/>
        <w:spacing w:before="107" w:after="16"/>
        <w:ind w:left="162"/>
        <w:jc w:val="both"/>
        <w:rPr>
          <w:lang w:val="sk-SK"/>
        </w:rPr>
      </w:pPr>
      <w:r w:rsidRPr="00DF2734">
        <w:rPr>
          <w:w w:val="105"/>
          <w:lang w:val="sk-SK"/>
        </w:rPr>
        <w:t>Tabuľka č. 2</w:t>
      </w:r>
    </w:p>
    <w:tbl>
      <w:tblPr>
        <w:tblStyle w:val="TableNormal"/>
        <w:tblW w:w="0" w:type="auto"/>
        <w:tblInd w:w="111" w:type="dxa"/>
        <w:tblBorders>
          <w:top w:val="single" w:sz="16" w:space="0" w:color="000000"/>
          <w:left w:val="single" w:sz="16" w:space="0" w:color="000000"/>
          <w:bottom w:val="single" w:sz="16" w:space="0" w:color="000000"/>
          <w:right w:val="single" w:sz="16" w:space="0" w:color="000000"/>
          <w:insideH w:val="single" w:sz="16" w:space="0" w:color="000000"/>
          <w:insideV w:val="single" w:sz="1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2311"/>
        <w:gridCol w:w="2303"/>
      </w:tblGrid>
      <w:tr w:rsidR="00A46B21" w:rsidRPr="00DF2734">
        <w:trPr>
          <w:trHeight w:hRule="exact" w:val="670"/>
        </w:trPr>
        <w:tc>
          <w:tcPr>
            <w:tcW w:w="3262" w:type="dxa"/>
            <w:tcBorders>
              <w:bottom w:val="single" w:sz="11" w:space="0" w:color="000000"/>
              <w:right w:val="single" w:sz="11" w:space="0" w:color="000000"/>
            </w:tcBorders>
          </w:tcPr>
          <w:p w:rsidR="00A46B21" w:rsidRPr="00DF2734" w:rsidRDefault="00755301">
            <w:pPr>
              <w:pStyle w:val="TableParagraph"/>
              <w:spacing w:before="121" w:line="280" w:lineRule="auto"/>
              <w:ind w:left="1147" w:hanging="973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Náklady, ktoré majú výnimočný rozsah alebo výskyt</w:t>
            </w:r>
          </w:p>
        </w:tc>
        <w:tc>
          <w:tcPr>
            <w:tcW w:w="2311" w:type="dxa"/>
            <w:tcBorders>
              <w:left w:val="single" w:sz="11" w:space="0" w:color="000000"/>
              <w:bottom w:val="single" w:sz="11" w:space="0" w:color="000000"/>
              <w:right w:val="single" w:sz="6" w:space="0" w:color="000000"/>
            </w:tcBorders>
          </w:tcPr>
          <w:p w:rsidR="00A46B21" w:rsidRPr="00DF2734" w:rsidRDefault="00A46B21">
            <w:pPr>
              <w:pStyle w:val="TableParagraph"/>
              <w:spacing w:before="3"/>
              <w:ind w:left="0"/>
              <w:rPr>
                <w:sz w:val="19"/>
                <w:lang w:val="sk-SK"/>
              </w:rPr>
            </w:pPr>
          </w:p>
          <w:p w:rsidR="00A46B21" w:rsidRPr="00DF2734" w:rsidRDefault="00755301">
            <w:pPr>
              <w:pStyle w:val="TableParagraph"/>
              <w:spacing w:before="0"/>
              <w:ind w:left="266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Bežné účtovné obdobie</w:t>
            </w:r>
          </w:p>
        </w:tc>
        <w:tc>
          <w:tcPr>
            <w:tcW w:w="2303" w:type="dxa"/>
            <w:tcBorders>
              <w:left w:val="single" w:sz="6" w:space="0" w:color="000000"/>
              <w:bottom w:val="single" w:sz="11" w:space="0" w:color="000000"/>
            </w:tcBorders>
          </w:tcPr>
          <w:p w:rsidR="00A46B21" w:rsidRPr="00DF2734" w:rsidRDefault="00755301">
            <w:pPr>
              <w:pStyle w:val="TableParagraph"/>
              <w:spacing w:before="20" w:line="280" w:lineRule="auto"/>
              <w:ind w:left="210" w:right="195"/>
              <w:jc w:val="center"/>
              <w:rPr>
                <w:b/>
                <w:sz w:val="15"/>
                <w:lang w:val="sk-SK"/>
              </w:rPr>
            </w:pPr>
            <w:r w:rsidRPr="00DF2734">
              <w:rPr>
                <w:b/>
                <w:w w:val="105"/>
                <w:sz w:val="15"/>
                <w:lang w:val="sk-SK"/>
              </w:rPr>
              <w:t>Bezprostredne predchádzajúce účtovné</w:t>
            </w:r>
            <w:r w:rsidRPr="00DF2734">
              <w:rPr>
                <w:b/>
                <w:w w:val="103"/>
                <w:sz w:val="15"/>
                <w:lang w:val="sk-SK"/>
              </w:rPr>
              <w:t xml:space="preserve"> </w:t>
            </w:r>
            <w:r w:rsidRPr="00DF2734">
              <w:rPr>
                <w:b/>
                <w:w w:val="105"/>
                <w:sz w:val="15"/>
                <w:lang w:val="sk-SK"/>
              </w:rPr>
              <w:t>obdobie</w:t>
            </w:r>
          </w:p>
        </w:tc>
      </w:tr>
      <w:tr w:rsidR="00F74EB6" w:rsidRPr="00DF2734">
        <w:trPr>
          <w:trHeight w:hRule="exact" w:val="224"/>
        </w:trPr>
        <w:tc>
          <w:tcPr>
            <w:tcW w:w="3262" w:type="dxa"/>
            <w:tcBorders>
              <w:top w:val="single" w:sz="11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:rsidR="00F74EB6" w:rsidRPr="00DF2734" w:rsidRDefault="00F74EB6" w:rsidP="00F74EB6">
            <w:pPr>
              <w:pStyle w:val="TableParagraph"/>
              <w:spacing w:before="3"/>
              <w:ind w:left="167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Spotreba materiálu a energie</w:t>
            </w:r>
          </w:p>
        </w:tc>
        <w:tc>
          <w:tcPr>
            <w:tcW w:w="2311" w:type="dxa"/>
            <w:tcBorders>
              <w:top w:val="single" w:sz="11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:rsidR="00F74EB6" w:rsidRPr="00DF2734" w:rsidRDefault="00101F3B" w:rsidP="00F74EB6">
            <w:pPr>
              <w:pStyle w:val="TableParagraph"/>
              <w:spacing w:before="3"/>
              <w:ind w:left="1121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514 625</w:t>
            </w:r>
          </w:p>
        </w:tc>
        <w:tc>
          <w:tcPr>
            <w:tcW w:w="2303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:rsidR="00F74EB6" w:rsidRPr="00DF2734" w:rsidRDefault="007E2257" w:rsidP="00F74EB6">
            <w:pPr>
              <w:pStyle w:val="TableParagraph"/>
              <w:spacing w:before="3"/>
              <w:ind w:left="1121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398 161</w:t>
            </w:r>
          </w:p>
        </w:tc>
      </w:tr>
      <w:tr w:rsidR="00F74EB6" w:rsidRPr="00DF2734">
        <w:trPr>
          <w:trHeight w:hRule="exact" w:val="226"/>
        </w:trPr>
        <w:tc>
          <w:tcPr>
            <w:tcW w:w="326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:rsidR="00F74EB6" w:rsidRPr="00DF2734" w:rsidRDefault="00F74EB6" w:rsidP="00F74EB6">
            <w:pPr>
              <w:pStyle w:val="TableParagraph"/>
              <w:spacing w:before="10"/>
              <w:ind w:left="167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Predaný tovar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:rsidR="00F74EB6" w:rsidRPr="00DF2734" w:rsidRDefault="00101F3B" w:rsidP="00101F3B">
            <w:pPr>
              <w:pStyle w:val="TableParagraph"/>
              <w:spacing w:before="10"/>
              <w:rPr>
                <w:sz w:val="15"/>
                <w:lang w:val="sk-SK"/>
              </w:rPr>
            </w:pPr>
            <w:r>
              <w:rPr>
                <w:sz w:val="15"/>
                <w:lang w:val="sk-SK"/>
              </w:rPr>
              <w:t xml:space="preserve">                      3 028 849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:rsidR="00F74EB6" w:rsidRPr="00DF2734" w:rsidRDefault="007E2257" w:rsidP="007E2257">
            <w:pPr>
              <w:pStyle w:val="TableParagraph"/>
              <w:spacing w:before="10"/>
              <w:jc w:val="center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2 705 218</w:t>
            </w:r>
          </w:p>
        </w:tc>
      </w:tr>
      <w:tr w:rsidR="00F74EB6" w:rsidRPr="00DF2734">
        <w:trPr>
          <w:trHeight w:hRule="exact" w:val="226"/>
        </w:trPr>
        <w:tc>
          <w:tcPr>
            <w:tcW w:w="326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:rsidR="00F74EB6" w:rsidRPr="00DF2734" w:rsidRDefault="00F74EB6" w:rsidP="00F74EB6">
            <w:pPr>
              <w:pStyle w:val="TableParagraph"/>
              <w:spacing w:before="10"/>
              <w:ind w:left="167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Nakupované služby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:rsidR="00F74EB6" w:rsidRPr="00DF2734" w:rsidRDefault="00101F3B" w:rsidP="00F74EB6">
            <w:pPr>
              <w:pStyle w:val="TableParagraph"/>
              <w:spacing w:before="10"/>
              <w:ind w:left="1121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143 399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:rsidR="00F74EB6" w:rsidRPr="00DF2734" w:rsidRDefault="007E2257" w:rsidP="00F74EB6">
            <w:pPr>
              <w:pStyle w:val="TableParagraph"/>
              <w:spacing w:before="10"/>
              <w:ind w:left="1121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115 429</w:t>
            </w:r>
          </w:p>
        </w:tc>
      </w:tr>
      <w:tr w:rsidR="00F74EB6" w:rsidRPr="00DF2734">
        <w:trPr>
          <w:trHeight w:hRule="exact" w:val="226"/>
        </w:trPr>
        <w:tc>
          <w:tcPr>
            <w:tcW w:w="326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:rsidR="00F74EB6" w:rsidRPr="00DF2734" w:rsidRDefault="00F74EB6" w:rsidP="00F74EB6">
            <w:pPr>
              <w:pStyle w:val="TableParagraph"/>
              <w:spacing w:before="10"/>
              <w:ind w:left="167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Mzdové náklady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:rsidR="00F74EB6" w:rsidRPr="00DF2734" w:rsidRDefault="00101F3B" w:rsidP="00101F3B">
            <w:pPr>
              <w:pStyle w:val="TableParagraph"/>
              <w:spacing w:before="10"/>
              <w:jc w:val="center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304 452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:rsidR="00F74EB6" w:rsidRPr="00DF2734" w:rsidRDefault="007E2257" w:rsidP="007E2257">
            <w:pPr>
              <w:pStyle w:val="TableParagraph"/>
              <w:spacing w:before="10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 xml:space="preserve">                       196 001</w:t>
            </w:r>
          </w:p>
        </w:tc>
      </w:tr>
      <w:tr w:rsidR="00F74EB6" w:rsidRPr="00DF2734">
        <w:trPr>
          <w:trHeight w:hRule="exact" w:val="226"/>
        </w:trPr>
        <w:tc>
          <w:tcPr>
            <w:tcW w:w="3262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:rsidR="00F74EB6" w:rsidRPr="00DF2734" w:rsidRDefault="00F74EB6" w:rsidP="00F74EB6">
            <w:pPr>
              <w:pStyle w:val="TableParagraph"/>
              <w:spacing w:before="10"/>
              <w:ind w:left="167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Náklady na soc. Poistenie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6" w:space="0" w:color="000000"/>
            </w:tcBorders>
          </w:tcPr>
          <w:p w:rsidR="00F74EB6" w:rsidRPr="00DF2734" w:rsidRDefault="00307C03" w:rsidP="00307C03">
            <w:pPr>
              <w:pStyle w:val="TableParagraph"/>
              <w:spacing w:before="10"/>
              <w:rPr>
                <w:sz w:val="15"/>
                <w:lang w:val="sk-SK"/>
              </w:rPr>
            </w:pPr>
            <w:r>
              <w:rPr>
                <w:sz w:val="15"/>
                <w:lang w:val="sk-SK"/>
              </w:rPr>
              <w:t xml:space="preserve">                      </w:t>
            </w:r>
            <w:bookmarkStart w:id="0" w:name="_GoBack"/>
            <w:bookmarkEnd w:id="0"/>
            <w:r w:rsidR="00101F3B">
              <w:rPr>
                <w:sz w:val="15"/>
                <w:lang w:val="sk-SK"/>
              </w:rPr>
              <w:t>77 280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</w:tcPr>
          <w:p w:rsidR="00F74EB6" w:rsidRPr="00DF2734" w:rsidRDefault="007E2257" w:rsidP="007E2257">
            <w:pPr>
              <w:pStyle w:val="TableParagraph"/>
              <w:spacing w:before="10"/>
              <w:jc w:val="center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68 986</w:t>
            </w:r>
          </w:p>
        </w:tc>
      </w:tr>
      <w:tr w:rsidR="00F74EB6" w:rsidRPr="00DF2734">
        <w:trPr>
          <w:trHeight w:hRule="exact" w:val="227"/>
        </w:trPr>
        <w:tc>
          <w:tcPr>
            <w:tcW w:w="3262" w:type="dxa"/>
            <w:tcBorders>
              <w:top w:val="single" w:sz="6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F74EB6" w:rsidRPr="00DF2734" w:rsidRDefault="00F74EB6" w:rsidP="00F74EB6">
            <w:pPr>
              <w:pStyle w:val="TableParagraph"/>
              <w:spacing w:before="10"/>
              <w:ind w:left="167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Odpisy dlhodobého majetku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11" w:space="0" w:color="000000"/>
              <w:bottom w:val="single" w:sz="11" w:space="0" w:color="000000"/>
              <w:right w:val="single" w:sz="6" w:space="0" w:color="000000"/>
            </w:tcBorders>
          </w:tcPr>
          <w:p w:rsidR="00F74EB6" w:rsidRPr="00DF2734" w:rsidRDefault="00101F3B" w:rsidP="00101F3B">
            <w:pPr>
              <w:pStyle w:val="TableParagraph"/>
              <w:spacing w:before="10"/>
              <w:jc w:val="center"/>
              <w:rPr>
                <w:sz w:val="15"/>
                <w:lang w:val="sk-SK"/>
              </w:rPr>
            </w:pPr>
            <w:r>
              <w:rPr>
                <w:sz w:val="15"/>
                <w:lang w:val="sk-SK"/>
              </w:rPr>
              <w:t>104 676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1" w:space="0" w:color="000000"/>
            </w:tcBorders>
          </w:tcPr>
          <w:p w:rsidR="00F74EB6" w:rsidRPr="00DF2734" w:rsidRDefault="007E2257" w:rsidP="007E2257">
            <w:pPr>
              <w:pStyle w:val="TableParagraph"/>
              <w:spacing w:before="10"/>
              <w:jc w:val="center"/>
              <w:rPr>
                <w:sz w:val="15"/>
                <w:lang w:val="sk-SK"/>
              </w:rPr>
            </w:pPr>
            <w:r>
              <w:rPr>
                <w:w w:val="105"/>
                <w:sz w:val="15"/>
                <w:lang w:val="sk-SK"/>
              </w:rPr>
              <w:t>86 229</w:t>
            </w:r>
          </w:p>
        </w:tc>
      </w:tr>
    </w:tbl>
    <w:p w:rsidR="00A46B21" w:rsidRPr="00DF2734" w:rsidRDefault="00A46B21">
      <w:pPr>
        <w:pStyle w:val="Zkladntext"/>
        <w:spacing w:before="3"/>
        <w:rPr>
          <w:sz w:val="20"/>
          <w:lang w:val="sk-SK"/>
        </w:rPr>
      </w:pPr>
    </w:p>
    <w:p w:rsidR="00A46B21" w:rsidRPr="00DF2734" w:rsidRDefault="00755301">
      <w:pPr>
        <w:pStyle w:val="Nadpis1"/>
        <w:spacing w:before="0"/>
        <w:jc w:val="both"/>
        <w:rPr>
          <w:lang w:val="sk-SK"/>
        </w:rPr>
      </w:pPr>
      <w:r w:rsidRPr="00DF2734">
        <w:rPr>
          <w:w w:val="105"/>
          <w:lang w:val="sk-SK"/>
        </w:rPr>
        <w:t>Ďalšie dôležité informácie o nákladoch, ktoré majú výnimočný rozsah alebo výskyt:</w:t>
      </w:r>
    </w:p>
    <w:p w:rsidR="00A46B21" w:rsidRPr="00DF2734" w:rsidRDefault="00A46B21">
      <w:pPr>
        <w:pStyle w:val="Zkladntext"/>
        <w:spacing w:before="5"/>
        <w:rPr>
          <w:lang w:val="sk-SK"/>
        </w:rPr>
      </w:pPr>
    </w:p>
    <w:p w:rsidR="00A46B21" w:rsidRPr="00DF2734" w:rsidRDefault="00755301">
      <w:pPr>
        <w:pStyle w:val="Nadpis1"/>
        <w:tabs>
          <w:tab w:val="left" w:pos="918"/>
        </w:tabs>
        <w:rPr>
          <w:lang w:val="sk-SK"/>
        </w:rPr>
      </w:pPr>
      <w:r w:rsidRPr="00DF2734">
        <w:rPr>
          <w:color w:val="6FAC46"/>
          <w:w w:val="105"/>
          <w:lang w:val="sk-SK"/>
        </w:rPr>
        <w:t>Čl.</w:t>
      </w:r>
      <w:r w:rsidRPr="00DF2734">
        <w:rPr>
          <w:color w:val="6FAC46"/>
          <w:spacing w:val="-3"/>
          <w:w w:val="105"/>
          <w:lang w:val="sk-SK"/>
        </w:rPr>
        <w:t xml:space="preserve"> </w:t>
      </w:r>
      <w:r w:rsidRPr="00DF2734">
        <w:rPr>
          <w:color w:val="6FAC46"/>
          <w:w w:val="105"/>
          <w:lang w:val="sk-SK"/>
        </w:rPr>
        <w:t>V</w:t>
      </w:r>
      <w:r w:rsidRPr="00DF2734">
        <w:rPr>
          <w:color w:val="6FAC46"/>
          <w:w w:val="105"/>
          <w:lang w:val="sk-SK"/>
        </w:rPr>
        <w:tab/>
        <w:t>Informácie</w:t>
      </w:r>
      <w:r w:rsidRPr="00DF2734">
        <w:rPr>
          <w:color w:val="6FAC46"/>
          <w:spacing w:val="-8"/>
          <w:w w:val="105"/>
          <w:lang w:val="sk-SK"/>
        </w:rPr>
        <w:t xml:space="preserve"> </w:t>
      </w:r>
      <w:r w:rsidRPr="00DF2734">
        <w:rPr>
          <w:color w:val="6FAC46"/>
          <w:w w:val="105"/>
          <w:lang w:val="sk-SK"/>
        </w:rPr>
        <w:t>o</w:t>
      </w:r>
      <w:r w:rsidRPr="00DF2734">
        <w:rPr>
          <w:color w:val="6FAC46"/>
          <w:spacing w:val="-8"/>
          <w:w w:val="105"/>
          <w:lang w:val="sk-SK"/>
        </w:rPr>
        <w:t xml:space="preserve"> </w:t>
      </w:r>
      <w:r w:rsidRPr="00DF2734">
        <w:rPr>
          <w:color w:val="6FAC46"/>
          <w:w w:val="105"/>
          <w:lang w:val="sk-SK"/>
        </w:rPr>
        <w:t>iných</w:t>
      </w:r>
      <w:r w:rsidRPr="00DF2734">
        <w:rPr>
          <w:color w:val="6FAC46"/>
          <w:spacing w:val="-8"/>
          <w:w w:val="105"/>
          <w:lang w:val="sk-SK"/>
        </w:rPr>
        <w:t xml:space="preserve"> </w:t>
      </w:r>
      <w:r w:rsidRPr="00DF2734">
        <w:rPr>
          <w:color w:val="6FAC46"/>
          <w:w w:val="105"/>
          <w:lang w:val="sk-SK"/>
        </w:rPr>
        <w:t>aktívach</w:t>
      </w:r>
      <w:r w:rsidRPr="00DF2734">
        <w:rPr>
          <w:color w:val="6FAC46"/>
          <w:spacing w:val="-8"/>
          <w:w w:val="105"/>
          <w:lang w:val="sk-SK"/>
        </w:rPr>
        <w:t xml:space="preserve"> </w:t>
      </w:r>
      <w:r w:rsidRPr="00DF2734">
        <w:rPr>
          <w:color w:val="6FAC46"/>
          <w:w w:val="105"/>
          <w:lang w:val="sk-SK"/>
        </w:rPr>
        <w:t>a</w:t>
      </w:r>
      <w:r w:rsidRPr="00DF2734">
        <w:rPr>
          <w:color w:val="6FAC46"/>
          <w:spacing w:val="-8"/>
          <w:w w:val="105"/>
          <w:lang w:val="sk-SK"/>
        </w:rPr>
        <w:t xml:space="preserve"> </w:t>
      </w:r>
      <w:r w:rsidRPr="00DF2734">
        <w:rPr>
          <w:color w:val="6FAC46"/>
          <w:w w:val="105"/>
          <w:lang w:val="sk-SK"/>
        </w:rPr>
        <w:t>iných</w:t>
      </w:r>
      <w:r w:rsidRPr="00DF2734">
        <w:rPr>
          <w:color w:val="6FAC46"/>
          <w:spacing w:val="-8"/>
          <w:w w:val="105"/>
          <w:lang w:val="sk-SK"/>
        </w:rPr>
        <w:t xml:space="preserve"> </w:t>
      </w:r>
      <w:r w:rsidRPr="00DF2734">
        <w:rPr>
          <w:color w:val="6FAC46"/>
          <w:w w:val="105"/>
          <w:lang w:val="sk-SK"/>
        </w:rPr>
        <w:t>pasívach</w:t>
      </w:r>
    </w:p>
    <w:p w:rsidR="00A46B21" w:rsidRPr="00DF2734" w:rsidRDefault="00A46B21">
      <w:pPr>
        <w:pStyle w:val="Zkladntext"/>
        <w:spacing w:before="8"/>
        <w:rPr>
          <w:b/>
          <w:lang w:val="sk-SK"/>
        </w:rPr>
      </w:pPr>
    </w:p>
    <w:p w:rsidR="00A46B21" w:rsidRPr="00DF2734" w:rsidRDefault="00755301">
      <w:pPr>
        <w:pStyle w:val="Zkladntext"/>
        <w:spacing w:before="100" w:line="271" w:lineRule="auto"/>
        <w:ind w:left="162" w:right="1866"/>
        <w:rPr>
          <w:lang w:val="sk-SK"/>
        </w:rPr>
      </w:pPr>
      <w:r w:rsidRPr="00DF2734">
        <w:rPr>
          <w:w w:val="105"/>
          <w:lang w:val="sk-SK"/>
        </w:rPr>
        <w:t>Spoločnosť nemá náplň pre oblasť: podmieneného majetku, podmienených záväzkov, prípadne inej finančnej povinnosti.</w:t>
      </w:r>
    </w:p>
    <w:p w:rsidR="00A46B21" w:rsidRPr="00DF2734" w:rsidRDefault="00A46B21">
      <w:pPr>
        <w:pStyle w:val="Zkladntext"/>
        <w:spacing w:before="9"/>
        <w:rPr>
          <w:sz w:val="11"/>
          <w:lang w:val="sk-SK"/>
        </w:rPr>
      </w:pPr>
    </w:p>
    <w:p w:rsidR="00A46B21" w:rsidRPr="00DF2734" w:rsidRDefault="00755301">
      <w:pPr>
        <w:pStyle w:val="Nadpis1"/>
        <w:tabs>
          <w:tab w:val="left" w:pos="918"/>
        </w:tabs>
        <w:rPr>
          <w:lang w:val="sk-SK"/>
        </w:rPr>
      </w:pPr>
      <w:r w:rsidRPr="00DF2734">
        <w:rPr>
          <w:w w:val="105"/>
          <w:lang w:val="sk-SK"/>
        </w:rPr>
        <w:t>V.3</w:t>
      </w:r>
      <w:r w:rsidRPr="00DF2734">
        <w:rPr>
          <w:w w:val="105"/>
          <w:lang w:val="sk-SK"/>
        </w:rPr>
        <w:tab/>
      </w:r>
      <w:r w:rsidRPr="00DF2734">
        <w:rPr>
          <w:w w:val="105"/>
          <w:position w:val="1"/>
          <w:lang w:val="sk-SK"/>
        </w:rPr>
        <w:t>Informácie</w:t>
      </w:r>
      <w:r w:rsidRPr="00DF2734">
        <w:rPr>
          <w:spacing w:val="-10"/>
          <w:w w:val="105"/>
          <w:position w:val="1"/>
          <w:lang w:val="sk-SK"/>
        </w:rPr>
        <w:t xml:space="preserve"> </w:t>
      </w:r>
      <w:r w:rsidRPr="00DF2734">
        <w:rPr>
          <w:w w:val="105"/>
          <w:position w:val="1"/>
          <w:lang w:val="sk-SK"/>
        </w:rPr>
        <w:t>o</w:t>
      </w:r>
      <w:r w:rsidRPr="00DF2734">
        <w:rPr>
          <w:spacing w:val="-10"/>
          <w:w w:val="105"/>
          <w:position w:val="1"/>
          <w:lang w:val="sk-SK"/>
        </w:rPr>
        <w:t xml:space="preserve"> </w:t>
      </w:r>
      <w:r w:rsidRPr="00DF2734">
        <w:rPr>
          <w:w w:val="105"/>
          <w:position w:val="1"/>
          <w:lang w:val="sk-SK"/>
        </w:rPr>
        <w:t>údajoch</w:t>
      </w:r>
      <w:r w:rsidRPr="00DF2734">
        <w:rPr>
          <w:spacing w:val="-10"/>
          <w:w w:val="105"/>
          <w:position w:val="1"/>
          <w:lang w:val="sk-SK"/>
        </w:rPr>
        <w:t xml:space="preserve"> </w:t>
      </w:r>
      <w:r w:rsidRPr="00DF2734">
        <w:rPr>
          <w:w w:val="105"/>
          <w:position w:val="1"/>
          <w:lang w:val="sk-SK"/>
        </w:rPr>
        <w:t>na</w:t>
      </w:r>
      <w:r w:rsidRPr="00DF2734">
        <w:rPr>
          <w:spacing w:val="-10"/>
          <w:w w:val="105"/>
          <w:position w:val="1"/>
          <w:lang w:val="sk-SK"/>
        </w:rPr>
        <w:t xml:space="preserve"> </w:t>
      </w:r>
      <w:r w:rsidRPr="00DF2734">
        <w:rPr>
          <w:w w:val="105"/>
          <w:position w:val="1"/>
          <w:lang w:val="sk-SK"/>
        </w:rPr>
        <w:t>podsúvahových</w:t>
      </w:r>
      <w:r w:rsidRPr="00DF2734">
        <w:rPr>
          <w:spacing w:val="-10"/>
          <w:w w:val="105"/>
          <w:position w:val="1"/>
          <w:lang w:val="sk-SK"/>
        </w:rPr>
        <w:t xml:space="preserve"> </w:t>
      </w:r>
      <w:r w:rsidRPr="00DF2734">
        <w:rPr>
          <w:w w:val="105"/>
          <w:position w:val="1"/>
          <w:lang w:val="sk-SK"/>
        </w:rPr>
        <w:t>účtoch</w:t>
      </w:r>
    </w:p>
    <w:p w:rsidR="00A46B21" w:rsidRPr="00DF2734" w:rsidRDefault="00A46B21">
      <w:pPr>
        <w:pStyle w:val="Zkladntext"/>
        <w:spacing w:before="1"/>
        <w:rPr>
          <w:b/>
          <w:sz w:val="19"/>
          <w:lang w:val="sk-SK"/>
        </w:rPr>
      </w:pPr>
    </w:p>
    <w:p w:rsidR="00A46B21" w:rsidRPr="00DF2734" w:rsidRDefault="00755301">
      <w:pPr>
        <w:pStyle w:val="Zkladntext"/>
        <w:spacing w:before="100"/>
        <w:ind w:left="162"/>
        <w:rPr>
          <w:lang w:val="sk-SK"/>
        </w:rPr>
      </w:pPr>
      <w:r w:rsidRPr="00DF2734">
        <w:rPr>
          <w:w w:val="105"/>
          <w:lang w:val="sk-SK"/>
        </w:rPr>
        <w:t>Spoločnosť neúčtovala na podsúvahových účtoch v roku 201</w:t>
      </w:r>
      <w:r w:rsidR="00FD1D19">
        <w:rPr>
          <w:w w:val="105"/>
          <w:lang w:val="sk-SK"/>
        </w:rPr>
        <w:t>8</w:t>
      </w:r>
      <w:r w:rsidRPr="00DF2734">
        <w:rPr>
          <w:w w:val="105"/>
          <w:lang w:val="sk-SK"/>
        </w:rPr>
        <w:t>.</w:t>
      </w:r>
    </w:p>
    <w:p w:rsidR="00A46B21" w:rsidRPr="00DF2734" w:rsidRDefault="00A46B21">
      <w:pPr>
        <w:pStyle w:val="Zkladntext"/>
        <w:spacing w:before="8"/>
        <w:rPr>
          <w:sz w:val="13"/>
          <w:lang w:val="sk-SK"/>
        </w:rPr>
      </w:pPr>
    </w:p>
    <w:p w:rsidR="00A46B21" w:rsidRPr="00DF2734" w:rsidRDefault="00755301">
      <w:pPr>
        <w:pStyle w:val="Nadpis1"/>
        <w:rPr>
          <w:lang w:val="sk-SK"/>
        </w:rPr>
      </w:pPr>
      <w:r w:rsidRPr="00DF2734">
        <w:rPr>
          <w:w w:val="105"/>
          <w:lang w:val="sk-SK"/>
        </w:rPr>
        <w:t>Ďalšie dôležité informácie o sumách na podsúvahových účtoch:</w:t>
      </w:r>
    </w:p>
    <w:p w:rsidR="00A46B21" w:rsidRPr="00DF2734" w:rsidRDefault="00A46B21">
      <w:pPr>
        <w:pStyle w:val="Zkladntext"/>
        <w:rPr>
          <w:b/>
          <w:sz w:val="20"/>
          <w:lang w:val="sk-SK"/>
        </w:rPr>
      </w:pPr>
    </w:p>
    <w:p w:rsidR="00A46B21" w:rsidRPr="00DF2734" w:rsidRDefault="00A46B21">
      <w:pPr>
        <w:pStyle w:val="Zkladntext"/>
        <w:spacing w:before="10"/>
        <w:rPr>
          <w:b/>
          <w:lang w:val="sk-SK"/>
        </w:rPr>
      </w:pPr>
    </w:p>
    <w:p w:rsidR="00A46B21" w:rsidRPr="00DF2734" w:rsidRDefault="00755301">
      <w:pPr>
        <w:tabs>
          <w:tab w:val="left" w:pos="918"/>
        </w:tabs>
        <w:spacing w:before="101"/>
        <w:ind w:left="162"/>
        <w:rPr>
          <w:b/>
          <w:sz w:val="15"/>
          <w:lang w:val="sk-SK"/>
        </w:rPr>
      </w:pPr>
      <w:r w:rsidRPr="00DF2734">
        <w:rPr>
          <w:b/>
          <w:color w:val="6FAC46"/>
          <w:w w:val="105"/>
          <w:sz w:val="15"/>
          <w:lang w:val="sk-SK"/>
        </w:rPr>
        <w:t>Čl.</w:t>
      </w:r>
      <w:r w:rsidRPr="00DF2734">
        <w:rPr>
          <w:b/>
          <w:color w:val="6FAC46"/>
          <w:spacing w:val="-3"/>
          <w:w w:val="105"/>
          <w:sz w:val="15"/>
          <w:lang w:val="sk-SK"/>
        </w:rPr>
        <w:t xml:space="preserve"> </w:t>
      </w:r>
      <w:r w:rsidRPr="00DF2734">
        <w:rPr>
          <w:b/>
          <w:color w:val="6FAC46"/>
          <w:w w:val="105"/>
          <w:sz w:val="15"/>
          <w:lang w:val="sk-SK"/>
        </w:rPr>
        <w:t>VI</w:t>
      </w:r>
      <w:r w:rsidRPr="00DF2734">
        <w:rPr>
          <w:b/>
          <w:color w:val="6FAC46"/>
          <w:w w:val="105"/>
          <w:sz w:val="15"/>
          <w:lang w:val="sk-SK"/>
        </w:rPr>
        <w:tab/>
        <w:t>Udalosti,</w:t>
      </w:r>
      <w:r w:rsidRPr="00DF2734">
        <w:rPr>
          <w:b/>
          <w:color w:val="6FAC46"/>
          <w:spacing w:val="-8"/>
          <w:w w:val="105"/>
          <w:sz w:val="15"/>
          <w:lang w:val="sk-SK"/>
        </w:rPr>
        <w:t xml:space="preserve"> </w:t>
      </w:r>
      <w:r w:rsidRPr="00DF2734">
        <w:rPr>
          <w:b/>
          <w:color w:val="6FAC46"/>
          <w:w w:val="105"/>
          <w:sz w:val="15"/>
          <w:lang w:val="sk-SK"/>
        </w:rPr>
        <w:t>ktoré</w:t>
      </w:r>
      <w:r w:rsidRPr="00DF2734">
        <w:rPr>
          <w:b/>
          <w:color w:val="6FAC46"/>
          <w:spacing w:val="-8"/>
          <w:w w:val="105"/>
          <w:sz w:val="15"/>
          <w:lang w:val="sk-SK"/>
        </w:rPr>
        <w:t xml:space="preserve"> </w:t>
      </w:r>
      <w:r w:rsidRPr="00DF2734">
        <w:rPr>
          <w:b/>
          <w:color w:val="6FAC46"/>
          <w:w w:val="105"/>
          <w:sz w:val="15"/>
          <w:lang w:val="sk-SK"/>
        </w:rPr>
        <w:t>nastali</w:t>
      </w:r>
      <w:r w:rsidRPr="00DF2734">
        <w:rPr>
          <w:b/>
          <w:color w:val="6FAC46"/>
          <w:spacing w:val="-8"/>
          <w:w w:val="105"/>
          <w:sz w:val="15"/>
          <w:lang w:val="sk-SK"/>
        </w:rPr>
        <w:t xml:space="preserve"> </w:t>
      </w:r>
      <w:r w:rsidRPr="00DF2734">
        <w:rPr>
          <w:b/>
          <w:color w:val="6FAC46"/>
          <w:w w:val="105"/>
          <w:sz w:val="15"/>
          <w:lang w:val="sk-SK"/>
        </w:rPr>
        <w:t>po</w:t>
      </w:r>
      <w:r w:rsidRPr="00DF2734">
        <w:rPr>
          <w:b/>
          <w:color w:val="6FAC46"/>
          <w:spacing w:val="-7"/>
          <w:w w:val="105"/>
          <w:sz w:val="15"/>
          <w:lang w:val="sk-SK"/>
        </w:rPr>
        <w:t xml:space="preserve"> </w:t>
      </w:r>
      <w:r w:rsidRPr="00DF2734">
        <w:rPr>
          <w:b/>
          <w:color w:val="6FAC46"/>
          <w:w w:val="105"/>
          <w:sz w:val="15"/>
          <w:lang w:val="sk-SK"/>
        </w:rPr>
        <w:t>dni,</w:t>
      </w:r>
      <w:r w:rsidRPr="00DF2734">
        <w:rPr>
          <w:b/>
          <w:color w:val="6FAC46"/>
          <w:spacing w:val="-8"/>
          <w:w w:val="105"/>
          <w:sz w:val="15"/>
          <w:lang w:val="sk-SK"/>
        </w:rPr>
        <w:t xml:space="preserve"> </w:t>
      </w:r>
      <w:r w:rsidRPr="00DF2734">
        <w:rPr>
          <w:b/>
          <w:color w:val="6FAC46"/>
          <w:w w:val="105"/>
          <w:sz w:val="15"/>
          <w:lang w:val="sk-SK"/>
        </w:rPr>
        <w:t>ku</w:t>
      </w:r>
      <w:r w:rsidRPr="00DF2734">
        <w:rPr>
          <w:b/>
          <w:color w:val="6FAC46"/>
          <w:spacing w:val="-8"/>
          <w:w w:val="105"/>
          <w:sz w:val="15"/>
          <w:lang w:val="sk-SK"/>
        </w:rPr>
        <w:t xml:space="preserve"> </w:t>
      </w:r>
      <w:r w:rsidRPr="00DF2734">
        <w:rPr>
          <w:b/>
          <w:color w:val="6FAC46"/>
          <w:w w:val="105"/>
          <w:sz w:val="15"/>
          <w:lang w:val="sk-SK"/>
        </w:rPr>
        <w:t>ktorému</w:t>
      </w:r>
      <w:r w:rsidRPr="00DF2734">
        <w:rPr>
          <w:b/>
          <w:color w:val="6FAC46"/>
          <w:spacing w:val="-7"/>
          <w:w w:val="105"/>
          <w:sz w:val="15"/>
          <w:lang w:val="sk-SK"/>
        </w:rPr>
        <w:t xml:space="preserve"> </w:t>
      </w:r>
      <w:r w:rsidRPr="00DF2734">
        <w:rPr>
          <w:b/>
          <w:color w:val="6FAC46"/>
          <w:w w:val="105"/>
          <w:sz w:val="15"/>
          <w:lang w:val="sk-SK"/>
        </w:rPr>
        <w:t>sa</w:t>
      </w:r>
      <w:r w:rsidRPr="00DF2734">
        <w:rPr>
          <w:b/>
          <w:color w:val="6FAC46"/>
          <w:spacing w:val="-8"/>
          <w:w w:val="105"/>
          <w:sz w:val="15"/>
          <w:lang w:val="sk-SK"/>
        </w:rPr>
        <w:t xml:space="preserve"> </w:t>
      </w:r>
      <w:r w:rsidRPr="00DF2734">
        <w:rPr>
          <w:b/>
          <w:color w:val="6FAC46"/>
          <w:w w:val="105"/>
          <w:sz w:val="15"/>
          <w:lang w:val="sk-SK"/>
        </w:rPr>
        <w:t>zostavuje</w:t>
      </w:r>
      <w:r w:rsidRPr="00DF2734">
        <w:rPr>
          <w:b/>
          <w:color w:val="6FAC46"/>
          <w:spacing w:val="-8"/>
          <w:w w:val="105"/>
          <w:sz w:val="15"/>
          <w:lang w:val="sk-SK"/>
        </w:rPr>
        <w:t xml:space="preserve"> </w:t>
      </w:r>
      <w:r w:rsidRPr="00DF2734">
        <w:rPr>
          <w:b/>
          <w:color w:val="6FAC46"/>
          <w:w w:val="105"/>
          <w:sz w:val="15"/>
          <w:lang w:val="sk-SK"/>
        </w:rPr>
        <w:t>účtovná</w:t>
      </w:r>
      <w:r w:rsidRPr="00DF2734">
        <w:rPr>
          <w:b/>
          <w:color w:val="6FAC46"/>
          <w:spacing w:val="-8"/>
          <w:w w:val="105"/>
          <w:sz w:val="15"/>
          <w:lang w:val="sk-SK"/>
        </w:rPr>
        <w:t xml:space="preserve"> </w:t>
      </w:r>
      <w:r w:rsidRPr="00DF2734">
        <w:rPr>
          <w:b/>
          <w:color w:val="6FAC46"/>
          <w:w w:val="105"/>
          <w:sz w:val="15"/>
          <w:lang w:val="sk-SK"/>
        </w:rPr>
        <w:t>závierka</w:t>
      </w:r>
    </w:p>
    <w:p w:rsidR="00A46B21" w:rsidRPr="00DF2734" w:rsidRDefault="00A46B21">
      <w:pPr>
        <w:pStyle w:val="Zkladntext"/>
        <w:rPr>
          <w:b/>
          <w:sz w:val="14"/>
          <w:lang w:val="sk-SK"/>
        </w:rPr>
      </w:pPr>
    </w:p>
    <w:p w:rsidR="00A46B21" w:rsidRPr="00DF2734" w:rsidRDefault="00755301">
      <w:pPr>
        <w:spacing w:before="101" w:line="280" w:lineRule="auto"/>
        <w:ind w:left="162" w:right="1498"/>
        <w:rPr>
          <w:b/>
          <w:sz w:val="15"/>
          <w:lang w:val="sk-SK"/>
        </w:rPr>
      </w:pPr>
      <w:r w:rsidRPr="00DF2734">
        <w:rPr>
          <w:b/>
          <w:w w:val="105"/>
          <w:sz w:val="15"/>
          <w:lang w:val="sk-SK"/>
        </w:rPr>
        <w:t>Dôležité informácie o skutočnostiach, ktoré nastali po dni, ku ktorému sa zostavuje účtovná závierka do dňa zostavenia účtovnej závierky:</w:t>
      </w:r>
    </w:p>
    <w:p w:rsidR="00A46B21" w:rsidRPr="00DF2734" w:rsidRDefault="00A46B21">
      <w:pPr>
        <w:spacing w:line="271" w:lineRule="auto"/>
        <w:rPr>
          <w:lang w:val="sk-SK"/>
        </w:rPr>
        <w:sectPr w:rsidR="00A46B21" w:rsidRPr="00DF2734">
          <w:headerReference w:type="default" r:id="rId8"/>
          <w:pgSz w:w="11910" w:h="16840"/>
          <w:pgMar w:top="860" w:right="1680" w:bottom="640" w:left="560" w:header="666" w:footer="387" w:gutter="0"/>
          <w:cols w:space="708"/>
        </w:sectPr>
      </w:pPr>
    </w:p>
    <w:tbl>
      <w:tblPr>
        <w:tblStyle w:val="TableNormal"/>
        <w:tblW w:w="0" w:type="auto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2294"/>
        <w:gridCol w:w="1030"/>
        <w:gridCol w:w="240"/>
        <w:gridCol w:w="230"/>
        <w:gridCol w:w="228"/>
        <w:gridCol w:w="235"/>
        <w:gridCol w:w="216"/>
        <w:gridCol w:w="234"/>
        <w:gridCol w:w="218"/>
        <w:gridCol w:w="216"/>
        <w:gridCol w:w="482"/>
        <w:gridCol w:w="216"/>
        <w:gridCol w:w="218"/>
        <w:gridCol w:w="222"/>
        <w:gridCol w:w="207"/>
        <w:gridCol w:w="212"/>
        <w:gridCol w:w="210"/>
        <w:gridCol w:w="206"/>
        <w:gridCol w:w="223"/>
        <w:gridCol w:w="216"/>
        <w:gridCol w:w="221"/>
      </w:tblGrid>
      <w:tr w:rsidR="00A46B21" w:rsidRPr="00DF2734">
        <w:trPr>
          <w:trHeight w:hRule="exact" w:val="228"/>
        </w:trPr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20"/>
              <w:ind w:left="203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lastRenderedPageBreak/>
              <w:t xml:space="preserve">Poznámky </w:t>
            </w:r>
            <w:proofErr w:type="spellStart"/>
            <w:r w:rsidRPr="00DF2734">
              <w:rPr>
                <w:w w:val="105"/>
                <w:sz w:val="15"/>
                <w:lang w:val="sk-SK"/>
              </w:rPr>
              <w:t>Úč</w:t>
            </w:r>
            <w:proofErr w:type="spellEnd"/>
            <w:r w:rsidRPr="00DF2734">
              <w:rPr>
                <w:w w:val="105"/>
                <w:sz w:val="15"/>
                <w:lang w:val="sk-SK"/>
              </w:rPr>
              <w:t xml:space="preserve"> PODV 3 - 01</w:t>
            </w:r>
          </w:p>
        </w:tc>
        <w:tc>
          <w:tcPr>
            <w:tcW w:w="1030" w:type="dxa"/>
            <w:tcBorders>
              <w:left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30"/>
              <w:ind w:left="628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IČO</w:t>
            </w:r>
          </w:p>
        </w:tc>
        <w:tc>
          <w:tcPr>
            <w:tcW w:w="240" w:type="dxa"/>
          </w:tcPr>
          <w:p w:rsidR="00A46B21" w:rsidRPr="00DF2734" w:rsidRDefault="00755301">
            <w:pPr>
              <w:pStyle w:val="TableParagraph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3</w:t>
            </w:r>
          </w:p>
        </w:tc>
        <w:tc>
          <w:tcPr>
            <w:tcW w:w="230" w:type="dxa"/>
          </w:tcPr>
          <w:p w:rsidR="00A46B21" w:rsidRPr="00DF2734" w:rsidRDefault="0021067E">
            <w:pPr>
              <w:pStyle w:val="TableParagraph"/>
              <w:ind w:left="102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w w:val="104"/>
                <w:sz w:val="15"/>
                <w:lang w:val="sk-SK"/>
              </w:rPr>
              <w:t>1</w:t>
            </w:r>
            <w:r w:rsidR="00755301" w:rsidRPr="00DF2734">
              <w:rPr>
                <w:rFonts w:ascii="Calibri"/>
                <w:w w:val="104"/>
                <w:sz w:val="15"/>
                <w:lang w:val="sk-SK"/>
              </w:rPr>
              <w:t>5</w:t>
            </w:r>
          </w:p>
        </w:tc>
        <w:tc>
          <w:tcPr>
            <w:tcW w:w="228" w:type="dxa"/>
          </w:tcPr>
          <w:p w:rsidR="00A46B21" w:rsidRPr="00DF2734" w:rsidRDefault="002106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w w:val="104"/>
                <w:sz w:val="15"/>
                <w:lang w:val="sk-SK"/>
              </w:rPr>
              <w:t>6</w:t>
            </w:r>
          </w:p>
        </w:tc>
        <w:tc>
          <w:tcPr>
            <w:tcW w:w="235" w:type="dxa"/>
          </w:tcPr>
          <w:p w:rsidR="00A46B21" w:rsidRPr="00DF2734" w:rsidRDefault="002106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1</w:t>
            </w:r>
          </w:p>
        </w:tc>
        <w:tc>
          <w:tcPr>
            <w:tcW w:w="216" w:type="dxa"/>
          </w:tcPr>
          <w:p w:rsidR="00A46B21" w:rsidRPr="00DF2734" w:rsidRDefault="0021067E">
            <w:pPr>
              <w:pStyle w:val="TableParagraph"/>
              <w:ind w:left="97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w w:val="104"/>
                <w:sz w:val="15"/>
                <w:lang w:val="sk-SK"/>
              </w:rPr>
              <w:t>6</w:t>
            </w:r>
            <w:r w:rsidR="00755301" w:rsidRPr="00DF2734">
              <w:rPr>
                <w:rFonts w:ascii="Calibri"/>
                <w:w w:val="104"/>
                <w:sz w:val="15"/>
                <w:lang w:val="sk-SK"/>
              </w:rPr>
              <w:t>3</w:t>
            </w:r>
          </w:p>
        </w:tc>
        <w:tc>
          <w:tcPr>
            <w:tcW w:w="234" w:type="dxa"/>
          </w:tcPr>
          <w:p w:rsidR="00A46B21" w:rsidRPr="00DF2734" w:rsidRDefault="0021067E">
            <w:pPr>
              <w:pStyle w:val="TableParagraph"/>
              <w:ind w:left="97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2</w:t>
            </w:r>
          </w:p>
        </w:tc>
        <w:tc>
          <w:tcPr>
            <w:tcW w:w="218" w:type="dxa"/>
          </w:tcPr>
          <w:p w:rsidR="00A46B21" w:rsidRPr="00DF2734" w:rsidRDefault="002106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3</w:t>
            </w:r>
          </w:p>
        </w:tc>
        <w:tc>
          <w:tcPr>
            <w:tcW w:w="216" w:type="dxa"/>
          </w:tcPr>
          <w:p w:rsidR="00A46B21" w:rsidRPr="00DF2734" w:rsidRDefault="002106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2</w:t>
            </w:r>
          </w:p>
        </w:tc>
        <w:tc>
          <w:tcPr>
            <w:tcW w:w="482" w:type="dxa"/>
          </w:tcPr>
          <w:p w:rsidR="00A46B21" w:rsidRPr="00DF2734" w:rsidRDefault="00755301">
            <w:pPr>
              <w:pStyle w:val="TableParagraph"/>
              <w:spacing w:before="30"/>
              <w:ind w:left="221" w:right="-8"/>
              <w:rPr>
                <w:sz w:val="15"/>
                <w:lang w:val="sk-SK"/>
              </w:rPr>
            </w:pPr>
            <w:r w:rsidRPr="00DF2734">
              <w:rPr>
                <w:sz w:val="15"/>
                <w:lang w:val="sk-SK"/>
              </w:rPr>
              <w:t>DIČ</w:t>
            </w:r>
          </w:p>
        </w:tc>
        <w:tc>
          <w:tcPr>
            <w:tcW w:w="216" w:type="dxa"/>
          </w:tcPr>
          <w:p w:rsidR="00A46B21" w:rsidRPr="00DF2734" w:rsidRDefault="00755301">
            <w:pPr>
              <w:pStyle w:val="TableParagraph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2</w:t>
            </w:r>
          </w:p>
        </w:tc>
        <w:tc>
          <w:tcPr>
            <w:tcW w:w="218" w:type="dxa"/>
          </w:tcPr>
          <w:p w:rsidR="00A46B21" w:rsidRPr="00DF2734" w:rsidRDefault="00755301">
            <w:pPr>
              <w:pStyle w:val="TableParagraph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0</w:t>
            </w:r>
          </w:p>
        </w:tc>
        <w:tc>
          <w:tcPr>
            <w:tcW w:w="222" w:type="dxa"/>
          </w:tcPr>
          <w:p w:rsidR="00A46B21" w:rsidRPr="00DF2734" w:rsidRDefault="00755301">
            <w:pPr>
              <w:pStyle w:val="TableParagraph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2</w:t>
            </w:r>
          </w:p>
        </w:tc>
        <w:tc>
          <w:tcPr>
            <w:tcW w:w="207" w:type="dxa"/>
          </w:tcPr>
          <w:p w:rsidR="00A46B21" w:rsidRPr="00DF2734" w:rsidRDefault="00755301">
            <w:pPr>
              <w:pStyle w:val="TableParagraph"/>
              <w:ind w:left="97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0</w:t>
            </w:r>
          </w:p>
        </w:tc>
        <w:tc>
          <w:tcPr>
            <w:tcW w:w="212" w:type="dxa"/>
          </w:tcPr>
          <w:p w:rsidR="00A46B21" w:rsidRPr="00DF2734" w:rsidRDefault="0021067E">
            <w:pPr>
              <w:pStyle w:val="TableParagraph"/>
              <w:ind w:left="97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4</w:t>
            </w:r>
          </w:p>
        </w:tc>
        <w:tc>
          <w:tcPr>
            <w:tcW w:w="210" w:type="dxa"/>
          </w:tcPr>
          <w:p w:rsidR="00A46B21" w:rsidRPr="00DF2734" w:rsidRDefault="002106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w w:val="104"/>
                <w:sz w:val="15"/>
                <w:lang w:val="sk-SK"/>
              </w:rPr>
              <w:t>6</w:t>
            </w:r>
          </w:p>
        </w:tc>
        <w:tc>
          <w:tcPr>
            <w:tcW w:w="206" w:type="dxa"/>
          </w:tcPr>
          <w:p w:rsidR="00A46B21" w:rsidRPr="00DF2734" w:rsidRDefault="00755301">
            <w:pPr>
              <w:pStyle w:val="TableParagraph"/>
              <w:ind w:left="97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1</w:t>
            </w:r>
          </w:p>
        </w:tc>
        <w:tc>
          <w:tcPr>
            <w:tcW w:w="223" w:type="dxa"/>
          </w:tcPr>
          <w:p w:rsidR="00A46B21" w:rsidRPr="00DF2734" w:rsidRDefault="00755301">
            <w:pPr>
              <w:pStyle w:val="TableParagraph"/>
              <w:ind w:left="98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3</w:t>
            </w:r>
          </w:p>
        </w:tc>
        <w:tc>
          <w:tcPr>
            <w:tcW w:w="216" w:type="dxa"/>
          </w:tcPr>
          <w:p w:rsidR="00A46B21" w:rsidRPr="00DF2734" w:rsidRDefault="002106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5</w:t>
            </w:r>
          </w:p>
        </w:tc>
        <w:tc>
          <w:tcPr>
            <w:tcW w:w="221" w:type="dxa"/>
          </w:tcPr>
          <w:p w:rsidR="00A46B21" w:rsidRPr="00DF2734" w:rsidRDefault="0021067E">
            <w:pPr>
              <w:pStyle w:val="TableParagraph"/>
              <w:ind w:left="104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5</w:t>
            </w:r>
          </w:p>
        </w:tc>
      </w:tr>
    </w:tbl>
    <w:p w:rsidR="00A46B21" w:rsidRPr="00DF2734" w:rsidRDefault="00A46B21">
      <w:pPr>
        <w:pStyle w:val="Zkladntext"/>
        <w:spacing w:before="8"/>
        <w:rPr>
          <w:sz w:val="14"/>
          <w:lang w:val="sk-SK"/>
        </w:rPr>
      </w:pPr>
    </w:p>
    <w:p w:rsidR="00A46B21" w:rsidRPr="00DF2734" w:rsidRDefault="00A46B21">
      <w:pPr>
        <w:rPr>
          <w:sz w:val="14"/>
          <w:lang w:val="sk-SK"/>
        </w:rPr>
        <w:sectPr w:rsidR="00A46B21" w:rsidRPr="00DF2734">
          <w:pgSz w:w="11910" w:h="16840"/>
          <w:pgMar w:top="860" w:right="1680" w:bottom="640" w:left="580" w:header="666" w:footer="387" w:gutter="0"/>
          <w:cols w:space="708"/>
        </w:sectPr>
      </w:pPr>
    </w:p>
    <w:p w:rsidR="00A46B21" w:rsidRPr="00DF2734" w:rsidRDefault="00471BE7">
      <w:pPr>
        <w:pStyle w:val="Nadpis1"/>
        <w:spacing w:before="100"/>
        <w:ind w:left="142"/>
        <w:rPr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282720" behindDoc="1" locked="0" layoutInCell="1" allowOverlap="1">
                <wp:simplePos x="0" y="0"/>
                <wp:positionH relativeFrom="page">
                  <wp:posOffset>4008120</wp:posOffset>
                </wp:positionH>
                <wp:positionV relativeFrom="paragraph">
                  <wp:posOffset>-259715</wp:posOffset>
                </wp:positionV>
                <wp:extent cx="1365885" cy="137795"/>
                <wp:effectExtent l="7620" t="6985" r="7620" b="762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5885" cy="137795"/>
                        </a:xfrm>
                        <a:custGeom>
                          <a:avLst/>
                          <a:gdLst>
                            <a:gd name="T0" fmla="+- 0 6312 6312"/>
                            <a:gd name="T1" fmla="*/ T0 w 2151"/>
                            <a:gd name="T2" fmla="+- 0 -193 -409"/>
                            <a:gd name="T3" fmla="*/ -193 h 217"/>
                            <a:gd name="T4" fmla="+- 0 6529 6312"/>
                            <a:gd name="T5" fmla="*/ T4 w 2151"/>
                            <a:gd name="T6" fmla="+- 0 -193 -409"/>
                            <a:gd name="T7" fmla="*/ -193 h 217"/>
                            <a:gd name="T8" fmla="+- 0 6529 6312"/>
                            <a:gd name="T9" fmla="*/ T8 w 2151"/>
                            <a:gd name="T10" fmla="+- 0 -409 -409"/>
                            <a:gd name="T11" fmla="*/ -409 h 217"/>
                            <a:gd name="T12" fmla="+- 0 6312 6312"/>
                            <a:gd name="T13" fmla="*/ T12 w 2151"/>
                            <a:gd name="T14" fmla="+- 0 -409 -409"/>
                            <a:gd name="T15" fmla="*/ -409 h 217"/>
                            <a:gd name="T16" fmla="+- 0 6312 6312"/>
                            <a:gd name="T17" fmla="*/ T16 w 2151"/>
                            <a:gd name="T18" fmla="+- 0 -193 -409"/>
                            <a:gd name="T19" fmla="*/ -193 h 217"/>
                            <a:gd name="T20" fmla="+- 0 6529 6312"/>
                            <a:gd name="T21" fmla="*/ T20 w 2151"/>
                            <a:gd name="T22" fmla="+- 0 -193 -409"/>
                            <a:gd name="T23" fmla="*/ -193 h 217"/>
                            <a:gd name="T24" fmla="+- 0 6747 6312"/>
                            <a:gd name="T25" fmla="*/ T24 w 2151"/>
                            <a:gd name="T26" fmla="+- 0 -193 -409"/>
                            <a:gd name="T27" fmla="*/ -193 h 217"/>
                            <a:gd name="T28" fmla="+- 0 6747 6312"/>
                            <a:gd name="T29" fmla="*/ T28 w 2151"/>
                            <a:gd name="T30" fmla="+- 0 -409 -409"/>
                            <a:gd name="T31" fmla="*/ -409 h 217"/>
                            <a:gd name="T32" fmla="+- 0 6529 6312"/>
                            <a:gd name="T33" fmla="*/ T32 w 2151"/>
                            <a:gd name="T34" fmla="+- 0 -409 -409"/>
                            <a:gd name="T35" fmla="*/ -409 h 217"/>
                            <a:gd name="T36" fmla="+- 0 6529 6312"/>
                            <a:gd name="T37" fmla="*/ T36 w 2151"/>
                            <a:gd name="T38" fmla="+- 0 -193 -409"/>
                            <a:gd name="T39" fmla="*/ -193 h 217"/>
                            <a:gd name="T40" fmla="+- 0 6747 6312"/>
                            <a:gd name="T41" fmla="*/ T40 w 2151"/>
                            <a:gd name="T42" fmla="+- 0 -193 -409"/>
                            <a:gd name="T43" fmla="*/ -193 h 217"/>
                            <a:gd name="T44" fmla="+- 0 6975 6312"/>
                            <a:gd name="T45" fmla="*/ T44 w 2151"/>
                            <a:gd name="T46" fmla="+- 0 -193 -409"/>
                            <a:gd name="T47" fmla="*/ -193 h 217"/>
                            <a:gd name="T48" fmla="+- 0 6975 6312"/>
                            <a:gd name="T49" fmla="*/ T48 w 2151"/>
                            <a:gd name="T50" fmla="+- 0 -409 -409"/>
                            <a:gd name="T51" fmla="*/ -409 h 217"/>
                            <a:gd name="T52" fmla="+- 0 6747 6312"/>
                            <a:gd name="T53" fmla="*/ T52 w 2151"/>
                            <a:gd name="T54" fmla="+- 0 -409 -409"/>
                            <a:gd name="T55" fmla="*/ -409 h 217"/>
                            <a:gd name="T56" fmla="+- 0 6747 6312"/>
                            <a:gd name="T57" fmla="*/ T56 w 2151"/>
                            <a:gd name="T58" fmla="+- 0 -193 -409"/>
                            <a:gd name="T59" fmla="*/ -193 h 217"/>
                            <a:gd name="T60" fmla="+- 0 6963 6312"/>
                            <a:gd name="T61" fmla="*/ T60 w 2151"/>
                            <a:gd name="T62" fmla="+- 0 -193 -409"/>
                            <a:gd name="T63" fmla="*/ -193 h 217"/>
                            <a:gd name="T64" fmla="+- 0 7182 6312"/>
                            <a:gd name="T65" fmla="*/ T64 w 2151"/>
                            <a:gd name="T66" fmla="+- 0 -193 -409"/>
                            <a:gd name="T67" fmla="*/ -193 h 217"/>
                            <a:gd name="T68" fmla="+- 0 7182 6312"/>
                            <a:gd name="T69" fmla="*/ T68 w 2151"/>
                            <a:gd name="T70" fmla="+- 0 -409 -409"/>
                            <a:gd name="T71" fmla="*/ -409 h 217"/>
                            <a:gd name="T72" fmla="+- 0 6963 6312"/>
                            <a:gd name="T73" fmla="*/ T72 w 2151"/>
                            <a:gd name="T74" fmla="+- 0 -409 -409"/>
                            <a:gd name="T75" fmla="*/ -409 h 217"/>
                            <a:gd name="T76" fmla="+- 0 6963 6312"/>
                            <a:gd name="T77" fmla="*/ T76 w 2151"/>
                            <a:gd name="T78" fmla="+- 0 -193 -409"/>
                            <a:gd name="T79" fmla="*/ -193 h 217"/>
                            <a:gd name="T80" fmla="+- 0 7171 6312"/>
                            <a:gd name="T81" fmla="*/ T80 w 2151"/>
                            <a:gd name="T82" fmla="+- 0 -193 -409"/>
                            <a:gd name="T83" fmla="*/ -193 h 217"/>
                            <a:gd name="T84" fmla="+- 0 7389 6312"/>
                            <a:gd name="T85" fmla="*/ T84 w 2151"/>
                            <a:gd name="T86" fmla="+- 0 -193 -409"/>
                            <a:gd name="T87" fmla="*/ -193 h 217"/>
                            <a:gd name="T88" fmla="+- 0 7389 6312"/>
                            <a:gd name="T89" fmla="*/ T88 w 2151"/>
                            <a:gd name="T90" fmla="+- 0 -409 -409"/>
                            <a:gd name="T91" fmla="*/ -409 h 217"/>
                            <a:gd name="T92" fmla="+- 0 7171 6312"/>
                            <a:gd name="T93" fmla="*/ T92 w 2151"/>
                            <a:gd name="T94" fmla="+- 0 -409 -409"/>
                            <a:gd name="T95" fmla="*/ -409 h 217"/>
                            <a:gd name="T96" fmla="+- 0 7171 6312"/>
                            <a:gd name="T97" fmla="*/ T96 w 2151"/>
                            <a:gd name="T98" fmla="+- 0 -193 -409"/>
                            <a:gd name="T99" fmla="*/ -193 h 217"/>
                            <a:gd name="T100" fmla="+- 0 7389 6312"/>
                            <a:gd name="T101" fmla="*/ T100 w 2151"/>
                            <a:gd name="T102" fmla="+- 0 -193 -409"/>
                            <a:gd name="T103" fmla="*/ -193 h 217"/>
                            <a:gd name="T104" fmla="+- 0 7605 6312"/>
                            <a:gd name="T105" fmla="*/ T104 w 2151"/>
                            <a:gd name="T106" fmla="+- 0 -193 -409"/>
                            <a:gd name="T107" fmla="*/ -193 h 217"/>
                            <a:gd name="T108" fmla="+- 0 7605 6312"/>
                            <a:gd name="T109" fmla="*/ T108 w 2151"/>
                            <a:gd name="T110" fmla="+- 0 -409 -409"/>
                            <a:gd name="T111" fmla="*/ -409 h 217"/>
                            <a:gd name="T112" fmla="+- 0 7389 6312"/>
                            <a:gd name="T113" fmla="*/ T112 w 2151"/>
                            <a:gd name="T114" fmla="+- 0 -409 -409"/>
                            <a:gd name="T115" fmla="*/ -409 h 217"/>
                            <a:gd name="T116" fmla="+- 0 7389 6312"/>
                            <a:gd name="T117" fmla="*/ T116 w 2151"/>
                            <a:gd name="T118" fmla="+- 0 -193 -409"/>
                            <a:gd name="T119" fmla="*/ -193 h 217"/>
                            <a:gd name="T120" fmla="+- 0 7593 6312"/>
                            <a:gd name="T121" fmla="*/ T120 w 2151"/>
                            <a:gd name="T122" fmla="+- 0 -193 -409"/>
                            <a:gd name="T123" fmla="*/ -193 h 217"/>
                            <a:gd name="T124" fmla="+- 0 7811 6312"/>
                            <a:gd name="T125" fmla="*/ T124 w 2151"/>
                            <a:gd name="T126" fmla="+- 0 -193 -409"/>
                            <a:gd name="T127" fmla="*/ -193 h 217"/>
                            <a:gd name="T128" fmla="+- 0 7811 6312"/>
                            <a:gd name="T129" fmla="*/ T128 w 2151"/>
                            <a:gd name="T130" fmla="+- 0 -409 -409"/>
                            <a:gd name="T131" fmla="*/ -409 h 217"/>
                            <a:gd name="T132" fmla="+- 0 7593 6312"/>
                            <a:gd name="T133" fmla="*/ T132 w 2151"/>
                            <a:gd name="T134" fmla="+- 0 -409 -409"/>
                            <a:gd name="T135" fmla="*/ -409 h 217"/>
                            <a:gd name="T136" fmla="+- 0 7593 6312"/>
                            <a:gd name="T137" fmla="*/ T136 w 2151"/>
                            <a:gd name="T138" fmla="+- 0 -193 -409"/>
                            <a:gd name="T139" fmla="*/ -193 h 217"/>
                            <a:gd name="T140" fmla="+- 0 7800 6312"/>
                            <a:gd name="T141" fmla="*/ T140 w 2151"/>
                            <a:gd name="T142" fmla="+- 0 -193 -409"/>
                            <a:gd name="T143" fmla="*/ -193 h 217"/>
                            <a:gd name="T144" fmla="+- 0 8029 6312"/>
                            <a:gd name="T145" fmla="*/ T144 w 2151"/>
                            <a:gd name="T146" fmla="+- 0 -193 -409"/>
                            <a:gd name="T147" fmla="*/ -193 h 217"/>
                            <a:gd name="T148" fmla="+- 0 8029 6312"/>
                            <a:gd name="T149" fmla="*/ T148 w 2151"/>
                            <a:gd name="T150" fmla="+- 0 -409 -409"/>
                            <a:gd name="T151" fmla="*/ -409 h 217"/>
                            <a:gd name="T152" fmla="+- 0 7800 6312"/>
                            <a:gd name="T153" fmla="*/ T152 w 2151"/>
                            <a:gd name="T154" fmla="+- 0 -409 -409"/>
                            <a:gd name="T155" fmla="*/ -409 h 217"/>
                            <a:gd name="T156" fmla="+- 0 7800 6312"/>
                            <a:gd name="T157" fmla="*/ T156 w 2151"/>
                            <a:gd name="T158" fmla="+- 0 -193 -409"/>
                            <a:gd name="T159" fmla="*/ -193 h 217"/>
                            <a:gd name="T160" fmla="+- 0 8029 6312"/>
                            <a:gd name="T161" fmla="*/ T160 w 2151"/>
                            <a:gd name="T162" fmla="+- 0 -193 -409"/>
                            <a:gd name="T163" fmla="*/ -193 h 217"/>
                            <a:gd name="T164" fmla="+- 0 8245 6312"/>
                            <a:gd name="T165" fmla="*/ T164 w 2151"/>
                            <a:gd name="T166" fmla="+- 0 -193 -409"/>
                            <a:gd name="T167" fmla="*/ -193 h 217"/>
                            <a:gd name="T168" fmla="+- 0 8245 6312"/>
                            <a:gd name="T169" fmla="*/ T168 w 2151"/>
                            <a:gd name="T170" fmla="+- 0 -409 -409"/>
                            <a:gd name="T171" fmla="*/ -409 h 217"/>
                            <a:gd name="T172" fmla="+- 0 8029 6312"/>
                            <a:gd name="T173" fmla="*/ T172 w 2151"/>
                            <a:gd name="T174" fmla="+- 0 -409 -409"/>
                            <a:gd name="T175" fmla="*/ -409 h 217"/>
                            <a:gd name="T176" fmla="+- 0 8029 6312"/>
                            <a:gd name="T177" fmla="*/ T176 w 2151"/>
                            <a:gd name="T178" fmla="+- 0 -193 -409"/>
                            <a:gd name="T179" fmla="*/ -193 h 217"/>
                            <a:gd name="T180" fmla="+- 0 8245 6312"/>
                            <a:gd name="T181" fmla="*/ T180 w 2151"/>
                            <a:gd name="T182" fmla="+- 0 -193 -409"/>
                            <a:gd name="T183" fmla="*/ -193 h 217"/>
                            <a:gd name="T184" fmla="+- 0 8463 6312"/>
                            <a:gd name="T185" fmla="*/ T184 w 2151"/>
                            <a:gd name="T186" fmla="+- 0 -193 -409"/>
                            <a:gd name="T187" fmla="*/ -193 h 217"/>
                            <a:gd name="T188" fmla="+- 0 8463 6312"/>
                            <a:gd name="T189" fmla="*/ T188 w 2151"/>
                            <a:gd name="T190" fmla="+- 0 -409 -409"/>
                            <a:gd name="T191" fmla="*/ -409 h 217"/>
                            <a:gd name="T192" fmla="+- 0 8245 6312"/>
                            <a:gd name="T193" fmla="*/ T192 w 2151"/>
                            <a:gd name="T194" fmla="+- 0 -409 -409"/>
                            <a:gd name="T195" fmla="*/ -409 h 217"/>
                            <a:gd name="T196" fmla="+- 0 8245 6312"/>
                            <a:gd name="T197" fmla="*/ T196 w 2151"/>
                            <a:gd name="T198" fmla="+- 0 -193 -409"/>
                            <a:gd name="T199" fmla="*/ -193 h 2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2151" h="217">
                              <a:moveTo>
                                <a:pt x="0" y="216"/>
                              </a:moveTo>
                              <a:lnTo>
                                <a:pt x="217" y="216"/>
                              </a:lnTo>
                              <a:lnTo>
                                <a:pt x="217" y="0"/>
                              </a:lnTo>
                              <a:lnTo>
                                <a:pt x="0" y="0"/>
                              </a:lnTo>
                              <a:lnTo>
                                <a:pt x="0" y="216"/>
                              </a:lnTo>
                              <a:close/>
                              <a:moveTo>
                                <a:pt x="217" y="216"/>
                              </a:moveTo>
                              <a:lnTo>
                                <a:pt x="435" y="216"/>
                              </a:lnTo>
                              <a:lnTo>
                                <a:pt x="435" y="0"/>
                              </a:lnTo>
                              <a:lnTo>
                                <a:pt x="217" y="0"/>
                              </a:lnTo>
                              <a:lnTo>
                                <a:pt x="217" y="216"/>
                              </a:lnTo>
                              <a:close/>
                              <a:moveTo>
                                <a:pt x="435" y="216"/>
                              </a:moveTo>
                              <a:lnTo>
                                <a:pt x="663" y="216"/>
                              </a:lnTo>
                              <a:lnTo>
                                <a:pt x="663" y="0"/>
                              </a:lnTo>
                              <a:lnTo>
                                <a:pt x="435" y="0"/>
                              </a:lnTo>
                              <a:lnTo>
                                <a:pt x="435" y="216"/>
                              </a:lnTo>
                              <a:close/>
                              <a:moveTo>
                                <a:pt x="651" y="216"/>
                              </a:moveTo>
                              <a:lnTo>
                                <a:pt x="870" y="216"/>
                              </a:lnTo>
                              <a:lnTo>
                                <a:pt x="870" y="0"/>
                              </a:lnTo>
                              <a:lnTo>
                                <a:pt x="651" y="0"/>
                              </a:lnTo>
                              <a:lnTo>
                                <a:pt x="651" y="216"/>
                              </a:lnTo>
                              <a:close/>
                              <a:moveTo>
                                <a:pt x="859" y="216"/>
                              </a:moveTo>
                              <a:lnTo>
                                <a:pt x="1077" y="216"/>
                              </a:lnTo>
                              <a:lnTo>
                                <a:pt x="1077" y="0"/>
                              </a:lnTo>
                              <a:lnTo>
                                <a:pt x="859" y="0"/>
                              </a:lnTo>
                              <a:lnTo>
                                <a:pt x="859" y="216"/>
                              </a:lnTo>
                              <a:close/>
                              <a:moveTo>
                                <a:pt x="1077" y="216"/>
                              </a:moveTo>
                              <a:lnTo>
                                <a:pt x="1293" y="216"/>
                              </a:lnTo>
                              <a:lnTo>
                                <a:pt x="1293" y="0"/>
                              </a:lnTo>
                              <a:lnTo>
                                <a:pt x="1077" y="0"/>
                              </a:lnTo>
                              <a:lnTo>
                                <a:pt x="1077" y="216"/>
                              </a:lnTo>
                              <a:close/>
                              <a:moveTo>
                                <a:pt x="1281" y="216"/>
                              </a:moveTo>
                              <a:lnTo>
                                <a:pt x="1499" y="216"/>
                              </a:lnTo>
                              <a:lnTo>
                                <a:pt x="1499" y="0"/>
                              </a:lnTo>
                              <a:lnTo>
                                <a:pt x="1281" y="0"/>
                              </a:lnTo>
                              <a:lnTo>
                                <a:pt x="1281" y="216"/>
                              </a:lnTo>
                              <a:close/>
                              <a:moveTo>
                                <a:pt x="1488" y="216"/>
                              </a:moveTo>
                              <a:lnTo>
                                <a:pt x="1717" y="216"/>
                              </a:lnTo>
                              <a:lnTo>
                                <a:pt x="1717" y="0"/>
                              </a:lnTo>
                              <a:lnTo>
                                <a:pt x="1488" y="0"/>
                              </a:lnTo>
                              <a:lnTo>
                                <a:pt x="1488" y="216"/>
                              </a:lnTo>
                              <a:close/>
                              <a:moveTo>
                                <a:pt x="1717" y="216"/>
                              </a:moveTo>
                              <a:lnTo>
                                <a:pt x="1933" y="216"/>
                              </a:lnTo>
                              <a:lnTo>
                                <a:pt x="1933" y="0"/>
                              </a:lnTo>
                              <a:lnTo>
                                <a:pt x="1717" y="0"/>
                              </a:lnTo>
                              <a:lnTo>
                                <a:pt x="1717" y="216"/>
                              </a:lnTo>
                              <a:close/>
                              <a:moveTo>
                                <a:pt x="1933" y="216"/>
                              </a:moveTo>
                              <a:lnTo>
                                <a:pt x="2151" y="216"/>
                              </a:lnTo>
                              <a:lnTo>
                                <a:pt x="2151" y="0"/>
                              </a:lnTo>
                              <a:lnTo>
                                <a:pt x="1933" y="0"/>
                              </a:lnTo>
                              <a:lnTo>
                                <a:pt x="1933" y="216"/>
                              </a:lnTo>
                              <a:close/>
                            </a:path>
                          </a:pathLst>
                        </a:custGeom>
                        <a:noFill/>
                        <a:ln w="67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0021B" id="AutoShape 3" o:spid="_x0000_s1026" style="position:absolute;margin-left:315.6pt;margin-top:-20.45pt;width:107.55pt;height:10.85pt;z-index:-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1,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" path="m,216r217,l217,,,,,216xm217,216r218,l435,,217,r,216xm435,216r228,l663,,435,r,216xm651,216r219,l870,,651,r,216xm859,216r218,l1077,,859,r,216xm1077,216r216,l1293,,1077,r,216xm1281,216r218,l1499,,1281,r,216xm1488,216r229,l1717,,1488,r,216xm1717,216r216,l1933,,1717,r,216xm1933,216r218,l2151,,1933,r,216xe" filled="f" strokeweight=".18786mm">
                <v:path arrowok="t" o:connecttype="custom" o:connectlocs="0,-122555;137795,-122555;137795,-259715;0,-259715;0,-122555;137795,-122555;276225,-122555;276225,-259715;137795,-259715;137795,-122555;276225,-122555;421005,-122555;421005,-259715;276225,-259715;276225,-122555;413385,-122555;552450,-122555;552450,-259715;413385,-259715;413385,-122555;545465,-122555;683895,-122555;683895,-259715;545465,-259715;545465,-122555;683895,-122555;821055,-122555;821055,-259715;683895,-259715;683895,-122555;813435,-122555;951865,-122555;951865,-259715;813435,-259715;813435,-122555;944880,-122555;1090295,-122555;1090295,-259715;944880,-259715;944880,-122555;1090295,-122555;1227455,-122555;1227455,-259715;1090295,-259715;1090295,-122555;1227455,-122555;1365885,-122555;1365885,-259715;1227455,-259715;1227455,-122555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55301" w:rsidRPr="00DF2734">
        <w:rPr>
          <w:color w:val="6FAC46"/>
          <w:w w:val="105"/>
          <w:lang w:val="sk-SK"/>
        </w:rPr>
        <w:t>Čl. VII</w:t>
      </w:r>
    </w:p>
    <w:p w:rsidR="00A46B21" w:rsidRPr="00DF2734" w:rsidRDefault="00A46B21">
      <w:pPr>
        <w:pStyle w:val="Zkladntext"/>
        <w:spacing w:before="6"/>
        <w:rPr>
          <w:b/>
          <w:sz w:val="23"/>
          <w:lang w:val="sk-SK"/>
        </w:rPr>
      </w:pPr>
    </w:p>
    <w:p w:rsidR="00A46B21" w:rsidRPr="00DF2734" w:rsidRDefault="00755301">
      <w:pPr>
        <w:spacing w:line="280" w:lineRule="auto"/>
        <w:ind w:left="142" w:right="-17"/>
        <w:rPr>
          <w:b/>
          <w:sz w:val="15"/>
          <w:lang w:val="sk-SK"/>
        </w:rPr>
      </w:pPr>
      <w:r w:rsidRPr="00DF2734">
        <w:rPr>
          <w:b/>
          <w:w w:val="105"/>
          <w:sz w:val="15"/>
          <w:lang w:val="sk-SK"/>
        </w:rPr>
        <w:t>VII. 1 a)</w:t>
      </w:r>
      <w:r w:rsidRPr="00DF2734">
        <w:rPr>
          <w:b/>
          <w:spacing w:val="-10"/>
          <w:w w:val="105"/>
          <w:sz w:val="15"/>
          <w:lang w:val="sk-SK"/>
        </w:rPr>
        <w:t xml:space="preserve"> </w:t>
      </w:r>
      <w:r w:rsidRPr="00DF2734">
        <w:rPr>
          <w:b/>
          <w:w w:val="105"/>
          <w:sz w:val="15"/>
          <w:lang w:val="sk-SK"/>
        </w:rPr>
        <w:t>- c)</w:t>
      </w:r>
    </w:p>
    <w:p w:rsidR="00A46B21" w:rsidRPr="00DF2734" w:rsidRDefault="00A46B21">
      <w:pPr>
        <w:pStyle w:val="Zkladntext"/>
        <w:spacing w:before="10"/>
        <w:rPr>
          <w:b/>
          <w:sz w:val="16"/>
          <w:lang w:val="sk-SK"/>
        </w:rPr>
      </w:pPr>
    </w:p>
    <w:p w:rsidR="00A46B21" w:rsidRPr="00DF2734" w:rsidRDefault="00755301">
      <w:pPr>
        <w:ind w:left="142"/>
        <w:rPr>
          <w:b/>
          <w:sz w:val="15"/>
          <w:lang w:val="sk-SK"/>
        </w:rPr>
      </w:pPr>
      <w:r w:rsidRPr="00DF2734">
        <w:rPr>
          <w:b/>
          <w:w w:val="105"/>
          <w:sz w:val="15"/>
          <w:lang w:val="sk-SK"/>
        </w:rPr>
        <w:t>VII. 2 a)</w:t>
      </w:r>
    </w:p>
    <w:p w:rsidR="00A46B21" w:rsidRPr="00DF2734" w:rsidRDefault="00755301">
      <w:pPr>
        <w:spacing w:before="100"/>
        <w:ind w:left="75"/>
        <w:jc w:val="both"/>
        <w:rPr>
          <w:b/>
          <w:sz w:val="15"/>
          <w:lang w:val="sk-SK"/>
        </w:rPr>
      </w:pPr>
      <w:r w:rsidRPr="00DF2734">
        <w:rPr>
          <w:lang w:val="sk-SK"/>
        </w:rPr>
        <w:br w:type="column"/>
      </w:r>
      <w:r w:rsidRPr="00DF2734">
        <w:rPr>
          <w:b/>
          <w:color w:val="6FAC46"/>
          <w:w w:val="105"/>
          <w:sz w:val="15"/>
          <w:lang w:val="sk-SK"/>
        </w:rPr>
        <w:t>Ostatné informácie</w:t>
      </w:r>
    </w:p>
    <w:p w:rsidR="00A46B21" w:rsidRPr="00DF2734" w:rsidRDefault="00A46B21">
      <w:pPr>
        <w:pStyle w:val="Zkladntext"/>
        <w:spacing w:before="8"/>
        <w:rPr>
          <w:b/>
          <w:sz w:val="22"/>
          <w:lang w:val="sk-SK"/>
        </w:rPr>
      </w:pPr>
    </w:p>
    <w:p w:rsidR="00A46B21" w:rsidRPr="00DF2734" w:rsidRDefault="00755301">
      <w:pPr>
        <w:ind w:left="75"/>
        <w:jc w:val="both"/>
        <w:rPr>
          <w:b/>
          <w:sz w:val="15"/>
          <w:lang w:val="sk-SK"/>
        </w:rPr>
      </w:pPr>
      <w:r w:rsidRPr="00DF2734">
        <w:rPr>
          <w:b/>
          <w:w w:val="105"/>
          <w:sz w:val="15"/>
          <w:lang w:val="sk-SK"/>
        </w:rPr>
        <w:t>Informácie o výlučných právach alebo osobitných právach udelených účtovnej jednotke</w:t>
      </w: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spacing w:before="9"/>
        <w:rPr>
          <w:b/>
          <w:sz w:val="21"/>
          <w:lang w:val="sk-SK"/>
        </w:rPr>
      </w:pPr>
    </w:p>
    <w:p w:rsidR="00A46B21" w:rsidRPr="00DF2734" w:rsidRDefault="00755301">
      <w:pPr>
        <w:spacing w:line="280" w:lineRule="auto"/>
        <w:ind w:left="75" w:right="1681"/>
        <w:jc w:val="both"/>
        <w:rPr>
          <w:b/>
          <w:sz w:val="15"/>
          <w:lang w:val="sk-SK"/>
        </w:rPr>
      </w:pPr>
      <w:r w:rsidRPr="00DF2734">
        <w:rPr>
          <w:b/>
          <w:w w:val="105"/>
          <w:sz w:val="15"/>
          <w:lang w:val="sk-SK"/>
        </w:rPr>
        <w:t xml:space="preserve">Informácie týkajúce sa účtovnej jednotky, na ktorú sa vzťahuje </w:t>
      </w:r>
      <w:r w:rsidR="0021067E">
        <w:rPr>
          <w:b/>
          <w:w w:val="105"/>
          <w:sz w:val="15"/>
          <w:lang w:val="sk-SK"/>
        </w:rPr>
        <w:t xml:space="preserve">§ 23d ods. 6 </w:t>
      </w:r>
      <w:proofErr w:type="spellStart"/>
      <w:r w:rsidR="0021067E">
        <w:rPr>
          <w:b/>
          <w:w w:val="105"/>
          <w:sz w:val="15"/>
          <w:lang w:val="sk-SK"/>
        </w:rPr>
        <w:t>ZoÚ</w:t>
      </w:r>
      <w:proofErr w:type="spellEnd"/>
      <w:r w:rsidR="0021067E">
        <w:rPr>
          <w:b/>
          <w:w w:val="105"/>
          <w:sz w:val="15"/>
          <w:lang w:val="sk-SK"/>
        </w:rPr>
        <w:t xml:space="preserve">, jej činnosť </w:t>
      </w:r>
      <w:r w:rsidRPr="00DF2734">
        <w:rPr>
          <w:b/>
          <w:w w:val="105"/>
          <w:sz w:val="15"/>
          <w:lang w:val="sk-SK"/>
        </w:rPr>
        <w:t xml:space="preserve"> </w:t>
      </w:r>
      <w:r w:rsidR="0021067E">
        <w:rPr>
          <w:b/>
          <w:w w:val="105"/>
          <w:sz w:val="15"/>
          <w:lang w:val="sk-SK"/>
        </w:rPr>
        <w:t xml:space="preserve"> nemá </w:t>
      </w:r>
      <w:r w:rsidRPr="00DF2734">
        <w:rPr>
          <w:b/>
          <w:w w:val="105"/>
          <w:sz w:val="15"/>
          <w:lang w:val="sk-SK"/>
        </w:rPr>
        <w:t>zaraden</w:t>
      </w:r>
      <w:r w:rsidR="0021067E">
        <w:rPr>
          <w:b/>
          <w:w w:val="105"/>
          <w:sz w:val="15"/>
          <w:lang w:val="sk-SK"/>
        </w:rPr>
        <w:t>ú</w:t>
      </w:r>
      <w:r w:rsidRPr="00DF2734">
        <w:rPr>
          <w:b/>
          <w:w w:val="105"/>
          <w:sz w:val="15"/>
          <w:lang w:val="sk-SK"/>
        </w:rPr>
        <w:t xml:space="preserve"> do kategórie</w:t>
      </w:r>
      <w:r w:rsidR="0021067E">
        <w:rPr>
          <w:b/>
          <w:w w:val="105"/>
          <w:sz w:val="15"/>
          <w:lang w:val="sk-SK"/>
        </w:rPr>
        <w:t xml:space="preserve"> </w:t>
      </w:r>
      <w:r w:rsidRPr="00DF2734">
        <w:rPr>
          <w:b/>
          <w:w w:val="105"/>
          <w:sz w:val="15"/>
          <w:lang w:val="sk-SK"/>
        </w:rPr>
        <w:t xml:space="preserve"> </w:t>
      </w:r>
      <w:proofErr w:type="spellStart"/>
      <w:r w:rsidRPr="00DF2734">
        <w:rPr>
          <w:b/>
          <w:w w:val="105"/>
          <w:sz w:val="15"/>
          <w:lang w:val="sk-SK"/>
        </w:rPr>
        <w:t>priemyslenej</w:t>
      </w:r>
      <w:proofErr w:type="spellEnd"/>
      <w:r w:rsidRPr="00DF2734">
        <w:rPr>
          <w:b/>
          <w:w w:val="105"/>
          <w:sz w:val="15"/>
          <w:lang w:val="sk-SK"/>
        </w:rPr>
        <w:t xml:space="preserve"> výroby </w:t>
      </w:r>
    </w:p>
    <w:p w:rsidR="00A46B21" w:rsidRPr="00DF2734" w:rsidRDefault="00A46B21">
      <w:pPr>
        <w:spacing w:line="280" w:lineRule="auto"/>
        <w:jc w:val="both"/>
        <w:rPr>
          <w:sz w:val="15"/>
          <w:lang w:val="sk-SK"/>
        </w:rPr>
        <w:sectPr w:rsidR="00A46B21" w:rsidRPr="00DF2734">
          <w:type w:val="continuous"/>
          <w:pgSz w:w="11910" w:h="16840"/>
          <w:pgMar w:top="840" w:right="1680" w:bottom="580" w:left="580" w:header="708" w:footer="708" w:gutter="0"/>
          <w:cols w:num="2" w:space="708" w:equalWidth="0">
            <w:col w:w="783" w:space="40"/>
            <w:col w:w="8827"/>
          </w:cols>
        </w:sectPr>
      </w:pPr>
    </w:p>
    <w:p w:rsidR="00A46B21" w:rsidRPr="00DF2734" w:rsidRDefault="00A46B21">
      <w:pPr>
        <w:pStyle w:val="Zkladntext"/>
        <w:spacing w:before="8"/>
        <w:rPr>
          <w:b/>
          <w:lang w:val="sk-SK"/>
        </w:rPr>
      </w:pPr>
    </w:p>
    <w:p w:rsidR="00A46B21" w:rsidRPr="00DF2734" w:rsidRDefault="00755301">
      <w:pPr>
        <w:tabs>
          <w:tab w:val="left" w:pos="754"/>
        </w:tabs>
        <w:spacing w:before="101"/>
        <w:ind w:left="142"/>
        <w:rPr>
          <w:b/>
          <w:sz w:val="15"/>
          <w:lang w:val="sk-SK"/>
        </w:rPr>
      </w:pPr>
      <w:r w:rsidRPr="00DF2734">
        <w:rPr>
          <w:b/>
          <w:w w:val="105"/>
          <w:sz w:val="15"/>
          <w:lang w:val="sk-SK"/>
        </w:rPr>
        <w:t>VII.</w:t>
      </w:r>
      <w:r w:rsidRPr="00DF2734">
        <w:rPr>
          <w:b/>
          <w:w w:val="105"/>
          <w:sz w:val="15"/>
          <w:lang w:val="sk-SK"/>
        </w:rPr>
        <w:tab/>
      </w:r>
      <w:r w:rsidR="0021067E">
        <w:rPr>
          <w:b/>
          <w:w w:val="105"/>
          <w:sz w:val="15"/>
          <w:lang w:val="sk-SK"/>
        </w:rPr>
        <w:t xml:space="preserve"> </w:t>
      </w:r>
      <w:r w:rsidRPr="00DF2734">
        <w:rPr>
          <w:b/>
          <w:w w:val="105"/>
          <w:sz w:val="15"/>
          <w:lang w:val="sk-SK"/>
        </w:rPr>
        <w:t xml:space="preserve"> Informácie týkajúce sa účtovnej jednotky, na ktorú sa vzťahuje § 23d ods. 6 </w:t>
      </w:r>
      <w:proofErr w:type="spellStart"/>
      <w:r w:rsidRPr="00DF2734">
        <w:rPr>
          <w:b/>
          <w:w w:val="105"/>
          <w:sz w:val="15"/>
          <w:lang w:val="sk-SK"/>
        </w:rPr>
        <w:t>ZoÚ</w:t>
      </w:r>
      <w:proofErr w:type="spellEnd"/>
      <w:r w:rsidRPr="00DF2734">
        <w:rPr>
          <w:b/>
          <w:w w:val="105"/>
          <w:sz w:val="15"/>
          <w:lang w:val="sk-SK"/>
        </w:rPr>
        <w:t xml:space="preserve">, </w:t>
      </w:r>
      <w:r w:rsidR="0021067E">
        <w:rPr>
          <w:b/>
          <w:w w:val="105"/>
          <w:sz w:val="15"/>
          <w:lang w:val="sk-SK"/>
        </w:rPr>
        <w:t xml:space="preserve"> j</w:t>
      </w:r>
      <w:r w:rsidRPr="00DF2734">
        <w:rPr>
          <w:b/>
          <w:w w:val="105"/>
          <w:sz w:val="15"/>
          <w:lang w:val="sk-SK"/>
        </w:rPr>
        <w:t>ej činnosť</w:t>
      </w:r>
      <w:r w:rsidRPr="00DF2734">
        <w:rPr>
          <w:b/>
          <w:spacing w:val="-6"/>
          <w:w w:val="105"/>
          <w:sz w:val="15"/>
          <w:lang w:val="sk-SK"/>
        </w:rPr>
        <w:t xml:space="preserve"> </w:t>
      </w:r>
      <w:r w:rsidR="0021067E">
        <w:rPr>
          <w:b/>
          <w:spacing w:val="-3"/>
          <w:w w:val="105"/>
          <w:sz w:val="15"/>
          <w:lang w:val="sk-SK"/>
        </w:rPr>
        <w:t>nemá</w:t>
      </w:r>
    </w:p>
    <w:p w:rsidR="00A46B21" w:rsidRPr="00DF2734" w:rsidRDefault="00A46B21">
      <w:pPr>
        <w:rPr>
          <w:sz w:val="15"/>
          <w:lang w:val="sk-SK"/>
        </w:rPr>
        <w:sectPr w:rsidR="00A46B21" w:rsidRPr="00DF2734">
          <w:type w:val="continuous"/>
          <w:pgSz w:w="11910" w:h="16840"/>
          <w:pgMar w:top="840" w:right="1680" w:bottom="580" w:left="580" w:header="708" w:footer="708" w:gutter="0"/>
          <w:cols w:space="708"/>
        </w:sectPr>
      </w:pPr>
    </w:p>
    <w:p w:rsidR="00A46B21" w:rsidRPr="00DF2734" w:rsidRDefault="00755301">
      <w:pPr>
        <w:pStyle w:val="Odsekzoznamu"/>
        <w:numPr>
          <w:ilvl w:val="0"/>
          <w:numId w:val="1"/>
        </w:numPr>
        <w:tabs>
          <w:tab w:val="left" w:pos="335"/>
        </w:tabs>
        <w:spacing w:before="30"/>
        <w:ind w:left="334" w:hanging="192"/>
        <w:rPr>
          <w:b/>
          <w:sz w:val="15"/>
          <w:lang w:val="sk-SK"/>
        </w:rPr>
      </w:pPr>
      <w:r w:rsidRPr="00DF2734">
        <w:rPr>
          <w:b/>
          <w:w w:val="105"/>
          <w:sz w:val="15"/>
          <w:lang w:val="sk-SK"/>
        </w:rPr>
        <w:t>-</w:t>
      </w:r>
      <w:r w:rsidRPr="00DF2734">
        <w:rPr>
          <w:b/>
          <w:spacing w:val="-2"/>
          <w:w w:val="105"/>
          <w:sz w:val="15"/>
          <w:lang w:val="sk-SK"/>
        </w:rPr>
        <w:t xml:space="preserve"> </w:t>
      </w:r>
      <w:r w:rsidRPr="00DF2734">
        <w:rPr>
          <w:b/>
          <w:w w:val="105"/>
          <w:sz w:val="15"/>
          <w:lang w:val="sk-SK"/>
        </w:rPr>
        <w:t>g)</w:t>
      </w: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A46B21">
      <w:pPr>
        <w:pStyle w:val="Zkladntext"/>
        <w:rPr>
          <w:b/>
          <w:sz w:val="16"/>
          <w:lang w:val="sk-SK"/>
        </w:rPr>
      </w:pPr>
    </w:p>
    <w:p w:rsidR="00A46B21" w:rsidRPr="00DF2734" w:rsidRDefault="00755301">
      <w:pPr>
        <w:spacing w:before="112"/>
        <w:ind w:left="142"/>
        <w:rPr>
          <w:b/>
          <w:sz w:val="15"/>
          <w:lang w:val="sk-SK"/>
        </w:rPr>
      </w:pPr>
      <w:r w:rsidRPr="00DF2734">
        <w:rPr>
          <w:b/>
          <w:w w:val="105"/>
          <w:sz w:val="15"/>
          <w:lang w:val="sk-SK"/>
        </w:rPr>
        <w:t>VII.3</w:t>
      </w:r>
    </w:p>
    <w:p w:rsidR="00A46B21" w:rsidRPr="00DF2734" w:rsidRDefault="00755301">
      <w:pPr>
        <w:spacing w:before="30" w:line="280" w:lineRule="auto"/>
        <w:ind w:left="142" w:right="1681"/>
        <w:jc w:val="both"/>
        <w:rPr>
          <w:b/>
          <w:sz w:val="15"/>
          <w:lang w:val="sk-SK"/>
        </w:rPr>
      </w:pPr>
      <w:r w:rsidRPr="00DF2734">
        <w:rPr>
          <w:lang w:val="sk-SK"/>
        </w:rPr>
        <w:br w:type="column"/>
      </w:r>
      <w:r w:rsidR="0021067E">
        <w:rPr>
          <w:b/>
          <w:w w:val="105"/>
          <w:sz w:val="15"/>
          <w:lang w:val="sk-SK"/>
        </w:rPr>
        <w:t>zaradenú</w:t>
      </w:r>
      <w:r w:rsidRPr="00DF2734">
        <w:rPr>
          <w:b/>
          <w:w w:val="105"/>
          <w:sz w:val="15"/>
          <w:lang w:val="sk-SK"/>
        </w:rPr>
        <w:t xml:space="preserve"> do kategórie </w:t>
      </w:r>
      <w:proofErr w:type="spellStart"/>
      <w:r w:rsidRPr="00DF2734">
        <w:rPr>
          <w:b/>
          <w:w w:val="105"/>
          <w:sz w:val="15"/>
          <w:lang w:val="sk-SK"/>
        </w:rPr>
        <w:t>priemyslenej</w:t>
      </w:r>
      <w:proofErr w:type="spellEnd"/>
      <w:r w:rsidRPr="00DF2734">
        <w:rPr>
          <w:b/>
          <w:w w:val="105"/>
          <w:sz w:val="15"/>
          <w:lang w:val="sk-SK"/>
        </w:rPr>
        <w:t xml:space="preserve"> výroby</w:t>
      </w:r>
      <w:r w:rsidR="0021067E">
        <w:rPr>
          <w:b/>
          <w:w w:val="105"/>
          <w:sz w:val="15"/>
          <w:lang w:val="sk-SK"/>
        </w:rPr>
        <w:t>.</w:t>
      </w:r>
      <w:r w:rsidRPr="00DF2734">
        <w:rPr>
          <w:b/>
          <w:w w:val="105"/>
          <w:sz w:val="15"/>
          <w:lang w:val="sk-SK"/>
        </w:rPr>
        <w:t xml:space="preserve"> </w:t>
      </w:r>
    </w:p>
    <w:p w:rsidR="00A46B21" w:rsidRPr="00DF2734" w:rsidRDefault="00A46B21">
      <w:pPr>
        <w:pStyle w:val="Zkladntext"/>
        <w:spacing w:before="8"/>
        <w:rPr>
          <w:b/>
          <w:sz w:val="21"/>
          <w:lang w:val="sk-SK"/>
        </w:rPr>
      </w:pPr>
    </w:p>
    <w:p w:rsidR="00A46B21" w:rsidRDefault="00755301">
      <w:pPr>
        <w:spacing w:before="1" w:line="280" w:lineRule="auto"/>
        <w:ind w:left="142" w:right="1678"/>
        <w:jc w:val="both"/>
        <w:rPr>
          <w:b/>
          <w:w w:val="105"/>
          <w:sz w:val="15"/>
          <w:lang w:val="sk-SK"/>
        </w:rPr>
      </w:pPr>
      <w:r w:rsidRPr="00DF2734">
        <w:rPr>
          <w:b/>
          <w:w w:val="105"/>
          <w:sz w:val="15"/>
          <w:lang w:val="sk-SK"/>
        </w:rPr>
        <w:t>Informácie týkajúce sa účtovnej jednotky, na ktorú</w:t>
      </w:r>
      <w:r w:rsidR="0021067E">
        <w:rPr>
          <w:b/>
          <w:w w:val="105"/>
          <w:sz w:val="15"/>
          <w:lang w:val="sk-SK"/>
        </w:rPr>
        <w:t xml:space="preserve"> sa vzťahuje § 23d ods. 6 </w:t>
      </w:r>
      <w:proofErr w:type="spellStart"/>
      <w:r w:rsidR="0021067E">
        <w:rPr>
          <w:b/>
          <w:w w:val="105"/>
          <w:sz w:val="15"/>
          <w:lang w:val="sk-SK"/>
        </w:rPr>
        <w:t>ZoÚ,</w:t>
      </w:r>
      <w:r w:rsidRPr="00DF2734">
        <w:rPr>
          <w:b/>
          <w:w w:val="105"/>
          <w:sz w:val="15"/>
          <w:lang w:val="sk-SK"/>
        </w:rPr>
        <w:t>j</w:t>
      </w:r>
      <w:r w:rsidR="0021067E">
        <w:rPr>
          <w:b/>
          <w:w w:val="105"/>
          <w:sz w:val="15"/>
          <w:lang w:val="sk-SK"/>
        </w:rPr>
        <w:t>ej</w:t>
      </w:r>
      <w:proofErr w:type="spellEnd"/>
      <w:r w:rsidR="0021067E">
        <w:rPr>
          <w:b/>
          <w:w w:val="105"/>
          <w:sz w:val="15"/>
          <w:lang w:val="sk-SK"/>
        </w:rPr>
        <w:t xml:space="preserve">  činnosť nemá zaradenú</w:t>
      </w:r>
      <w:r w:rsidRPr="00DF2734">
        <w:rPr>
          <w:b/>
          <w:w w:val="105"/>
          <w:sz w:val="15"/>
          <w:lang w:val="sk-SK"/>
        </w:rPr>
        <w:t xml:space="preserve"> do kategórie </w:t>
      </w:r>
      <w:proofErr w:type="spellStart"/>
      <w:r w:rsidRPr="00DF2734">
        <w:rPr>
          <w:b/>
          <w:w w:val="105"/>
          <w:sz w:val="15"/>
          <w:lang w:val="sk-SK"/>
        </w:rPr>
        <w:t>priemyslenej</w:t>
      </w:r>
      <w:proofErr w:type="spellEnd"/>
      <w:r w:rsidRPr="00DF2734">
        <w:rPr>
          <w:b/>
          <w:w w:val="105"/>
          <w:sz w:val="15"/>
          <w:lang w:val="sk-SK"/>
        </w:rPr>
        <w:t xml:space="preserve"> výroby</w:t>
      </w:r>
      <w:r w:rsidR="0021067E">
        <w:rPr>
          <w:b/>
          <w:w w:val="105"/>
          <w:sz w:val="15"/>
          <w:lang w:val="sk-SK"/>
        </w:rPr>
        <w:t>.</w:t>
      </w:r>
      <w:r w:rsidRPr="00DF2734">
        <w:rPr>
          <w:b/>
          <w:w w:val="105"/>
          <w:sz w:val="15"/>
          <w:lang w:val="sk-SK"/>
        </w:rPr>
        <w:t xml:space="preserve"> </w:t>
      </w:r>
    </w:p>
    <w:p w:rsidR="0021067E" w:rsidRPr="00DF2734" w:rsidRDefault="0021067E">
      <w:pPr>
        <w:spacing w:before="1" w:line="280" w:lineRule="auto"/>
        <w:ind w:left="142" w:right="1678"/>
        <w:jc w:val="both"/>
        <w:rPr>
          <w:b/>
          <w:sz w:val="15"/>
          <w:lang w:val="sk-SK"/>
        </w:rPr>
      </w:pPr>
    </w:p>
    <w:p w:rsidR="00A46B21" w:rsidRPr="00DF2734" w:rsidRDefault="00A46B21">
      <w:pPr>
        <w:spacing w:line="280" w:lineRule="auto"/>
        <w:jc w:val="both"/>
        <w:rPr>
          <w:sz w:val="15"/>
          <w:lang w:val="sk-SK"/>
        </w:rPr>
        <w:sectPr w:rsidR="00A46B21" w:rsidRPr="00DF2734">
          <w:type w:val="continuous"/>
          <w:pgSz w:w="11910" w:h="16840"/>
          <w:pgMar w:top="840" w:right="1680" w:bottom="580" w:left="580" w:header="708" w:footer="708" w:gutter="0"/>
          <w:cols w:num="2" w:space="708" w:equalWidth="0">
            <w:col w:w="578" w:space="178"/>
            <w:col w:w="8894"/>
          </w:cols>
        </w:sectPr>
      </w:pPr>
    </w:p>
    <w:p w:rsidR="00A46B21" w:rsidRPr="00DF2734" w:rsidRDefault="00755301">
      <w:pPr>
        <w:pStyle w:val="Zkladntext"/>
        <w:spacing w:before="15"/>
        <w:ind w:left="142"/>
        <w:rPr>
          <w:lang w:val="sk-SK"/>
        </w:rPr>
      </w:pPr>
      <w:r w:rsidRPr="00DF2734">
        <w:rPr>
          <w:w w:val="105"/>
          <w:lang w:val="sk-SK"/>
        </w:rPr>
        <w:t>Spoločnosť pre oblasť ostatných informácií uvádzaných vyššie v čl. VII nemá náplň.</w:t>
      </w:r>
    </w:p>
    <w:p w:rsidR="00A46B21" w:rsidRPr="00DF2734" w:rsidRDefault="00A46B21">
      <w:pPr>
        <w:rPr>
          <w:lang w:val="sk-SK"/>
        </w:rPr>
        <w:sectPr w:rsidR="00A46B21" w:rsidRPr="00DF2734">
          <w:type w:val="continuous"/>
          <w:pgSz w:w="11910" w:h="16840"/>
          <w:pgMar w:top="840" w:right="1680" w:bottom="580" w:left="580" w:header="708" w:footer="708" w:gutter="0"/>
          <w:cols w:space="708"/>
        </w:sectPr>
      </w:pPr>
    </w:p>
    <w:tbl>
      <w:tblPr>
        <w:tblStyle w:val="TableNormal"/>
        <w:tblW w:w="0" w:type="auto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2294"/>
        <w:gridCol w:w="1030"/>
        <w:gridCol w:w="240"/>
        <w:gridCol w:w="230"/>
        <w:gridCol w:w="228"/>
        <w:gridCol w:w="235"/>
        <w:gridCol w:w="216"/>
        <w:gridCol w:w="234"/>
        <w:gridCol w:w="218"/>
        <w:gridCol w:w="216"/>
        <w:gridCol w:w="482"/>
        <w:gridCol w:w="216"/>
        <w:gridCol w:w="218"/>
        <w:gridCol w:w="222"/>
        <w:gridCol w:w="207"/>
        <w:gridCol w:w="212"/>
        <w:gridCol w:w="210"/>
        <w:gridCol w:w="206"/>
        <w:gridCol w:w="223"/>
        <w:gridCol w:w="216"/>
        <w:gridCol w:w="221"/>
      </w:tblGrid>
      <w:tr w:rsidR="00A46B21" w:rsidRPr="00DF2734">
        <w:trPr>
          <w:trHeight w:hRule="exact" w:val="228"/>
        </w:trPr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20"/>
              <w:ind w:left="203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lastRenderedPageBreak/>
              <w:t xml:space="preserve">Poznámky </w:t>
            </w:r>
            <w:proofErr w:type="spellStart"/>
            <w:r w:rsidRPr="00DF2734">
              <w:rPr>
                <w:w w:val="105"/>
                <w:sz w:val="15"/>
                <w:lang w:val="sk-SK"/>
              </w:rPr>
              <w:t>Úč</w:t>
            </w:r>
            <w:proofErr w:type="spellEnd"/>
            <w:r w:rsidRPr="00DF2734">
              <w:rPr>
                <w:w w:val="105"/>
                <w:sz w:val="15"/>
                <w:lang w:val="sk-SK"/>
              </w:rPr>
              <w:t xml:space="preserve"> PODV 3 - 01</w:t>
            </w:r>
          </w:p>
        </w:tc>
        <w:tc>
          <w:tcPr>
            <w:tcW w:w="1030" w:type="dxa"/>
            <w:tcBorders>
              <w:left w:val="single" w:sz="6" w:space="0" w:color="000000"/>
            </w:tcBorders>
          </w:tcPr>
          <w:p w:rsidR="00A46B21" w:rsidRPr="00DF2734" w:rsidRDefault="00755301">
            <w:pPr>
              <w:pStyle w:val="TableParagraph"/>
              <w:spacing w:before="30"/>
              <w:ind w:left="628"/>
              <w:rPr>
                <w:sz w:val="15"/>
                <w:lang w:val="sk-SK"/>
              </w:rPr>
            </w:pPr>
            <w:r w:rsidRPr="00DF2734">
              <w:rPr>
                <w:w w:val="105"/>
                <w:sz w:val="15"/>
                <w:lang w:val="sk-SK"/>
              </w:rPr>
              <w:t>IČO</w:t>
            </w:r>
          </w:p>
        </w:tc>
        <w:tc>
          <w:tcPr>
            <w:tcW w:w="240" w:type="dxa"/>
          </w:tcPr>
          <w:p w:rsidR="00A46B21" w:rsidRPr="00DF2734" w:rsidRDefault="00755301">
            <w:pPr>
              <w:pStyle w:val="TableParagraph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3</w:t>
            </w:r>
          </w:p>
        </w:tc>
        <w:tc>
          <w:tcPr>
            <w:tcW w:w="230" w:type="dxa"/>
          </w:tcPr>
          <w:p w:rsidR="00A46B21" w:rsidRPr="00DF2734" w:rsidRDefault="0021067E">
            <w:pPr>
              <w:pStyle w:val="TableParagraph"/>
              <w:ind w:left="102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1</w:t>
            </w:r>
          </w:p>
        </w:tc>
        <w:tc>
          <w:tcPr>
            <w:tcW w:w="228" w:type="dxa"/>
          </w:tcPr>
          <w:p w:rsidR="00A46B21" w:rsidRPr="00DF2734" w:rsidRDefault="002106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6</w:t>
            </w:r>
          </w:p>
        </w:tc>
        <w:tc>
          <w:tcPr>
            <w:tcW w:w="235" w:type="dxa"/>
          </w:tcPr>
          <w:p w:rsidR="00A46B21" w:rsidRPr="00DF2734" w:rsidRDefault="002106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w w:val="104"/>
                <w:sz w:val="15"/>
                <w:lang w:val="sk-SK"/>
              </w:rPr>
              <w:t>1</w:t>
            </w:r>
            <w:r w:rsidR="00755301" w:rsidRPr="00DF2734">
              <w:rPr>
                <w:rFonts w:ascii="Calibri"/>
                <w:w w:val="104"/>
                <w:sz w:val="15"/>
                <w:lang w:val="sk-SK"/>
              </w:rPr>
              <w:t>6</w:t>
            </w:r>
          </w:p>
        </w:tc>
        <w:tc>
          <w:tcPr>
            <w:tcW w:w="216" w:type="dxa"/>
          </w:tcPr>
          <w:p w:rsidR="00A46B21" w:rsidRPr="00DF2734" w:rsidRDefault="0021067E">
            <w:pPr>
              <w:pStyle w:val="TableParagraph"/>
              <w:ind w:left="97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w w:val="104"/>
                <w:sz w:val="15"/>
                <w:lang w:val="sk-SK"/>
              </w:rPr>
              <w:t>6</w:t>
            </w:r>
          </w:p>
        </w:tc>
        <w:tc>
          <w:tcPr>
            <w:tcW w:w="234" w:type="dxa"/>
          </w:tcPr>
          <w:p w:rsidR="00A46B21" w:rsidRPr="00DF2734" w:rsidRDefault="0021067E">
            <w:pPr>
              <w:pStyle w:val="TableParagraph"/>
              <w:ind w:left="97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2</w:t>
            </w:r>
          </w:p>
        </w:tc>
        <w:tc>
          <w:tcPr>
            <w:tcW w:w="218" w:type="dxa"/>
          </w:tcPr>
          <w:p w:rsidR="00A46B21" w:rsidRPr="00DF2734" w:rsidRDefault="002106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3</w:t>
            </w:r>
          </w:p>
        </w:tc>
        <w:tc>
          <w:tcPr>
            <w:tcW w:w="216" w:type="dxa"/>
          </w:tcPr>
          <w:p w:rsidR="00A46B21" w:rsidRPr="00DF2734" w:rsidRDefault="002106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2</w:t>
            </w:r>
          </w:p>
        </w:tc>
        <w:tc>
          <w:tcPr>
            <w:tcW w:w="482" w:type="dxa"/>
          </w:tcPr>
          <w:p w:rsidR="00A46B21" w:rsidRPr="00DF2734" w:rsidRDefault="00755301">
            <w:pPr>
              <w:pStyle w:val="TableParagraph"/>
              <w:spacing w:before="30"/>
              <w:ind w:left="221" w:right="-8"/>
              <w:rPr>
                <w:sz w:val="15"/>
                <w:lang w:val="sk-SK"/>
              </w:rPr>
            </w:pPr>
            <w:r w:rsidRPr="00DF2734">
              <w:rPr>
                <w:sz w:val="15"/>
                <w:lang w:val="sk-SK"/>
              </w:rPr>
              <w:t>DIČ</w:t>
            </w:r>
          </w:p>
        </w:tc>
        <w:tc>
          <w:tcPr>
            <w:tcW w:w="216" w:type="dxa"/>
          </w:tcPr>
          <w:p w:rsidR="00A46B21" w:rsidRPr="00DF2734" w:rsidRDefault="00755301">
            <w:pPr>
              <w:pStyle w:val="TableParagraph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2</w:t>
            </w:r>
          </w:p>
        </w:tc>
        <w:tc>
          <w:tcPr>
            <w:tcW w:w="218" w:type="dxa"/>
          </w:tcPr>
          <w:p w:rsidR="00A46B21" w:rsidRPr="00DF2734" w:rsidRDefault="00755301">
            <w:pPr>
              <w:pStyle w:val="TableParagraph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0</w:t>
            </w:r>
          </w:p>
        </w:tc>
        <w:tc>
          <w:tcPr>
            <w:tcW w:w="222" w:type="dxa"/>
          </w:tcPr>
          <w:p w:rsidR="00A46B21" w:rsidRPr="00DF2734" w:rsidRDefault="00755301">
            <w:pPr>
              <w:pStyle w:val="TableParagraph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2</w:t>
            </w:r>
          </w:p>
        </w:tc>
        <w:tc>
          <w:tcPr>
            <w:tcW w:w="207" w:type="dxa"/>
          </w:tcPr>
          <w:p w:rsidR="00A46B21" w:rsidRPr="00DF2734" w:rsidRDefault="00755301">
            <w:pPr>
              <w:pStyle w:val="TableParagraph"/>
              <w:ind w:left="97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0</w:t>
            </w:r>
          </w:p>
        </w:tc>
        <w:tc>
          <w:tcPr>
            <w:tcW w:w="212" w:type="dxa"/>
          </w:tcPr>
          <w:p w:rsidR="00A46B21" w:rsidRPr="00DF2734" w:rsidRDefault="0021067E">
            <w:pPr>
              <w:pStyle w:val="TableParagraph"/>
              <w:ind w:left="97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w w:val="104"/>
                <w:sz w:val="15"/>
                <w:lang w:val="sk-SK"/>
              </w:rPr>
              <w:t>4</w:t>
            </w:r>
            <w:r w:rsidR="00755301" w:rsidRPr="00DF2734">
              <w:rPr>
                <w:rFonts w:ascii="Calibri"/>
                <w:w w:val="104"/>
                <w:sz w:val="15"/>
                <w:lang w:val="sk-SK"/>
              </w:rPr>
              <w:t>2</w:t>
            </w:r>
          </w:p>
        </w:tc>
        <w:tc>
          <w:tcPr>
            <w:tcW w:w="210" w:type="dxa"/>
          </w:tcPr>
          <w:p w:rsidR="00A46B21" w:rsidRPr="00DF2734" w:rsidRDefault="002106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6</w:t>
            </w:r>
          </w:p>
        </w:tc>
        <w:tc>
          <w:tcPr>
            <w:tcW w:w="206" w:type="dxa"/>
          </w:tcPr>
          <w:p w:rsidR="00A46B21" w:rsidRPr="00DF2734" w:rsidRDefault="00755301">
            <w:pPr>
              <w:pStyle w:val="TableParagraph"/>
              <w:ind w:left="97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1</w:t>
            </w:r>
          </w:p>
        </w:tc>
        <w:tc>
          <w:tcPr>
            <w:tcW w:w="223" w:type="dxa"/>
          </w:tcPr>
          <w:p w:rsidR="00A46B21" w:rsidRPr="00DF2734" w:rsidRDefault="00755301">
            <w:pPr>
              <w:pStyle w:val="TableParagraph"/>
              <w:ind w:left="98"/>
              <w:rPr>
                <w:rFonts w:ascii="Calibri"/>
                <w:sz w:val="15"/>
                <w:lang w:val="sk-SK"/>
              </w:rPr>
            </w:pPr>
            <w:r w:rsidRPr="00DF2734">
              <w:rPr>
                <w:rFonts w:ascii="Calibri"/>
                <w:w w:val="104"/>
                <w:sz w:val="15"/>
                <w:lang w:val="sk-SK"/>
              </w:rPr>
              <w:t>3</w:t>
            </w:r>
          </w:p>
        </w:tc>
        <w:tc>
          <w:tcPr>
            <w:tcW w:w="216" w:type="dxa"/>
          </w:tcPr>
          <w:p w:rsidR="00A46B21" w:rsidRPr="00DF2734" w:rsidRDefault="0021067E">
            <w:pPr>
              <w:pStyle w:val="TableParagraph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sz w:val="15"/>
                <w:lang w:val="sk-SK"/>
              </w:rPr>
              <w:t>5</w:t>
            </w:r>
          </w:p>
        </w:tc>
        <w:tc>
          <w:tcPr>
            <w:tcW w:w="221" w:type="dxa"/>
          </w:tcPr>
          <w:p w:rsidR="00A46B21" w:rsidRPr="00DF2734" w:rsidRDefault="0021067E">
            <w:pPr>
              <w:pStyle w:val="TableParagraph"/>
              <w:ind w:left="104"/>
              <w:rPr>
                <w:rFonts w:ascii="Calibri"/>
                <w:sz w:val="15"/>
                <w:lang w:val="sk-SK"/>
              </w:rPr>
            </w:pPr>
            <w:r>
              <w:rPr>
                <w:rFonts w:ascii="Calibri"/>
                <w:w w:val="104"/>
                <w:sz w:val="15"/>
                <w:lang w:val="sk-SK"/>
              </w:rPr>
              <w:t>5</w:t>
            </w:r>
          </w:p>
        </w:tc>
      </w:tr>
    </w:tbl>
    <w:p w:rsidR="00A46B21" w:rsidRPr="00DF2734" w:rsidRDefault="00471BE7">
      <w:pPr>
        <w:rPr>
          <w:sz w:val="2"/>
          <w:szCs w:val="2"/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503282744" behindDoc="1" locked="0" layoutInCell="1" allowOverlap="1">
                <wp:simplePos x="0" y="0"/>
                <wp:positionH relativeFrom="page">
                  <wp:posOffset>4008120</wp:posOffset>
                </wp:positionH>
                <wp:positionV relativeFrom="page">
                  <wp:posOffset>552450</wp:posOffset>
                </wp:positionV>
                <wp:extent cx="1365885" cy="137795"/>
                <wp:effectExtent l="7620" t="9525" r="7620" b="508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5885" cy="137795"/>
                        </a:xfrm>
                        <a:custGeom>
                          <a:avLst/>
                          <a:gdLst>
                            <a:gd name="T0" fmla="+- 0 6312 6312"/>
                            <a:gd name="T1" fmla="*/ T0 w 2151"/>
                            <a:gd name="T2" fmla="+- 0 1086 870"/>
                            <a:gd name="T3" fmla="*/ 1086 h 217"/>
                            <a:gd name="T4" fmla="+- 0 6529 6312"/>
                            <a:gd name="T5" fmla="*/ T4 w 2151"/>
                            <a:gd name="T6" fmla="+- 0 1086 870"/>
                            <a:gd name="T7" fmla="*/ 1086 h 217"/>
                            <a:gd name="T8" fmla="+- 0 6529 6312"/>
                            <a:gd name="T9" fmla="*/ T8 w 2151"/>
                            <a:gd name="T10" fmla="+- 0 870 870"/>
                            <a:gd name="T11" fmla="*/ 870 h 217"/>
                            <a:gd name="T12" fmla="+- 0 6312 6312"/>
                            <a:gd name="T13" fmla="*/ T12 w 2151"/>
                            <a:gd name="T14" fmla="+- 0 870 870"/>
                            <a:gd name="T15" fmla="*/ 870 h 217"/>
                            <a:gd name="T16" fmla="+- 0 6312 6312"/>
                            <a:gd name="T17" fmla="*/ T16 w 2151"/>
                            <a:gd name="T18" fmla="+- 0 1086 870"/>
                            <a:gd name="T19" fmla="*/ 1086 h 217"/>
                            <a:gd name="T20" fmla="+- 0 6529 6312"/>
                            <a:gd name="T21" fmla="*/ T20 w 2151"/>
                            <a:gd name="T22" fmla="+- 0 1086 870"/>
                            <a:gd name="T23" fmla="*/ 1086 h 217"/>
                            <a:gd name="T24" fmla="+- 0 6747 6312"/>
                            <a:gd name="T25" fmla="*/ T24 w 2151"/>
                            <a:gd name="T26" fmla="+- 0 1086 870"/>
                            <a:gd name="T27" fmla="*/ 1086 h 217"/>
                            <a:gd name="T28" fmla="+- 0 6747 6312"/>
                            <a:gd name="T29" fmla="*/ T28 w 2151"/>
                            <a:gd name="T30" fmla="+- 0 870 870"/>
                            <a:gd name="T31" fmla="*/ 870 h 217"/>
                            <a:gd name="T32" fmla="+- 0 6529 6312"/>
                            <a:gd name="T33" fmla="*/ T32 w 2151"/>
                            <a:gd name="T34" fmla="+- 0 870 870"/>
                            <a:gd name="T35" fmla="*/ 870 h 217"/>
                            <a:gd name="T36" fmla="+- 0 6529 6312"/>
                            <a:gd name="T37" fmla="*/ T36 w 2151"/>
                            <a:gd name="T38" fmla="+- 0 1086 870"/>
                            <a:gd name="T39" fmla="*/ 1086 h 217"/>
                            <a:gd name="T40" fmla="+- 0 6747 6312"/>
                            <a:gd name="T41" fmla="*/ T40 w 2151"/>
                            <a:gd name="T42" fmla="+- 0 1086 870"/>
                            <a:gd name="T43" fmla="*/ 1086 h 217"/>
                            <a:gd name="T44" fmla="+- 0 6975 6312"/>
                            <a:gd name="T45" fmla="*/ T44 w 2151"/>
                            <a:gd name="T46" fmla="+- 0 1086 870"/>
                            <a:gd name="T47" fmla="*/ 1086 h 217"/>
                            <a:gd name="T48" fmla="+- 0 6975 6312"/>
                            <a:gd name="T49" fmla="*/ T48 w 2151"/>
                            <a:gd name="T50" fmla="+- 0 870 870"/>
                            <a:gd name="T51" fmla="*/ 870 h 217"/>
                            <a:gd name="T52" fmla="+- 0 6747 6312"/>
                            <a:gd name="T53" fmla="*/ T52 w 2151"/>
                            <a:gd name="T54" fmla="+- 0 870 870"/>
                            <a:gd name="T55" fmla="*/ 870 h 217"/>
                            <a:gd name="T56" fmla="+- 0 6747 6312"/>
                            <a:gd name="T57" fmla="*/ T56 w 2151"/>
                            <a:gd name="T58" fmla="+- 0 1086 870"/>
                            <a:gd name="T59" fmla="*/ 1086 h 217"/>
                            <a:gd name="T60" fmla="+- 0 6963 6312"/>
                            <a:gd name="T61" fmla="*/ T60 w 2151"/>
                            <a:gd name="T62" fmla="+- 0 1086 870"/>
                            <a:gd name="T63" fmla="*/ 1086 h 217"/>
                            <a:gd name="T64" fmla="+- 0 7182 6312"/>
                            <a:gd name="T65" fmla="*/ T64 w 2151"/>
                            <a:gd name="T66" fmla="+- 0 1086 870"/>
                            <a:gd name="T67" fmla="*/ 1086 h 217"/>
                            <a:gd name="T68" fmla="+- 0 7182 6312"/>
                            <a:gd name="T69" fmla="*/ T68 w 2151"/>
                            <a:gd name="T70" fmla="+- 0 870 870"/>
                            <a:gd name="T71" fmla="*/ 870 h 217"/>
                            <a:gd name="T72" fmla="+- 0 6963 6312"/>
                            <a:gd name="T73" fmla="*/ T72 w 2151"/>
                            <a:gd name="T74" fmla="+- 0 870 870"/>
                            <a:gd name="T75" fmla="*/ 870 h 217"/>
                            <a:gd name="T76" fmla="+- 0 6963 6312"/>
                            <a:gd name="T77" fmla="*/ T76 w 2151"/>
                            <a:gd name="T78" fmla="+- 0 1086 870"/>
                            <a:gd name="T79" fmla="*/ 1086 h 217"/>
                            <a:gd name="T80" fmla="+- 0 7171 6312"/>
                            <a:gd name="T81" fmla="*/ T80 w 2151"/>
                            <a:gd name="T82" fmla="+- 0 1086 870"/>
                            <a:gd name="T83" fmla="*/ 1086 h 217"/>
                            <a:gd name="T84" fmla="+- 0 7389 6312"/>
                            <a:gd name="T85" fmla="*/ T84 w 2151"/>
                            <a:gd name="T86" fmla="+- 0 1086 870"/>
                            <a:gd name="T87" fmla="*/ 1086 h 217"/>
                            <a:gd name="T88" fmla="+- 0 7389 6312"/>
                            <a:gd name="T89" fmla="*/ T88 w 2151"/>
                            <a:gd name="T90" fmla="+- 0 870 870"/>
                            <a:gd name="T91" fmla="*/ 870 h 217"/>
                            <a:gd name="T92" fmla="+- 0 7171 6312"/>
                            <a:gd name="T93" fmla="*/ T92 w 2151"/>
                            <a:gd name="T94" fmla="+- 0 870 870"/>
                            <a:gd name="T95" fmla="*/ 870 h 217"/>
                            <a:gd name="T96" fmla="+- 0 7171 6312"/>
                            <a:gd name="T97" fmla="*/ T96 w 2151"/>
                            <a:gd name="T98" fmla="+- 0 1086 870"/>
                            <a:gd name="T99" fmla="*/ 1086 h 217"/>
                            <a:gd name="T100" fmla="+- 0 7389 6312"/>
                            <a:gd name="T101" fmla="*/ T100 w 2151"/>
                            <a:gd name="T102" fmla="+- 0 1086 870"/>
                            <a:gd name="T103" fmla="*/ 1086 h 217"/>
                            <a:gd name="T104" fmla="+- 0 7605 6312"/>
                            <a:gd name="T105" fmla="*/ T104 w 2151"/>
                            <a:gd name="T106" fmla="+- 0 1086 870"/>
                            <a:gd name="T107" fmla="*/ 1086 h 217"/>
                            <a:gd name="T108" fmla="+- 0 7605 6312"/>
                            <a:gd name="T109" fmla="*/ T108 w 2151"/>
                            <a:gd name="T110" fmla="+- 0 870 870"/>
                            <a:gd name="T111" fmla="*/ 870 h 217"/>
                            <a:gd name="T112" fmla="+- 0 7389 6312"/>
                            <a:gd name="T113" fmla="*/ T112 w 2151"/>
                            <a:gd name="T114" fmla="+- 0 870 870"/>
                            <a:gd name="T115" fmla="*/ 870 h 217"/>
                            <a:gd name="T116" fmla="+- 0 7389 6312"/>
                            <a:gd name="T117" fmla="*/ T116 w 2151"/>
                            <a:gd name="T118" fmla="+- 0 1086 870"/>
                            <a:gd name="T119" fmla="*/ 1086 h 217"/>
                            <a:gd name="T120" fmla="+- 0 7593 6312"/>
                            <a:gd name="T121" fmla="*/ T120 w 2151"/>
                            <a:gd name="T122" fmla="+- 0 1086 870"/>
                            <a:gd name="T123" fmla="*/ 1086 h 217"/>
                            <a:gd name="T124" fmla="+- 0 7811 6312"/>
                            <a:gd name="T125" fmla="*/ T124 w 2151"/>
                            <a:gd name="T126" fmla="+- 0 1086 870"/>
                            <a:gd name="T127" fmla="*/ 1086 h 217"/>
                            <a:gd name="T128" fmla="+- 0 7811 6312"/>
                            <a:gd name="T129" fmla="*/ T128 w 2151"/>
                            <a:gd name="T130" fmla="+- 0 870 870"/>
                            <a:gd name="T131" fmla="*/ 870 h 217"/>
                            <a:gd name="T132" fmla="+- 0 7593 6312"/>
                            <a:gd name="T133" fmla="*/ T132 w 2151"/>
                            <a:gd name="T134" fmla="+- 0 870 870"/>
                            <a:gd name="T135" fmla="*/ 870 h 217"/>
                            <a:gd name="T136" fmla="+- 0 7593 6312"/>
                            <a:gd name="T137" fmla="*/ T136 w 2151"/>
                            <a:gd name="T138" fmla="+- 0 1086 870"/>
                            <a:gd name="T139" fmla="*/ 1086 h 217"/>
                            <a:gd name="T140" fmla="+- 0 7800 6312"/>
                            <a:gd name="T141" fmla="*/ T140 w 2151"/>
                            <a:gd name="T142" fmla="+- 0 1086 870"/>
                            <a:gd name="T143" fmla="*/ 1086 h 217"/>
                            <a:gd name="T144" fmla="+- 0 8029 6312"/>
                            <a:gd name="T145" fmla="*/ T144 w 2151"/>
                            <a:gd name="T146" fmla="+- 0 1086 870"/>
                            <a:gd name="T147" fmla="*/ 1086 h 217"/>
                            <a:gd name="T148" fmla="+- 0 8029 6312"/>
                            <a:gd name="T149" fmla="*/ T148 w 2151"/>
                            <a:gd name="T150" fmla="+- 0 870 870"/>
                            <a:gd name="T151" fmla="*/ 870 h 217"/>
                            <a:gd name="T152" fmla="+- 0 7800 6312"/>
                            <a:gd name="T153" fmla="*/ T152 w 2151"/>
                            <a:gd name="T154" fmla="+- 0 870 870"/>
                            <a:gd name="T155" fmla="*/ 870 h 217"/>
                            <a:gd name="T156" fmla="+- 0 7800 6312"/>
                            <a:gd name="T157" fmla="*/ T156 w 2151"/>
                            <a:gd name="T158" fmla="+- 0 1086 870"/>
                            <a:gd name="T159" fmla="*/ 1086 h 217"/>
                            <a:gd name="T160" fmla="+- 0 8029 6312"/>
                            <a:gd name="T161" fmla="*/ T160 w 2151"/>
                            <a:gd name="T162" fmla="+- 0 1086 870"/>
                            <a:gd name="T163" fmla="*/ 1086 h 217"/>
                            <a:gd name="T164" fmla="+- 0 8245 6312"/>
                            <a:gd name="T165" fmla="*/ T164 w 2151"/>
                            <a:gd name="T166" fmla="+- 0 1086 870"/>
                            <a:gd name="T167" fmla="*/ 1086 h 217"/>
                            <a:gd name="T168" fmla="+- 0 8245 6312"/>
                            <a:gd name="T169" fmla="*/ T168 w 2151"/>
                            <a:gd name="T170" fmla="+- 0 870 870"/>
                            <a:gd name="T171" fmla="*/ 870 h 217"/>
                            <a:gd name="T172" fmla="+- 0 8029 6312"/>
                            <a:gd name="T173" fmla="*/ T172 w 2151"/>
                            <a:gd name="T174" fmla="+- 0 870 870"/>
                            <a:gd name="T175" fmla="*/ 870 h 217"/>
                            <a:gd name="T176" fmla="+- 0 8029 6312"/>
                            <a:gd name="T177" fmla="*/ T176 w 2151"/>
                            <a:gd name="T178" fmla="+- 0 1086 870"/>
                            <a:gd name="T179" fmla="*/ 1086 h 217"/>
                            <a:gd name="T180" fmla="+- 0 8245 6312"/>
                            <a:gd name="T181" fmla="*/ T180 w 2151"/>
                            <a:gd name="T182" fmla="+- 0 1086 870"/>
                            <a:gd name="T183" fmla="*/ 1086 h 217"/>
                            <a:gd name="T184" fmla="+- 0 8463 6312"/>
                            <a:gd name="T185" fmla="*/ T184 w 2151"/>
                            <a:gd name="T186" fmla="+- 0 1086 870"/>
                            <a:gd name="T187" fmla="*/ 1086 h 217"/>
                            <a:gd name="T188" fmla="+- 0 8463 6312"/>
                            <a:gd name="T189" fmla="*/ T188 w 2151"/>
                            <a:gd name="T190" fmla="+- 0 870 870"/>
                            <a:gd name="T191" fmla="*/ 870 h 217"/>
                            <a:gd name="T192" fmla="+- 0 8245 6312"/>
                            <a:gd name="T193" fmla="*/ T192 w 2151"/>
                            <a:gd name="T194" fmla="+- 0 870 870"/>
                            <a:gd name="T195" fmla="*/ 870 h 217"/>
                            <a:gd name="T196" fmla="+- 0 8245 6312"/>
                            <a:gd name="T197" fmla="*/ T196 w 2151"/>
                            <a:gd name="T198" fmla="+- 0 1086 870"/>
                            <a:gd name="T199" fmla="*/ 1086 h 2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2151" h="217">
                              <a:moveTo>
                                <a:pt x="0" y="216"/>
                              </a:moveTo>
                              <a:lnTo>
                                <a:pt x="217" y="216"/>
                              </a:lnTo>
                              <a:lnTo>
                                <a:pt x="217" y="0"/>
                              </a:lnTo>
                              <a:lnTo>
                                <a:pt x="0" y="0"/>
                              </a:lnTo>
                              <a:lnTo>
                                <a:pt x="0" y="216"/>
                              </a:lnTo>
                              <a:close/>
                              <a:moveTo>
                                <a:pt x="217" y="216"/>
                              </a:moveTo>
                              <a:lnTo>
                                <a:pt x="435" y="216"/>
                              </a:lnTo>
                              <a:lnTo>
                                <a:pt x="435" y="0"/>
                              </a:lnTo>
                              <a:lnTo>
                                <a:pt x="217" y="0"/>
                              </a:lnTo>
                              <a:lnTo>
                                <a:pt x="217" y="216"/>
                              </a:lnTo>
                              <a:close/>
                              <a:moveTo>
                                <a:pt x="435" y="216"/>
                              </a:moveTo>
                              <a:lnTo>
                                <a:pt x="663" y="216"/>
                              </a:lnTo>
                              <a:lnTo>
                                <a:pt x="663" y="0"/>
                              </a:lnTo>
                              <a:lnTo>
                                <a:pt x="435" y="0"/>
                              </a:lnTo>
                              <a:lnTo>
                                <a:pt x="435" y="216"/>
                              </a:lnTo>
                              <a:close/>
                              <a:moveTo>
                                <a:pt x="651" y="216"/>
                              </a:moveTo>
                              <a:lnTo>
                                <a:pt x="870" y="216"/>
                              </a:lnTo>
                              <a:lnTo>
                                <a:pt x="870" y="0"/>
                              </a:lnTo>
                              <a:lnTo>
                                <a:pt x="651" y="0"/>
                              </a:lnTo>
                              <a:lnTo>
                                <a:pt x="651" y="216"/>
                              </a:lnTo>
                              <a:close/>
                              <a:moveTo>
                                <a:pt x="859" y="216"/>
                              </a:moveTo>
                              <a:lnTo>
                                <a:pt x="1077" y="216"/>
                              </a:lnTo>
                              <a:lnTo>
                                <a:pt x="1077" y="0"/>
                              </a:lnTo>
                              <a:lnTo>
                                <a:pt x="859" y="0"/>
                              </a:lnTo>
                              <a:lnTo>
                                <a:pt x="859" y="216"/>
                              </a:lnTo>
                              <a:close/>
                              <a:moveTo>
                                <a:pt x="1077" y="216"/>
                              </a:moveTo>
                              <a:lnTo>
                                <a:pt x="1293" y="216"/>
                              </a:lnTo>
                              <a:lnTo>
                                <a:pt x="1293" y="0"/>
                              </a:lnTo>
                              <a:lnTo>
                                <a:pt x="1077" y="0"/>
                              </a:lnTo>
                              <a:lnTo>
                                <a:pt x="1077" y="216"/>
                              </a:lnTo>
                              <a:close/>
                              <a:moveTo>
                                <a:pt x="1281" y="216"/>
                              </a:moveTo>
                              <a:lnTo>
                                <a:pt x="1499" y="216"/>
                              </a:lnTo>
                              <a:lnTo>
                                <a:pt x="1499" y="0"/>
                              </a:lnTo>
                              <a:lnTo>
                                <a:pt x="1281" y="0"/>
                              </a:lnTo>
                              <a:lnTo>
                                <a:pt x="1281" y="216"/>
                              </a:lnTo>
                              <a:close/>
                              <a:moveTo>
                                <a:pt x="1488" y="216"/>
                              </a:moveTo>
                              <a:lnTo>
                                <a:pt x="1717" y="216"/>
                              </a:lnTo>
                              <a:lnTo>
                                <a:pt x="1717" y="0"/>
                              </a:lnTo>
                              <a:lnTo>
                                <a:pt x="1488" y="0"/>
                              </a:lnTo>
                              <a:lnTo>
                                <a:pt x="1488" y="216"/>
                              </a:lnTo>
                              <a:close/>
                              <a:moveTo>
                                <a:pt x="1717" y="216"/>
                              </a:moveTo>
                              <a:lnTo>
                                <a:pt x="1933" y="216"/>
                              </a:lnTo>
                              <a:lnTo>
                                <a:pt x="1933" y="0"/>
                              </a:lnTo>
                              <a:lnTo>
                                <a:pt x="1717" y="0"/>
                              </a:lnTo>
                              <a:lnTo>
                                <a:pt x="1717" y="216"/>
                              </a:lnTo>
                              <a:close/>
                              <a:moveTo>
                                <a:pt x="1933" y="216"/>
                              </a:moveTo>
                              <a:lnTo>
                                <a:pt x="2151" y="216"/>
                              </a:lnTo>
                              <a:lnTo>
                                <a:pt x="2151" y="0"/>
                              </a:lnTo>
                              <a:lnTo>
                                <a:pt x="1933" y="0"/>
                              </a:lnTo>
                              <a:lnTo>
                                <a:pt x="1933" y="216"/>
                              </a:lnTo>
                              <a:close/>
                            </a:path>
                          </a:pathLst>
                        </a:custGeom>
                        <a:noFill/>
                        <a:ln w="67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06099" id="AutoShape 2" o:spid="_x0000_s1026" style="position:absolute;margin-left:315.6pt;margin-top:43.5pt;width:107.55pt;height:10.85pt;z-index:-33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51,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" path="m,216r217,l217,,,,,216xm217,216r218,l435,,217,r,216xm435,216r228,l663,,435,r,216xm651,216r219,l870,,651,r,216xm859,216r218,l1077,,859,r,216xm1077,216r216,l1293,,1077,r,216xm1281,216r218,l1499,,1281,r,216xm1488,216r229,l1717,,1488,r,216xm1717,216r216,l1933,,1717,r,216xm1933,216r218,l2151,,1933,r,216xe" filled="f" strokeweight=".18786mm">
                <v:path arrowok="t" o:connecttype="custom" o:connectlocs="0,689610;137795,689610;137795,552450;0,552450;0,689610;137795,689610;276225,689610;276225,552450;137795,552450;137795,689610;276225,689610;421005,689610;421005,552450;276225,552450;276225,689610;413385,689610;552450,689610;552450,552450;413385,552450;413385,689610;545465,689610;683895,689610;683895,552450;545465,552450;545465,689610;683895,689610;821055,689610;821055,552450;683895,552450;683895,689610;813435,689610;951865,689610;951865,552450;813435,552450;813435,689610;944880,689610;1090295,689610;1090295,552450;944880,552450;944880,689610;1090295,689610;1227455,689610;1227455,552450;1090295,552450;1090295,689610;1227455,689610;1365885,689610;1365885,552450;1227455,552450;1227455,689610" o:connectangles="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sectPr w:rsidR="00A46B21" w:rsidRPr="00DF2734">
      <w:pgSz w:w="11910" w:h="16840"/>
      <w:pgMar w:top="860" w:right="1680" w:bottom="580" w:left="580" w:header="666" w:footer="3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69F" w:rsidRDefault="005A169F">
      <w:r>
        <w:separator/>
      </w:r>
    </w:p>
  </w:endnote>
  <w:endnote w:type="continuationSeparator" w:id="0">
    <w:p w:rsidR="005A169F" w:rsidRDefault="005A1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B21" w:rsidRDefault="00471BE7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282072" behindDoc="1" locked="0" layoutInCell="1" allowOverlap="1">
              <wp:simplePos x="0" y="0"/>
              <wp:positionH relativeFrom="page">
                <wp:posOffset>3759200</wp:posOffset>
              </wp:positionH>
              <wp:positionV relativeFrom="page">
                <wp:posOffset>10265410</wp:posOffset>
              </wp:positionV>
              <wp:extent cx="101600" cy="124460"/>
              <wp:effectExtent l="0" t="0" r="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6B21" w:rsidRDefault="00755301">
                          <w:pPr>
                            <w:pStyle w:val="Zkladntext"/>
                            <w:spacing w:line="177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10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A43C6">
                            <w:rPr>
                              <w:rFonts w:ascii="Calibri"/>
                              <w:noProof/>
                              <w:w w:val="10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3" type="#_x0000_t202" style="position:absolute;margin-left:296pt;margin-top:808.3pt;width:8pt;height:9.8pt;z-index:-34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" filled="f" stroked="f">
              <v:textbox inset="0,0,0,0">
                <w:txbxContent>
                  <w:p w:rsidR="00A46B21" w:rsidRDefault="00755301">
                    <w:pPr>
                      <w:pStyle w:val="Zkladntext"/>
                      <w:spacing w:line="177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10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A43C6">
                      <w:rPr>
                        <w:rFonts w:ascii="Calibri"/>
                        <w:noProof/>
                        <w:w w:val="10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69F" w:rsidRDefault="005A169F">
      <w:r>
        <w:separator/>
      </w:r>
    </w:p>
  </w:footnote>
  <w:footnote w:type="continuationSeparator" w:id="0">
    <w:p w:rsidR="005A169F" w:rsidRDefault="005A1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B21" w:rsidRDefault="00471BE7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282096" behindDoc="1" locked="0" layoutInCell="1" allowOverlap="1">
              <wp:simplePos x="0" y="0"/>
              <wp:positionH relativeFrom="page">
                <wp:posOffset>2546985</wp:posOffset>
              </wp:positionH>
              <wp:positionV relativeFrom="page">
                <wp:posOffset>552450</wp:posOffset>
              </wp:positionV>
              <wp:extent cx="1155065" cy="137795"/>
              <wp:effectExtent l="13335" t="9525" r="12700" b="508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55065" cy="137795"/>
                      </a:xfrm>
                      <a:custGeom>
                        <a:avLst/>
                        <a:gdLst>
                          <a:gd name="T0" fmla="+- 0 4011 4011"/>
                          <a:gd name="T1" fmla="*/ T0 w 1819"/>
                          <a:gd name="T2" fmla="+- 0 1086 870"/>
                          <a:gd name="T3" fmla="*/ 1086 h 217"/>
                          <a:gd name="T4" fmla="+- 0 4252 4011"/>
                          <a:gd name="T5" fmla="*/ T4 w 1819"/>
                          <a:gd name="T6" fmla="+- 0 1086 870"/>
                          <a:gd name="T7" fmla="*/ 1086 h 217"/>
                          <a:gd name="T8" fmla="+- 0 4252 4011"/>
                          <a:gd name="T9" fmla="*/ T8 w 1819"/>
                          <a:gd name="T10" fmla="+- 0 870 870"/>
                          <a:gd name="T11" fmla="*/ 870 h 217"/>
                          <a:gd name="T12" fmla="+- 0 4011 4011"/>
                          <a:gd name="T13" fmla="*/ T12 w 1819"/>
                          <a:gd name="T14" fmla="+- 0 870 870"/>
                          <a:gd name="T15" fmla="*/ 870 h 217"/>
                          <a:gd name="T16" fmla="+- 0 4011 4011"/>
                          <a:gd name="T17" fmla="*/ T16 w 1819"/>
                          <a:gd name="T18" fmla="+- 0 1086 870"/>
                          <a:gd name="T19" fmla="*/ 1086 h 217"/>
                          <a:gd name="T20" fmla="+- 0 4482 4011"/>
                          <a:gd name="T21" fmla="*/ T20 w 1819"/>
                          <a:gd name="T22" fmla="+- 0 1086 870"/>
                          <a:gd name="T23" fmla="*/ 1086 h 217"/>
                          <a:gd name="T24" fmla="+- 0 4710 4011"/>
                          <a:gd name="T25" fmla="*/ T24 w 1819"/>
                          <a:gd name="T26" fmla="+- 0 1086 870"/>
                          <a:gd name="T27" fmla="*/ 1086 h 217"/>
                          <a:gd name="T28" fmla="+- 0 4710 4011"/>
                          <a:gd name="T29" fmla="*/ T28 w 1819"/>
                          <a:gd name="T30" fmla="+- 0 870 870"/>
                          <a:gd name="T31" fmla="*/ 870 h 217"/>
                          <a:gd name="T32" fmla="+- 0 4482 4011"/>
                          <a:gd name="T33" fmla="*/ T32 w 1819"/>
                          <a:gd name="T34" fmla="+- 0 870 870"/>
                          <a:gd name="T35" fmla="*/ 870 h 217"/>
                          <a:gd name="T36" fmla="+- 0 4482 4011"/>
                          <a:gd name="T37" fmla="*/ T36 w 1819"/>
                          <a:gd name="T38" fmla="+- 0 1086 870"/>
                          <a:gd name="T39" fmla="*/ 1086 h 217"/>
                          <a:gd name="T40" fmla="+- 0 4710 4011"/>
                          <a:gd name="T41" fmla="*/ T40 w 1819"/>
                          <a:gd name="T42" fmla="+- 0 1086 870"/>
                          <a:gd name="T43" fmla="*/ 1086 h 217"/>
                          <a:gd name="T44" fmla="+- 0 4951 4011"/>
                          <a:gd name="T45" fmla="*/ T44 w 1819"/>
                          <a:gd name="T46" fmla="+- 0 1086 870"/>
                          <a:gd name="T47" fmla="*/ 1086 h 217"/>
                          <a:gd name="T48" fmla="+- 0 4951 4011"/>
                          <a:gd name="T49" fmla="*/ T48 w 1819"/>
                          <a:gd name="T50" fmla="+- 0 870 870"/>
                          <a:gd name="T51" fmla="*/ 870 h 217"/>
                          <a:gd name="T52" fmla="+- 0 4710 4011"/>
                          <a:gd name="T53" fmla="*/ T52 w 1819"/>
                          <a:gd name="T54" fmla="+- 0 870 870"/>
                          <a:gd name="T55" fmla="*/ 870 h 217"/>
                          <a:gd name="T56" fmla="+- 0 4710 4011"/>
                          <a:gd name="T57" fmla="*/ T56 w 1819"/>
                          <a:gd name="T58" fmla="+- 0 1086 870"/>
                          <a:gd name="T59" fmla="*/ 1086 h 217"/>
                          <a:gd name="T60" fmla="+- 0 4939 4011"/>
                          <a:gd name="T61" fmla="*/ T60 w 1819"/>
                          <a:gd name="T62" fmla="+- 0 1086 870"/>
                          <a:gd name="T63" fmla="*/ 1086 h 217"/>
                          <a:gd name="T64" fmla="+- 0 5167 4011"/>
                          <a:gd name="T65" fmla="*/ T64 w 1819"/>
                          <a:gd name="T66" fmla="+- 0 1086 870"/>
                          <a:gd name="T67" fmla="*/ 1086 h 217"/>
                          <a:gd name="T68" fmla="+- 0 5167 4011"/>
                          <a:gd name="T69" fmla="*/ T68 w 1819"/>
                          <a:gd name="T70" fmla="+- 0 870 870"/>
                          <a:gd name="T71" fmla="*/ 870 h 217"/>
                          <a:gd name="T72" fmla="+- 0 4939 4011"/>
                          <a:gd name="T73" fmla="*/ T72 w 1819"/>
                          <a:gd name="T74" fmla="+- 0 870 870"/>
                          <a:gd name="T75" fmla="*/ 870 h 217"/>
                          <a:gd name="T76" fmla="+- 0 4939 4011"/>
                          <a:gd name="T77" fmla="*/ T76 w 1819"/>
                          <a:gd name="T78" fmla="+- 0 1086 870"/>
                          <a:gd name="T79" fmla="*/ 1086 h 217"/>
                          <a:gd name="T80" fmla="+- 0 5155 4011"/>
                          <a:gd name="T81" fmla="*/ T80 w 1819"/>
                          <a:gd name="T82" fmla="+- 0 1086 870"/>
                          <a:gd name="T83" fmla="*/ 1086 h 217"/>
                          <a:gd name="T84" fmla="+- 0 5396 4011"/>
                          <a:gd name="T85" fmla="*/ T84 w 1819"/>
                          <a:gd name="T86" fmla="+- 0 1086 870"/>
                          <a:gd name="T87" fmla="*/ 1086 h 217"/>
                          <a:gd name="T88" fmla="+- 0 5396 4011"/>
                          <a:gd name="T89" fmla="*/ T88 w 1819"/>
                          <a:gd name="T90" fmla="+- 0 870 870"/>
                          <a:gd name="T91" fmla="*/ 870 h 217"/>
                          <a:gd name="T92" fmla="+- 0 5155 4011"/>
                          <a:gd name="T93" fmla="*/ T92 w 1819"/>
                          <a:gd name="T94" fmla="+- 0 870 870"/>
                          <a:gd name="T95" fmla="*/ 870 h 217"/>
                          <a:gd name="T96" fmla="+- 0 5155 4011"/>
                          <a:gd name="T97" fmla="*/ T96 w 1819"/>
                          <a:gd name="T98" fmla="+- 0 1086 870"/>
                          <a:gd name="T99" fmla="*/ 1086 h 217"/>
                          <a:gd name="T100" fmla="+- 0 5396 4011"/>
                          <a:gd name="T101" fmla="*/ T100 w 1819"/>
                          <a:gd name="T102" fmla="+- 0 1086 870"/>
                          <a:gd name="T103" fmla="*/ 1086 h 217"/>
                          <a:gd name="T104" fmla="+- 0 5614 4011"/>
                          <a:gd name="T105" fmla="*/ T104 w 1819"/>
                          <a:gd name="T106" fmla="+- 0 1086 870"/>
                          <a:gd name="T107" fmla="*/ 1086 h 217"/>
                          <a:gd name="T108" fmla="+- 0 5614 4011"/>
                          <a:gd name="T109" fmla="*/ T108 w 1819"/>
                          <a:gd name="T110" fmla="+- 0 870 870"/>
                          <a:gd name="T111" fmla="*/ 870 h 217"/>
                          <a:gd name="T112" fmla="+- 0 5396 4011"/>
                          <a:gd name="T113" fmla="*/ T112 w 1819"/>
                          <a:gd name="T114" fmla="+- 0 870 870"/>
                          <a:gd name="T115" fmla="*/ 870 h 217"/>
                          <a:gd name="T116" fmla="+- 0 5396 4011"/>
                          <a:gd name="T117" fmla="*/ T116 w 1819"/>
                          <a:gd name="T118" fmla="+- 0 1086 870"/>
                          <a:gd name="T119" fmla="*/ 1086 h 217"/>
                          <a:gd name="T120" fmla="+- 0 5614 4011"/>
                          <a:gd name="T121" fmla="*/ T120 w 1819"/>
                          <a:gd name="T122" fmla="+- 0 1086 870"/>
                          <a:gd name="T123" fmla="*/ 1086 h 217"/>
                          <a:gd name="T124" fmla="+- 0 5830 4011"/>
                          <a:gd name="T125" fmla="*/ T124 w 1819"/>
                          <a:gd name="T126" fmla="+- 0 1086 870"/>
                          <a:gd name="T127" fmla="*/ 1086 h 217"/>
                          <a:gd name="T128" fmla="+- 0 5830 4011"/>
                          <a:gd name="T129" fmla="*/ T128 w 1819"/>
                          <a:gd name="T130" fmla="+- 0 870 870"/>
                          <a:gd name="T131" fmla="*/ 870 h 217"/>
                          <a:gd name="T132" fmla="+- 0 5614 4011"/>
                          <a:gd name="T133" fmla="*/ T132 w 1819"/>
                          <a:gd name="T134" fmla="+- 0 870 870"/>
                          <a:gd name="T135" fmla="*/ 870 h 217"/>
                          <a:gd name="T136" fmla="+- 0 5614 4011"/>
                          <a:gd name="T137" fmla="*/ T136 w 1819"/>
                          <a:gd name="T138" fmla="+- 0 1086 870"/>
                          <a:gd name="T139" fmla="*/ 1086 h 217"/>
                          <a:gd name="T140" fmla="+- 0 4252 4011"/>
                          <a:gd name="T141" fmla="*/ T140 w 1819"/>
                          <a:gd name="T142" fmla="+- 0 1086 870"/>
                          <a:gd name="T143" fmla="*/ 1086 h 217"/>
                          <a:gd name="T144" fmla="+- 0 4482 4011"/>
                          <a:gd name="T145" fmla="*/ T144 w 1819"/>
                          <a:gd name="T146" fmla="+- 0 1086 870"/>
                          <a:gd name="T147" fmla="*/ 1086 h 217"/>
                          <a:gd name="T148" fmla="+- 0 4482 4011"/>
                          <a:gd name="T149" fmla="*/ T148 w 1819"/>
                          <a:gd name="T150" fmla="+- 0 870 870"/>
                          <a:gd name="T151" fmla="*/ 870 h 217"/>
                          <a:gd name="T152" fmla="+- 0 4252 4011"/>
                          <a:gd name="T153" fmla="*/ T152 w 1819"/>
                          <a:gd name="T154" fmla="+- 0 870 870"/>
                          <a:gd name="T155" fmla="*/ 870 h 217"/>
                          <a:gd name="T156" fmla="+- 0 4252 4011"/>
                          <a:gd name="T157" fmla="*/ T156 w 1819"/>
                          <a:gd name="T158" fmla="+- 0 1086 870"/>
                          <a:gd name="T159" fmla="*/ 1086 h 21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</a:cxnLst>
                        <a:rect l="0" t="0" r="r" b="b"/>
                        <a:pathLst>
                          <a:path w="1819" h="217">
                            <a:moveTo>
                              <a:pt x="0" y="216"/>
                            </a:moveTo>
                            <a:lnTo>
                              <a:pt x="241" y="216"/>
                            </a:lnTo>
                            <a:lnTo>
                              <a:pt x="241" y="0"/>
                            </a:lnTo>
                            <a:lnTo>
                              <a:pt x="0" y="0"/>
                            </a:lnTo>
                            <a:lnTo>
                              <a:pt x="0" y="216"/>
                            </a:lnTo>
                            <a:close/>
                            <a:moveTo>
                              <a:pt x="471" y="216"/>
                            </a:moveTo>
                            <a:lnTo>
                              <a:pt x="699" y="216"/>
                            </a:lnTo>
                            <a:lnTo>
                              <a:pt x="699" y="0"/>
                            </a:lnTo>
                            <a:lnTo>
                              <a:pt x="471" y="0"/>
                            </a:lnTo>
                            <a:lnTo>
                              <a:pt x="471" y="216"/>
                            </a:lnTo>
                            <a:close/>
                            <a:moveTo>
                              <a:pt x="699" y="216"/>
                            </a:moveTo>
                            <a:lnTo>
                              <a:pt x="940" y="216"/>
                            </a:lnTo>
                            <a:lnTo>
                              <a:pt x="940" y="0"/>
                            </a:lnTo>
                            <a:lnTo>
                              <a:pt x="699" y="0"/>
                            </a:lnTo>
                            <a:lnTo>
                              <a:pt x="699" y="216"/>
                            </a:lnTo>
                            <a:close/>
                            <a:moveTo>
                              <a:pt x="928" y="216"/>
                            </a:moveTo>
                            <a:lnTo>
                              <a:pt x="1156" y="216"/>
                            </a:lnTo>
                            <a:lnTo>
                              <a:pt x="1156" y="0"/>
                            </a:lnTo>
                            <a:lnTo>
                              <a:pt x="928" y="0"/>
                            </a:lnTo>
                            <a:lnTo>
                              <a:pt x="928" y="216"/>
                            </a:lnTo>
                            <a:close/>
                            <a:moveTo>
                              <a:pt x="1144" y="216"/>
                            </a:moveTo>
                            <a:lnTo>
                              <a:pt x="1385" y="216"/>
                            </a:lnTo>
                            <a:lnTo>
                              <a:pt x="1385" y="0"/>
                            </a:lnTo>
                            <a:lnTo>
                              <a:pt x="1144" y="0"/>
                            </a:lnTo>
                            <a:lnTo>
                              <a:pt x="1144" y="216"/>
                            </a:lnTo>
                            <a:close/>
                            <a:moveTo>
                              <a:pt x="1385" y="216"/>
                            </a:moveTo>
                            <a:lnTo>
                              <a:pt x="1603" y="216"/>
                            </a:lnTo>
                            <a:lnTo>
                              <a:pt x="1603" y="0"/>
                            </a:lnTo>
                            <a:lnTo>
                              <a:pt x="1385" y="0"/>
                            </a:lnTo>
                            <a:lnTo>
                              <a:pt x="1385" y="216"/>
                            </a:lnTo>
                            <a:close/>
                            <a:moveTo>
                              <a:pt x="1603" y="216"/>
                            </a:moveTo>
                            <a:lnTo>
                              <a:pt x="1819" y="216"/>
                            </a:lnTo>
                            <a:lnTo>
                              <a:pt x="1819" y="0"/>
                            </a:lnTo>
                            <a:lnTo>
                              <a:pt x="1603" y="0"/>
                            </a:lnTo>
                            <a:lnTo>
                              <a:pt x="1603" y="216"/>
                            </a:lnTo>
                            <a:close/>
                            <a:moveTo>
                              <a:pt x="241" y="216"/>
                            </a:moveTo>
                            <a:lnTo>
                              <a:pt x="471" y="216"/>
                            </a:lnTo>
                            <a:lnTo>
                              <a:pt x="471" y="0"/>
                            </a:lnTo>
                            <a:lnTo>
                              <a:pt x="241" y="0"/>
                            </a:lnTo>
                            <a:lnTo>
                              <a:pt x="241" y="216"/>
                            </a:lnTo>
                            <a:close/>
                          </a:path>
                        </a:pathLst>
                      </a:custGeom>
                      <a:noFill/>
                      <a:ln w="6763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081EFC" id="AutoShape 1" o:spid="_x0000_s1026" style="position:absolute;margin-left:200.55pt;margin-top:43.5pt;width:90.95pt;height:10.85pt;z-index:-3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19,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" path="m,216r241,l241,,,,,216xm471,216r228,l699,,471,r,216xm699,216r241,l940,,699,r,216xm928,216r228,l1156,,928,r,216xm1144,216r241,l1385,,1144,r,216xm1385,216r218,l1603,,1385,r,216xm1603,216r216,l1819,,1603,r,216xm241,216r230,l471,,241,r,216xe" filled="f" strokeweight=".18786mm">
              <v:path arrowok="t" o:connecttype="custom" o:connectlocs="0,689610;153035,689610;153035,552450;0,552450;0,689610;299085,689610;443865,689610;443865,552450;299085,552450;299085,689610;443865,689610;596900,689610;596900,552450;443865,552450;443865,689610;589280,689610;734060,689610;734060,552450;589280,552450;589280,689610;726440,689610;879475,689610;879475,552450;726440,552450;726440,689610;879475,689610;1017905,689610;1017905,552450;879475,552450;879475,689610;1017905,689610;1155065,689610;1155065,552450;1017905,552450;1017905,689610;153035,689610;299085,689610;299085,552450;153035,552450;153035,689610" o:connectangles="0,0,0,0,0,0,0,0,0,0,0,0,0,0,0,0,0,0,0,0,0,0,0,0,0,0,0,0,0,0,0,0,0,0,0,0,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B535A"/>
    <w:multiLevelType w:val="multilevel"/>
    <w:tmpl w:val="893E6F94"/>
    <w:lvl w:ilvl="0">
      <w:start w:val="3"/>
      <w:numFmt w:val="upperRoman"/>
      <w:lvlText w:val="%1"/>
      <w:lvlJc w:val="left"/>
      <w:pPr>
        <w:ind w:left="918" w:hanging="75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18" w:hanging="756"/>
      </w:pPr>
      <w:rPr>
        <w:rFonts w:ascii="Arial" w:eastAsia="Arial" w:hAnsi="Arial" w:cs="Arial" w:hint="default"/>
        <w:b/>
        <w:bCs/>
        <w:spacing w:val="-1"/>
        <w:w w:val="104"/>
        <w:sz w:val="15"/>
        <w:szCs w:val="15"/>
      </w:rPr>
    </w:lvl>
    <w:lvl w:ilvl="2">
      <w:numFmt w:val="bullet"/>
      <w:lvlText w:val="•"/>
      <w:lvlJc w:val="left"/>
      <w:pPr>
        <w:ind w:left="2668" w:hanging="756"/>
      </w:pPr>
      <w:rPr>
        <w:rFonts w:hint="default"/>
      </w:rPr>
    </w:lvl>
    <w:lvl w:ilvl="3">
      <w:numFmt w:val="bullet"/>
      <w:lvlText w:val="•"/>
      <w:lvlJc w:val="left"/>
      <w:pPr>
        <w:ind w:left="3543" w:hanging="756"/>
      </w:pPr>
      <w:rPr>
        <w:rFonts w:hint="default"/>
      </w:rPr>
    </w:lvl>
    <w:lvl w:ilvl="4">
      <w:numFmt w:val="bullet"/>
      <w:lvlText w:val="•"/>
      <w:lvlJc w:val="left"/>
      <w:pPr>
        <w:ind w:left="4417" w:hanging="756"/>
      </w:pPr>
      <w:rPr>
        <w:rFonts w:hint="default"/>
      </w:rPr>
    </w:lvl>
    <w:lvl w:ilvl="5">
      <w:numFmt w:val="bullet"/>
      <w:lvlText w:val="•"/>
      <w:lvlJc w:val="left"/>
      <w:pPr>
        <w:ind w:left="5292" w:hanging="756"/>
      </w:pPr>
      <w:rPr>
        <w:rFonts w:hint="default"/>
      </w:rPr>
    </w:lvl>
    <w:lvl w:ilvl="6">
      <w:numFmt w:val="bullet"/>
      <w:lvlText w:val="•"/>
      <w:lvlJc w:val="left"/>
      <w:pPr>
        <w:ind w:left="6166" w:hanging="756"/>
      </w:pPr>
      <w:rPr>
        <w:rFonts w:hint="default"/>
      </w:rPr>
    </w:lvl>
    <w:lvl w:ilvl="7">
      <w:numFmt w:val="bullet"/>
      <w:lvlText w:val="•"/>
      <w:lvlJc w:val="left"/>
      <w:pPr>
        <w:ind w:left="7040" w:hanging="756"/>
      </w:pPr>
      <w:rPr>
        <w:rFonts w:hint="default"/>
      </w:rPr>
    </w:lvl>
    <w:lvl w:ilvl="8">
      <w:numFmt w:val="bullet"/>
      <w:lvlText w:val="•"/>
      <w:lvlJc w:val="left"/>
      <w:pPr>
        <w:ind w:left="7915" w:hanging="756"/>
      </w:pPr>
      <w:rPr>
        <w:rFonts w:hint="default"/>
      </w:rPr>
    </w:lvl>
  </w:abstractNum>
  <w:abstractNum w:abstractNumId="1" w15:restartNumberingAfterBreak="0">
    <w:nsid w:val="39E70CE2"/>
    <w:multiLevelType w:val="multilevel"/>
    <w:tmpl w:val="FEDA75D2"/>
    <w:lvl w:ilvl="0">
      <w:start w:val="3"/>
      <w:numFmt w:val="upperRoman"/>
      <w:lvlText w:val="%1"/>
      <w:lvlJc w:val="left"/>
      <w:pPr>
        <w:ind w:left="918" w:hanging="303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18" w:hanging="303"/>
      </w:pPr>
      <w:rPr>
        <w:rFonts w:ascii="Arial" w:eastAsia="Arial" w:hAnsi="Arial" w:cs="Arial" w:hint="default"/>
        <w:b/>
        <w:bCs/>
        <w:spacing w:val="-1"/>
        <w:w w:val="104"/>
        <w:position w:val="1"/>
        <w:sz w:val="15"/>
        <w:szCs w:val="15"/>
      </w:rPr>
    </w:lvl>
    <w:lvl w:ilvl="2">
      <w:numFmt w:val="bullet"/>
      <w:lvlText w:val="•"/>
      <w:lvlJc w:val="left"/>
      <w:pPr>
        <w:ind w:left="2668" w:hanging="303"/>
      </w:pPr>
      <w:rPr>
        <w:rFonts w:hint="default"/>
      </w:rPr>
    </w:lvl>
    <w:lvl w:ilvl="3">
      <w:numFmt w:val="bullet"/>
      <w:lvlText w:val="•"/>
      <w:lvlJc w:val="left"/>
      <w:pPr>
        <w:ind w:left="3543" w:hanging="303"/>
      </w:pPr>
      <w:rPr>
        <w:rFonts w:hint="default"/>
      </w:rPr>
    </w:lvl>
    <w:lvl w:ilvl="4">
      <w:numFmt w:val="bullet"/>
      <w:lvlText w:val="•"/>
      <w:lvlJc w:val="left"/>
      <w:pPr>
        <w:ind w:left="4417" w:hanging="303"/>
      </w:pPr>
      <w:rPr>
        <w:rFonts w:hint="default"/>
      </w:rPr>
    </w:lvl>
    <w:lvl w:ilvl="5">
      <w:numFmt w:val="bullet"/>
      <w:lvlText w:val="•"/>
      <w:lvlJc w:val="left"/>
      <w:pPr>
        <w:ind w:left="5292" w:hanging="303"/>
      </w:pPr>
      <w:rPr>
        <w:rFonts w:hint="default"/>
      </w:rPr>
    </w:lvl>
    <w:lvl w:ilvl="6">
      <w:numFmt w:val="bullet"/>
      <w:lvlText w:val="•"/>
      <w:lvlJc w:val="left"/>
      <w:pPr>
        <w:ind w:left="6166" w:hanging="303"/>
      </w:pPr>
      <w:rPr>
        <w:rFonts w:hint="default"/>
      </w:rPr>
    </w:lvl>
    <w:lvl w:ilvl="7">
      <w:numFmt w:val="bullet"/>
      <w:lvlText w:val="•"/>
      <w:lvlJc w:val="left"/>
      <w:pPr>
        <w:ind w:left="7040" w:hanging="303"/>
      </w:pPr>
      <w:rPr>
        <w:rFonts w:hint="default"/>
      </w:rPr>
    </w:lvl>
    <w:lvl w:ilvl="8">
      <w:numFmt w:val="bullet"/>
      <w:lvlText w:val="•"/>
      <w:lvlJc w:val="left"/>
      <w:pPr>
        <w:ind w:left="7915" w:hanging="303"/>
      </w:pPr>
      <w:rPr>
        <w:rFonts w:hint="default"/>
      </w:rPr>
    </w:lvl>
  </w:abstractNum>
  <w:abstractNum w:abstractNumId="2" w15:restartNumberingAfterBreak="0">
    <w:nsid w:val="561A7B97"/>
    <w:multiLevelType w:val="hybridMultilevel"/>
    <w:tmpl w:val="2AFEB8B2"/>
    <w:lvl w:ilvl="0" w:tplc="1108B404">
      <w:start w:val="1"/>
      <w:numFmt w:val="lowerLetter"/>
      <w:lvlText w:val="%1)"/>
      <w:lvlJc w:val="left"/>
      <w:pPr>
        <w:ind w:left="344" w:hanging="183"/>
      </w:pPr>
      <w:rPr>
        <w:rFonts w:ascii="Arial" w:eastAsia="Arial" w:hAnsi="Arial" w:cs="Arial" w:hint="default"/>
        <w:b/>
        <w:bCs/>
        <w:w w:val="103"/>
        <w:sz w:val="15"/>
        <w:szCs w:val="15"/>
      </w:rPr>
    </w:lvl>
    <w:lvl w:ilvl="1" w:tplc="89AAB830">
      <w:numFmt w:val="bullet"/>
      <w:lvlText w:val="•"/>
      <w:lvlJc w:val="left"/>
      <w:pPr>
        <w:ind w:left="363" w:hanging="183"/>
      </w:pPr>
      <w:rPr>
        <w:rFonts w:hint="default"/>
      </w:rPr>
    </w:lvl>
    <w:lvl w:ilvl="2" w:tplc="B6AA0BA6">
      <w:numFmt w:val="bullet"/>
      <w:lvlText w:val="•"/>
      <w:lvlJc w:val="left"/>
      <w:pPr>
        <w:ind w:left="387" w:hanging="183"/>
      </w:pPr>
      <w:rPr>
        <w:rFonts w:hint="default"/>
      </w:rPr>
    </w:lvl>
    <w:lvl w:ilvl="3" w:tplc="31E446DE">
      <w:numFmt w:val="bullet"/>
      <w:lvlText w:val="•"/>
      <w:lvlJc w:val="left"/>
      <w:pPr>
        <w:ind w:left="411" w:hanging="183"/>
      </w:pPr>
      <w:rPr>
        <w:rFonts w:hint="default"/>
      </w:rPr>
    </w:lvl>
    <w:lvl w:ilvl="4" w:tplc="31782CB8">
      <w:numFmt w:val="bullet"/>
      <w:lvlText w:val="•"/>
      <w:lvlJc w:val="left"/>
      <w:pPr>
        <w:ind w:left="435" w:hanging="183"/>
      </w:pPr>
      <w:rPr>
        <w:rFonts w:hint="default"/>
      </w:rPr>
    </w:lvl>
    <w:lvl w:ilvl="5" w:tplc="F5E4CF1E">
      <w:numFmt w:val="bullet"/>
      <w:lvlText w:val="•"/>
      <w:lvlJc w:val="left"/>
      <w:pPr>
        <w:ind w:left="459" w:hanging="183"/>
      </w:pPr>
      <w:rPr>
        <w:rFonts w:hint="default"/>
      </w:rPr>
    </w:lvl>
    <w:lvl w:ilvl="6" w:tplc="41D4C4C0">
      <w:numFmt w:val="bullet"/>
      <w:lvlText w:val="•"/>
      <w:lvlJc w:val="left"/>
      <w:pPr>
        <w:ind w:left="483" w:hanging="183"/>
      </w:pPr>
      <w:rPr>
        <w:rFonts w:hint="default"/>
      </w:rPr>
    </w:lvl>
    <w:lvl w:ilvl="7" w:tplc="855C8674">
      <w:numFmt w:val="bullet"/>
      <w:lvlText w:val="•"/>
      <w:lvlJc w:val="left"/>
      <w:pPr>
        <w:ind w:left="507" w:hanging="183"/>
      </w:pPr>
      <w:rPr>
        <w:rFonts w:hint="default"/>
      </w:rPr>
    </w:lvl>
    <w:lvl w:ilvl="8" w:tplc="9CFE64BA">
      <w:numFmt w:val="bullet"/>
      <w:lvlText w:val="•"/>
      <w:lvlJc w:val="left"/>
      <w:pPr>
        <w:ind w:left="531" w:hanging="183"/>
      </w:pPr>
      <w:rPr>
        <w:rFonts w:hint="default"/>
      </w:rPr>
    </w:lvl>
  </w:abstractNum>
  <w:abstractNum w:abstractNumId="3" w15:restartNumberingAfterBreak="0">
    <w:nsid w:val="5E954D6B"/>
    <w:multiLevelType w:val="multilevel"/>
    <w:tmpl w:val="913E6B96"/>
    <w:lvl w:ilvl="0">
      <w:start w:val="4"/>
      <w:numFmt w:val="upperRoman"/>
      <w:lvlText w:val="%1"/>
      <w:lvlJc w:val="left"/>
      <w:pPr>
        <w:ind w:left="162" w:hanging="75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8" w:hanging="756"/>
      </w:pPr>
      <w:rPr>
        <w:rFonts w:ascii="Arial" w:eastAsia="Arial" w:hAnsi="Arial" w:cs="Arial" w:hint="default"/>
        <w:b/>
        <w:bCs/>
        <w:spacing w:val="-2"/>
        <w:w w:val="104"/>
        <w:sz w:val="15"/>
        <w:szCs w:val="15"/>
      </w:rPr>
    </w:lvl>
    <w:lvl w:ilvl="2">
      <w:numFmt w:val="bullet"/>
      <w:lvlText w:val="•"/>
      <w:lvlJc w:val="left"/>
      <w:pPr>
        <w:ind w:left="1891" w:hanging="756"/>
      </w:pPr>
      <w:rPr>
        <w:rFonts w:hint="default"/>
      </w:rPr>
    </w:lvl>
    <w:lvl w:ilvl="3">
      <w:numFmt w:val="bullet"/>
      <w:lvlText w:val="•"/>
      <w:lvlJc w:val="left"/>
      <w:pPr>
        <w:ind w:left="2863" w:hanging="756"/>
      </w:pPr>
      <w:rPr>
        <w:rFonts w:hint="default"/>
      </w:rPr>
    </w:lvl>
    <w:lvl w:ilvl="4">
      <w:numFmt w:val="bullet"/>
      <w:lvlText w:val="•"/>
      <w:lvlJc w:val="left"/>
      <w:pPr>
        <w:ind w:left="3834" w:hanging="756"/>
      </w:pPr>
      <w:rPr>
        <w:rFonts w:hint="default"/>
      </w:rPr>
    </w:lvl>
    <w:lvl w:ilvl="5">
      <w:numFmt w:val="bullet"/>
      <w:lvlText w:val="•"/>
      <w:lvlJc w:val="left"/>
      <w:pPr>
        <w:ind w:left="4806" w:hanging="756"/>
      </w:pPr>
      <w:rPr>
        <w:rFonts w:hint="default"/>
      </w:rPr>
    </w:lvl>
    <w:lvl w:ilvl="6">
      <w:numFmt w:val="bullet"/>
      <w:lvlText w:val="•"/>
      <w:lvlJc w:val="left"/>
      <w:pPr>
        <w:ind w:left="5777" w:hanging="756"/>
      </w:pPr>
      <w:rPr>
        <w:rFonts w:hint="default"/>
      </w:rPr>
    </w:lvl>
    <w:lvl w:ilvl="7">
      <w:numFmt w:val="bullet"/>
      <w:lvlText w:val="•"/>
      <w:lvlJc w:val="left"/>
      <w:pPr>
        <w:ind w:left="6749" w:hanging="756"/>
      </w:pPr>
      <w:rPr>
        <w:rFonts w:hint="default"/>
      </w:rPr>
    </w:lvl>
    <w:lvl w:ilvl="8">
      <w:numFmt w:val="bullet"/>
      <w:lvlText w:val="•"/>
      <w:lvlJc w:val="left"/>
      <w:pPr>
        <w:ind w:left="7720" w:hanging="756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B21"/>
    <w:rsid w:val="00101F3B"/>
    <w:rsid w:val="001029A9"/>
    <w:rsid w:val="001533BC"/>
    <w:rsid w:val="001B243A"/>
    <w:rsid w:val="001F05AA"/>
    <w:rsid w:val="00207ED9"/>
    <w:rsid w:val="0021067E"/>
    <w:rsid w:val="002203DC"/>
    <w:rsid w:val="00307C03"/>
    <w:rsid w:val="003B66AB"/>
    <w:rsid w:val="00403754"/>
    <w:rsid w:val="0043339C"/>
    <w:rsid w:val="00471BE7"/>
    <w:rsid w:val="00487979"/>
    <w:rsid w:val="00577651"/>
    <w:rsid w:val="005A169F"/>
    <w:rsid w:val="0071083C"/>
    <w:rsid w:val="00755301"/>
    <w:rsid w:val="00776A50"/>
    <w:rsid w:val="007E2257"/>
    <w:rsid w:val="00830D7E"/>
    <w:rsid w:val="009A010E"/>
    <w:rsid w:val="00A46B21"/>
    <w:rsid w:val="00AE5803"/>
    <w:rsid w:val="00B92773"/>
    <w:rsid w:val="00BB5CDB"/>
    <w:rsid w:val="00C854E8"/>
    <w:rsid w:val="00DD2657"/>
    <w:rsid w:val="00DF2734"/>
    <w:rsid w:val="00EB5F1D"/>
    <w:rsid w:val="00F10FC8"/>
    <w:rsid w:val="00F74EB6"/>
    <w:rsid w:val="00F774F9"/>
    <w:rsid w:val="00FA424B"/>
    <w:rsid w:val="00FA43C6"/>
    <w:rsid w:val="00FD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71D4262"/>
  <w15:docId w15:val="{8173E050-0668-4D22-88AF-64A1E3462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spacing w:before="101"/>
      <w:ind w:left="162"/>
      <w:outlineLvl w:val="0"/>
    </w:pPr>
    <w:rPr>
      <w:b/>
      <w:bCs/>
      <w:sz w:val="15"/>
      <w:szCs w:val="15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5"/>
      <w:szCs w:val="15"/>
    </w:rPr>
  </w:style>
  <w:style w:type="paragraph" w:styleId="Odsekzoznamu">
    <w:name w:val="List Paragraph"/>
    <w:basedOn w:val="Normlny"/>
    <w:uiPriority w:val="1"/>
    <w:qFormat/>
    <w:pPr>
      <w:ind w:left="918" w:hanging="756"/>
    </w:pPr>
  </w:style>
  <w:style w:type="paragraph" w:customStyle="1" w:styleId="TableParagraph">
    <w:name w:val="Table Paragraph"/>
    <w:basedOn w:val="Normlny"/>
    <w:uiPriority w:val="1"/>
    <w:qFormat/>
    <w:pPr>
      <w:spacing w:before="15"/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eko5</cp:lastModifiedBy>
  <cp:revision>3</cp:revision>
  <dcterms:created xsi:type="dcterms:W3CDTF">2019-06-18T09:32:00Z</dcterms:created>
  <dcterms:modified xsi:type="dcterms:W3CDTF">2019-06-19T10:52:00Z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2016-05-27T00:00:00Z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2017-03-23T00:00:00Z</vt:filetime>
  </property>
</Properties>
</file>