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0" w:type="auto"/>
        <w:tblInd w:w="1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13"/>
        <w:gridCol w:w="806"/>
        <w:gridCol w:w="1483"/>
        <w:gridCol w:w="463"/>
        <w:gridCol w:w="1215"/>
        <w:gridCol w:w="1607"/>
        <w:gridCol w:w="2303"/>
      </w:tblGrid>
      <w:tr w:rsidR="00A46B21" w:rsidRPr="00DF2734">
        <w:trPr>
          <w:trHeight w:hRule="exact" w:val="257"/>
        </w:trPr>
        <w:tc>
          <w:tcPr>
            <w:tcW w:w="2965" w:type="dxa"/>
            <w:gridSpan w:val="4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4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Poznámky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Úč</w:t>
            </w:r>
            <w:proofErr w:type="spellEnd"/>
            <w:r w:rsidRPr="00DF2734">
              <w:rPr>
                <w:w w:val="105"/>
                <w:sz w:val="15"/>
                <w:lang w:val="sk-SK"/>
              </w:rPr>
              <w:t xml:space="preserve"> PODV 3 - 01</w:t>
            </w:r>
          </w:p>
        </w:tc>
        <w:tc>
          <w:tcPr>
            <w:tcW w:w="1215" w:type="dxa"/>
          </w:tcPr>
          <w:p w:rsidR="00A46B21" w:rsidRPr="00DF2734" w:rsidRDefault="00755301" w:rsidP="00F774F9">
            <w:pPr>
              <w:pStyle w:val="TableParagraph"/>
              <w:tabs>
                <w:tab w:val="left" w:pos="670"/>
              </w:tabs>
              <w:spacing w:before="32"/>
              <w:ind w:left="173" w:right="-6"/>
              <w:rPr>
                <w:rFonts w:ascii="Calibri" w:hAnsi="Calibri"/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  <w:r w:rsidRPr="00DF2734">
              <w:rPr>
                <w:w w:val="105"/>
                <w:sz w:val="15"/>
                <w:lang w:val="sk-SK"/>
              </w:rPr>
              <w:tab/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3    </w:t>
            </w:r>
            <w:r w:rsidR="00F774F9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1</w:t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</w:t>
            </w:r>
            <w:r w:rsidRPr="00DF2734">
              <w:rPr>
                <w:rFonts w:ascii="Calibri" w:hAnsi="Calibri"/>
                <w:spacing w:val="24"/>
                <w:w w:val="105"/>
                <w:position w:val="1"/>
                <w:sz w:val="15"/>
                <w:lang w:val="sk-SK"/>
              </w:rPr>
              <w:t xml:space="preserve"> </w:t>
            </w:r>
            <w:r w:rsidR="00F774F9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</w:p>
        </w:tc>
        <w:tc>
          <w:tcPr>
            <w:tcW w:w="3910" w:type="dxa"/>
            <w:gridSpan w:val="2"/>
          </w:tcPr>
          <w:p w:rsidR="00A46B21" w:rsidRPr="00DF2734" w:rsidRDefault="00F774F9" w:rsidP="00F774F9">
            <w:pPr>
              <w:pStyle w:val="TableParagraph"/>
              <w:tabs>
                <w:tab w:val="left" w:pos="1392"/>
              </w:tabs>
              <w:spacing w:before="32"/>
              <w:ind w:left="153"/>
              <w:rPr>
                <w:rFonts w:ascii="Calibri" w:hAnsi="Calibri"/>
                <w:sz w:val="15"/>
                <w:lang w:val="sk-SK"/>
              </w:rPr>
            </w:pP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1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2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</w:t>
            </w:r>
            <w:r w:rsidR="00755301" w:rsidRPr="00DF2734">
              <w:rPr>
                <w:rFonts w:ascii="Calibri" w:hAnsi="Calibri"/>
                <w:spacing w:val="17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3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</w:t>
            </w:r>
            <w:r w:rsidR="00755301" w:rsidRPr="00DF2734">
              <w:rPr>
                <w:rFonts w:ascii="Calibri" w:hAnsi="Calibri"/>
                <w:spacing w:val="31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2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ab/>
            </w:r>
            <w:r w:rsidR="00755301" w:rsidRPr="00DF2734">
              <w:rPr>
                <w:w w:val="105"/>
                <w:sz w:val="15"/>
                <w:lang w:val="sk-SK"/>
              </w:rPr>
              <w:t xml:space="preserve">DIČ  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2    0    2    0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4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6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 1    3   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5</w:t>
            </w:r>
            <w:r w:rsidR="00755301"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 xml:space="preserve">  </w:t>
            </w:r>
            <w:r w:rsidR="00755301" w:rsidRPr="00DF2734">
              <w:rPr>
                <w:rFonts w:ascii="Calibri" w:hAnsi="Calibri"/>
                <w:spacing w:val="6"/>
                <w:w w:val="105"/>
                <w:position w:val="1"/>
                <w:sz w:val="15"/>
                <w:lang w:val="sk-SK"/>
              </w:rPr>
              <w:t xml:space="preserve"> </w:t>
            </w:r>
            <w:r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5</w:t>
            </w:r>
          </w:p>
        </w:tc>
      </w:tr>
      <w:tr w:rsidR="00A46B21" w:rsidRPr="00DF2734">
        <w:trPr>
          <w:trHeight w:hRule="exact" w:val="724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21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</w:t>
            </w:r>
          </w:p>
        </w:tc>
        <w:tc>
          <w:tcPr>
            <w:tcW w:w="1946" w:type="dxa"/>
            <w:gridSpan w:val="2"/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21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Všeobecné informácie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305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I.1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1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Obchodné meno účtovnej jednotky:</w:t>
            </w:r>
          </w:p>
        </w:tc>
        <w:tc>
          <w:tcPr>
            <w:tcW w:w="1606" w:type="dxa"/>
          </w:tcPr>
          <w:p w:rsidR="00A46B21" w:rsidRPr="00DF2734" w:rsidRDefault="00DD2657" w:rsidP="00DD2657">
            <w:pPr>
              <w:pStyle w:val="TableParagraph"/>
              <w:spacing w:before="110"/>
              <w:ind w:left="87" w:right="26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KOVA</w:t>
            </w:r>
            <w:r w:rsidR="00755301" w:rsidRPr="00DF2734">
              <w:rPr>
                <w:w w:val="105"/>
                <w:sz w:val="15"/>
                <w:lang w:val="sk-SK"/>
              </w:rPr>
              <w:t>, s.r.o.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202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946" w:type="dxa"/>
            <w:gridSpan w:val="2"/>
          </w:tcPr>
          <w:p w:rsidR="00A46B21" w:rsidRPr="00DF2734" w:rsidRDefault="00755301">
            <w:pPr>
              <w:pStyle w:val="TableParagraph"/>
              <w:spacing w:before="1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Sídlo účtovnej jednotky: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910" w:type="dxa"/>
            <w:gridSpan w:val="2"/>
          </w:tcPr>
          <w:p w:rsidR="00A46B21" w:rsidRPr="00DF2734" w:rsidRDefault="00DD2657" w:rsidP="00DD2657">
            <w:pPr>
              <w:pStyle w:val="TableParagraph"/>
              <w:spacing w:before="1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Badín 3, 976 32 </w:t>
            </w:r>
          </w:p>
        </w:tc>
      </w:tr>
      <w:tr w:rsidR="00A46B21" w:rsidRPr="00DF2734">
        <w:trPr>
          <w:trHeight w:hRule="exact" w:val="311"/>
        </w:trPr>
        <w:tc>
          <w:tcPr>
            <w:tcW w:w="8090" w:type="dxa"/>
            <w:gridSpan w:val="7"/>
          </w:tcPr>
          <w:p w:rsidR="00A46B21" w:rsidRPr="00DF2734" w:rsidRDefault="00755301">
            <w:pPr>
              <w:pStyle w:val="TableParagraph"/>
              <w:spacing w:before="16"/>
              <w:ind w:left="999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Opis hospodárskej činnosti účtovnej jednotky:</w:t>
            </w:r>
          </w:p>
        </w:tc>
      </w:tr>
      <w:tr w:rsidR="00A46B21" w:rsidRPr="009A010E">
        <w:trPr>
          <w:trHeight w:hRule="exact" w:val="1282"/>
        </w:trPr>
        <w:tc>
          <w:tcPr>
            <w:tcW w:w="8090" w:type="dxa"/>
            <w:gridSpan w:val="7"/>
          </w:tcPr>
          <w:p w:rsidR="00A46B21" w:rsidRPr="00DF2734" w:rsidRDefault="00DD2657">
            <w:pPr>
              <w:pStyle w:val="TableParagraph"/>
              <w:spacing w:before="121" w:line="271" w:lineRule="auto"/>
              <w:ind w:left="999" w:right="23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Oprava motorových vozidiel a náhradných dielov,  kúpa tovaru za účelom predaja konečnému spotrebiteľovi – motorové vozidlá a náhradné diely, kúpa tovaru za účelom predaja konečnému spotrebiteľovi v rozsahu voľnej živnosti, kúpa tovaru za účelom predaja iným prevádzkovateľom živnosti v rozsahu voľnej živnosti, sprostredkovanie obchodu, prenájom motorových vozidiel, odťahová služba</w:t>
            </w:r>
          </w:p>
        </w:tc>
      </w:tr>
      <w:tr w:rsidR="00A46B21" w:rsidRPr="009A010E">
        <w:trPr>
          <w:trHeight w:hRule="exact" w:val="538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I.2</w:t>
            </w:r>
          </w:p>
        </w:tc>
        <w:tc>
          <w:tcPr>
            <w:tcW w:w="7071" w:type="dxa"/>
            <w:gridSpan w:val="5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Dátum schválenia účtovnej závierky za bezprostredne predchádzajúce účtovné obdobie:</w:t>
            </w:r>
          </w:p>
        </w:tc>
      </w:tr>
      <w:tr w:rsidR="00A46B21" w:rsidRPr="009A010E">
        <w:trPr>
          <w:trHeight w:hRule="exact" w:val="731"/>
        </w:trPr>
        <w:tc>
          <w:tcPr>
            <w:tcW w:w="8090" w:type="dxa"/>
            <w:gridSpan w:val="7"/>
          </w:tcPr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3"/>
                <w:lang w:val="sk-SK"/>
              </w:rPr>
            </w:pPr>
          </w:p>
          <w:p w:rsidR="00A46B21" w:rsidRPr="00DF2734" w:rsidRDefault="00755301" w:rsidP="00FD1D19">
            <w:pPr>
              <w:pStyle w:val="TableParagraph"/>
              <w:spacing w:before="0" w:line="271" w:lineRule="auto"/>
              <w:ind w:left="999" w:right="609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Účtovná závierka za bezprostredne predchádzajúce účtovné obdobie bola schválená valným zhromaždením dňa </w:t>
            </w:r>
            <w:r w:rsidR="00FD1D19">
              <w:rPr>
                <w:w w:val="105"/>
                <w:sz w:val="15"/>
                <w:lang w:val="sk-SK"/>
              </w:rPr>
              <w:t>29</w:t>
            </w:r>
            <w:r w:rsidR="00DD2657">
              <w:rPr>
                <w:w w:val="105"/>
                <w:sz w:val="15"/>
                <w:lang w:val="sk-SK"/>
              </w:rPr>
              <w:t>.06.201</w:t>
            </w:r>
            <w:r w:rsidR="00FD1D19">
              <w:rPr>
                <w:w w:val="105"/>
                <w:sz w:val="15"/>
                <w:lang w:val="sk-SK"/>
              </w:rPr>
              <w:t>8</w:t>
            </w:r>
            <w:r w:rsidRPr="00DF2734">
              <w:rPr>
                <w:w w:val="105"/>
                <w:sz w:val="15"/>
                <w:lang w:val="sk-SK"/>
              </w:rPr>
              <w:t>.</w:t>
            </w:r>
          </w:p>
        </w:tc>
      </w:tr>
      <w:tr w:rsidR="00A46B21" w:rsidRPr="009A010E">
        <w:trPr>
          <w:trHeight w:hRule="exact" w:val="50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1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I.3</w:t>
            </w:r>
          </w:p>
        </w:tc>
        <w:tc>
          <w:tcPr>
            <w:tcW w:w="4768" w:type="dxa"/>
            <w:gridSpan w:val="4"/>
          </w:tcPr>
          <w:p w:rsidR="00A46B21" w:rsidRPr="00DF2734" w:rsidRDefault="00A46B21">
            <w:pPr>
              <w:pStyle w:val="TableParagraph"/>
              <w:spacing w:before="4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Právny dôvod na zostavenie účtovnej závierky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505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96"/>
              <w:ind w:left="107" w:right="-20"/>
              <w:rPr>
                <w:sz w:val="15"/>
                <w:lang w:val="sk-SK"/>
              </w:rPr>
            </w:pPr>
            <w:r w:rsidRPr="00DF2734">
              <w:rPr>
                <w:rFonts w:ascii="Calibri"/>
                <w:w w:val="105"/>
                <w:position w:val="2"/>
                <w:sz w:val="15"/>
                <w:lang w:val="sk-SK"/>
              </w:rPr>
              <w:t xml:space="preserve">x   </w:t>
            </w:r>
            <w:r w:rsidRPr="00DF2734">
              <w:rPr>
                <w:rFonts w:ascii="Calibri"/>
                <w:spacing w:val="5"/>
                <w:w w:val="105"/>
                <w:position w:val="2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Riadna</w:t>
            </w:r>
          </w:p>
        </w:tc>
        <w:tc>
          <w:tcPr>
            <w:tcW w:w="1946" w:type="dxa"/>
            <w:gridSpan w:val="2"/>
          </w:tcPr>
          <w:p w:rsidR="00A46B21" w:rsidRPr="00DF2734" w:rsidRDefault="00755301">
            <w:pPr>
              <w:pStyle w:val="TableParagraph"/>
              <w:spacing w:before="118"/>
              <w:ind w:left="1015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Mimoriadna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507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6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I.4</w:t>
            </w:r>
          </w:p>
        </w:tc>
        <w:tc>
          <w:tcPr>
            <w:tcW w:w="7071" w:type="dxa"/>
            <w:gridSpan w:val="5"/>
          </w:tcPr>
          <w:p w:rsidR="00A46B21" w:rsidRPr="00DF2734" w:rsidRDefault="00A46B21">
            <w:pPr>
              <w:pStyle w:val="TableParagraph"/>
              <w:spacing w:before="8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skupine účtovných jednotiek, ak je účtovná jednotka jej súčasťou:</w:t>
            </w:r>
          </w:p>
        </w:tc>
      </w:tr>
      <w:tr w:rsidR="00A46B21" w:rsidRPr="009A010E">
        <w:trPr>
          <w:trHeight w:hRule="exact" w:val="516"/>
        </w:trPr>
        <w:tc>
          <w:tcPr>
            <w:tcW w:w="8090" w:type="dxa"/>
            <w:gridSpan w:val="7"/>
          </w:tcPr>
          <w:p w:rsidR="00A46B21" w:rsidRPr="00DF2734" w:rsidRDefault="00755301">
            <w:pPr>
              <w:pStyle w:val="TableParagraph"/>
              <w:tabs>
                <w:tab w:val="left" w:pos="1042"/>
              </w:tabs>
              <w:spacing w:before="105"/>
              <w:ind w:left="753"/>
              <w:rPr>
                <w:sz w:val="15"/>
                <w:lang w:val="sk-SK"/>
              </w:rPr>
            </w:pP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>x</w:t>
            </w:r>
            <w:r w:rsidRPr="00DF2734">
              <w:rPr>
                <w:rFonts w:ascii="Calibri" w:hAnsi="Calibri"/>
                <w:w w:val="105"/>
                <w:position w:val="1"/>
                <w:sz w:val="15"/>
                <w:lang w:val="sk-SK"/>
              </w:rPr>
              <w:tab/>
            </w:r>
            <w:r w:rsidRPr="00DF2734">
              <w:rPr>
                <w:w w:val="105"/>
                <w:sz w:val="15"/>
                <w:lang w:val="sk-SK"/>
              </w:rPr>
              <w:t>V</w:t>
            </w:r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zmysle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§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22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ods.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10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a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12</w:t>
            </w:r>
            <w:r w:rsidRPr="00DF2734">
              <w:rPr>
                <w:spacing w:val="30"/>
                <w:w w:val="105"/>
                <w:sz w:val="15"/>
                <w:lang w:val="sk-SK"/>
              </w:rPr>
              <w:t xml:space="preserve">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ZoÚ</w:t>
            </w:r>
            <w:proofErr w:type="spellEnd"/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(oslobodenie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pri</w:t>
            </w:r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nevýznamnosti</w:t>
            </w:r>
            <w:proofErr w:type="spellEnd"/>
            <w:r w:rsidRPr="00DF2734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dcérskych</w:t>
            </w:r>
            <w:r w:rsidRPr="00DF2734">
              <w:rPr>
                <w:spacing w:val="-7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w w:val="105"/>
                <w:sz w:val="15"/>
                <w:lang w:val="sk-SK"/>
              </w:rPr>
              <w:t>spoločností):</w:t>
            </w:r>
          </w:p>
        </w:tc>
      </w:tr>
      <w:tr w:rsidR="00A46B21" w:rsidRPr="00DF2734">
        <w:trPr>
          <w:trHeight w:hRule="exact" w:val="413"/>
        </w:trPr>
        <w:tc>
          <w:tcPr>
            <w:tcW w:w="213" w:type="dxa"/>
            <w:tcBorders>
              <w:left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161" w:type="dxa"/>
            <w:gridSpan w:val="3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101"/>
              <w:ind w:left="218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Obchodné meno dcérskej spoločnosti</w:t>
            </w:r>
          </w:p>
        </w:tc>
        <w:tc>
          <w:tcPr>
            <w:tcW w:w="3910" w:type="dxa"/>
            <w:gridSpan w:val="2"/>
            <w:tcBorders>
              <w:top w:val="single" w:sz="11" w:space="0" w:color="000000"/>
              <w:bottom w:val="single" w:sz="16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101"/>
              <w:ind w:left="1421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Sídlo dcérskej spoločnosti</w:t>
            </w:r>
          </w:p>
        </w:tc>
      </w:tr>
      <w:tr w:rsidR="00A46B21" w:rsidRPr="00DF2734">
        <w:trPr>
          <w:trHeight w:hRule="exact" w:val="310"/>
        </w:trPr>
        <w:tc>
          <w:tcPr>
            <w:tcW w:w="2502" w:type="dxa"/>
            <w:gridSpan w:val="3"/>
            <w:tcBorders>
              <w:top w:val="single" w:sz="16" w:space="0" w:color="000000"/>
              <w:left w:val="single" w:sz="11" w:space="0" w:color="000000"/>
              <w:bottom w:val="single" w:sz="11" w:space="0" w:color="000000"/>
            </w:tcBorders>
          </w:tcPr>
          <w:p w:rsidR="00A46B21" w:rsidRPr="00DF2734" w:rsidRDefault="00DD2657">
            <w:pPr>
              <w:pStyle w:val="TableParagraph"/>
              <w:spacing w:before="41"/>
              <w:ind w:left="167"/>
              <w:rPr>
                <w:b/>
                <w:sz w:val="15"/>
                <w:lang w:val="sk-SK"/>
              </w:rPr>
            </w:pPr>
            <w:r>
              <w:rPr>
                <w:b/>
                <w:w w:val="105"/>
                <w:sz w:val="15"/>
                <w:lang w:val="sk-SK"/>
              </w:rPr>
              <w:t>Kova Lučenec</w:t>
            </w:r>
            <w:r w:rsidR="00F774F9">
              <w:rPr>
                <w:b/>
                <w:w w:val="105"/>
                <w:sz w:val="15"/>
                <w:lang w:val="sk-SK"/>
              </w:rPr>
              <w:t>, s.r.o</w:t>
            </w:r>
          </w:p>
        </w:tc>
        <w:tc>
          <w:tcPr>
            <w:tcW w:w="463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215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3910" w:type="dxa"/>
            <w:gridSpan w:val="2"/>
            <w:tcBorders>
              <w:top w:val="single" w:sz="16" w:space="0" w:color="000000"/>
              <w:bottom w:val="single" w:sz="11" w:space="0" w:color="000000"/>
              <w:right w:val="single" w:sz="11" w:space="0" w:color="000000"/>
            </w:tcBorders>
          </w:tcPr>
          <w:p w:rsidR="00A46B21" w:rsidRPr="00DF2734" w:rsidRDefault="00F774F9">
            <w:pPr>
              <w:pStyle w:val="TableParagraph"/>
              <w:spacing w:before="41"/>
              <w:ind w:left="1089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Badín 3,976 32</w:t>
            </w:r>
          </w:p>
        </w:tc>
      </w:tr>
      <w:tr w:rsidR="00A46B21" w:rsidRPr="00DF2734">
        <w:trPr>
          <w:trHeight w:hRule="exact" w:val="806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I.5</w:t>
            </w:r>
          </w:p>
        </w:tc>
        <w:tc>
          <w:tcPr>
            <w:tcW w:w="3161" w:type="dxa"/>
            <w:gridSpan w:val="3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5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1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počte zamestnancov</w:t>
            </w:r>
          </w:p>
        </w:tc>
        <w:tc>
          <w:tcPr>
            <w:tcW w:w="1606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  <w:tcBorders>
              <w:top w:val="single" w:sz="11" w:space="0" w:color="000000"/>
              <w:bottom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638"/>
        </w:trPr>
        <w:tc>
          <w:tcPr>
            <w:tcW w:w="213" w:type="dxa"/>
            <w:tcBorders>
              <w:left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946" w:type="dxa"/>
            <w:gridSpan w:val="2"/>
            <w:tcBorders>
              <w:top w:val="single" w:sz="16" w:space="0" w:color="000000"/>
              <w:bottom w:val="single" w:sz="11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85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Názov položky</w:t>
            </w:r>
          </w:p>
        </w:tc>
        <w:tc>
          <w:tcPr>
            <w:tcW w:w="2821" w:type="dxa"/>
            <w:gridSpan w:val="2"/>
            <w:tcBorders>
              <w:top w:val="single" w:sz="16" w:space="0" w:color="000000"/>
              <w:bottom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7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797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top w:val="single" w:sz="16" w:space="0" w:color="000000"/>
              <w:left w:val="single" w:sz="6" w:space="0" w:color="000000"/>
              <w:bottom w:val="single" w:sz="11" w:space="0" w:color="000000"/>
              <w:right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5" w:line="280" w:lineRule="auto"/>
              <w:ind w:left="210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A46B21" w:rsidRPr="00DF2734">
        <w:trPr>
          <w:trHeight w:hRule="exact" w:val="413"/>
        </w:trPr>
        <w:tc>
          <w:tcPr>
            <w:tcW w:w="4180" w:type="dxa"/>
            <w:gridSpan w:val="5"/>
            <w:tcBorders>
              <w:top w:val="single" w:sz="11" w:space="0" w:color="000000"/>
              <w:left w:val="single" w:sz="16" w:space="0" w:color="000000"/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3" w:line="271" w:lineRule="auto"/>
              <w:ind w:left="9" w:right="67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Priemerný prepočítaný počet zamestnancov počas účtovného obdobia</w:t>
            </w:r>
          </w:p>
        </w:tc>
        <w:tc>
          <w:tcPr>
            <w:tcW w:w="1606" w:type="dxa"/>
            <w:tcBorders>
              <w:top w:val="single" w:sz="11" w:space="0" w:color="000000"/>
              <w:bottom w:val="single" w:sz="16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97"/>
              <w:ind w:left="775" w:right="608"/>
              <w:jc w:val="center"/>
              <w:rPr>
                <w:b/>
                <w:sz w:val="15"/>
                <w:lang w:val="sk-SK"/>
              </w:rPr>
            </w:pPr>
          </w:p>
        </w:tc>
        <w:tc>
          <w:tcPr>
            <w:tcW w:w="2303" w:type="dxa"/>
            <w:tcBorders>
              <w:top w:val="single" w:sz="11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</w:tcPr>
          <w:p w:rsidR="00A46B21" w:rsidRPr="00DF2734" w:rsidRDefault="00FD1D19">
            <w:pPr>
              <w:pStyle w:val="TableParagraph"/>
              <w:spacing w:before="97"/>
              <w:ind w:left="1485"/>
              <w:rPr>
                <w:b/>
                <w:sz w:val="15"/>
                <w:lang w:val="sk-SK"/>
              </w:rPr>
            </w:pPr>
            <w:r>
              <w:rPr>
                <w:b/>
                <w:w w:val="105"/>
                <w:sz w:val="15"/>
                <w:lang w:val="sk-SK"/>
              </w:rPr>
              <w:t>13</w:t>
            </w:r>
          </w:p>
        </w:tc>
      </w:tr>
      <w:tr w:rsidR="00A46B21" w:rsidRPr="00DF2734">
        <w:trPr>
          <w:trHeight w:hRule="exact" w:val="72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II</w:t>
            </w:r>
          </w:p>
        </w:tc>
        <w:tc>
          <w:tcPr>
            <w:tcW w:w="3161" w:type="dxa"/>
            <w:gridSpan w:val="3"/>
            <w:tcBorders>
              <w:top w:val="single" w:sz="16" w:space="0" w:color="000000"/>
            </w:tcBorders>
          </w:tcPr>
          <w:p w:rsidR="00A46B21" w:rsidRPr="00DF2734" w:rsidRDefault="00A46B21">
            <w:pPr>
              <w:pStyle w:val="TableParagraph"/>
              <w:spacing w:before="0"/>
              <w:ind w:left="0"/>
              <w:rPr>
                <w:rFonts w:ascii="Times New Roman"/>
                <w:sz w:val="16"/>
                <w:lang w:val="sk-SK"/>
              </w:rPr>
            </w:pPr>
          </w:p>
          <w:p w:rsidR="00A46B21" w:rsidRPr="00DF2734" w:rsidRDefault="00A46B21">
            <w:pPr>
              <w:pStyle w:val="TableParagraph"/>
              <w:spacing w:before="7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Informácie o orgánoch spoločnosti</w:t>
            </w:r>
          </w:p>
        </w:tc>
        <w:tc>
          <w:tcPr>
            <w:tcW w:w="1606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  <w:tcBorders>
              <w:top w:val="single" w:sz="16" w:space="0" w:color="000000"/>
            </w:tcBorders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404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II. a) - d)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22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Informácie o orgánoch účtovnej jednotky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592"/>
        </w:trPr>
        <w:tc>
          <w:tcPr>
            <w:tcW w:w="8090" w:type="dxa"/>
            <w:gridSpan w:val="7"/>
          </w:tcPr>
          <w:p w:rsidR="00A46B21" w:rsidRPr="00DF2734" w:rsidRDefault="00755301" w:rsidP="0043339C">
            <w:pPr>
              <w:pStyle w:val="TableParagraph"/>
              <w:spacing w:before="109" w:line="271" w:lineRule="auto"/>
              <w:ind w:left="243"/>
              <w:rPr>
                <w:sz w:val="15"/>
                <w:lang w:val="sk-SK"/>
              </w:rPr>
            </w:pPr>
            <w:r w:rsidRPr="00776A50">
              <w:rPr>
                <w:w w:val="105"/>
                <w:sz w:val="15"/>
                <w:lang w:val="sk-SK"/>
              </w:rPr>
              <w:t>Spoločnosť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v</w:t>
            </w:r>
            <w:r w:rsidRPr="00776A50">
              <w:rPr>
                <w:spacing w:val="-9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roku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201</w:t>
            </w:r>
            <w:r w:rsidR="0043339C">
              <w:rPr>
                <w:w w:val="105"/>
                <w:sz w:val="15"/>
                <w:lang w:val="sk-SK"/>
              </w:rPr>
              <w:t>8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="00776A50" w:rsidRPr="00776A50">
              <w:rPr>
                <w:spacing w:val="-10"/>
                <w:w w:val="105"/>
                <w:sz w:val="15"/>
                <w:lang w:val="sk-SK"/>
              </w:rPr>
              <w:t>ne</w:t>
            </w:r>
            <w:r w:rsidRPr="00776A50">
              <w:rPr>
                <w:w w:val="105"/>
                <w:sz w:val="15"/>
                <w:lang w:val="sk-SK"/>
              </w:rPr>
              <w:t>vyplatila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príjmy</w:t>
            </w:r>
            <w:r w:rsidRPr="00776A50">
              <w:rPr>
                <w:spacing w:val="-12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neposkytla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žiadne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záruky</w:t>
            </w:r>
            <w:r w:rsidRPr="00776A50">
              <w:rPr>
                <w:spacing w:val="-12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príp.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iné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zabezpečenia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štatutárnym</w:t>
            </w:r>
            <w:r w:rsidRPr="00776A50">
              <w:rPr>
                <w:spacing w:val="-8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a</w:t>
            </w:r>
            <w:r w:rsidRPr="00776A50">
              <w:rPr>
                <w:spacing w:val="-10"/>
                <w:w w:val="105"/>
                <w:sz w:val="15"/>
                <w:lang w:val="sk-SK"/>
              </w:rPr>
              <w:t xml:space="preserve"> </w:t>
            </w:r>
            <w:r w:rsidRPr="00776A50">
              <w:rPr>
                <w:w w:val="105"/>
                <w:sz w:val="15"/>
                <w:lang w:val="sk-SK"/>
              </w:rPr>
              <w:t>iným orgánom.</w:t>
            </w:r>
          </w:p>
        </w:tc>
      </w:tr>
      <w:tr w:rsidR="00A46B21" w:rsidRPr="00DF2734">
        <w:trPr>
          <w:trHeight w:hRule="exact" w:val="408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5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Čl. III</w:t>
            </w:r>
          </w:p>
        </w:tc>
        <w:tc>
          <w:tcPr>
            <w:tcW w:w="3161" w:type="dxa"/>
            <w:gridSpan w:val="3"/>
          </w:tcPr>
          <w:p w:rsidR="00A46B21" w:rsidRPr="00DF2734" w:rsidRDefault="00755301">
            <w:pPr>
              <w:pStyle w:val="TableParagraph"/>
              <w:spacing w:before="115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color w:val="6FAC46"/>
                <w:w w:val="105"/>
                <w:sz w:val="15"/>
                <w:lang w:val="sk-SK"/>
              </w:rPr>
              <w:t>Informácie o prijatých postupoch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9A010E">
        <w:trPr>
          <w:trHeight w:hRule="exact" w:val="409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755301">
            <w:pPr>
              <w:pStyle w:val="TableParagraph"/>
              <w:spacing w:before="119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III. 1</w:t>
            </w:r>
          </w:p>
        </w:tc>
        <w:tc>
          <w:tcPr>
            <w:tcW w:w="4768" w:type="dxa"/>
            <w:gridSpan w:val="4"/>
          </w:tcPr>
          <w:p w:rsidR="00A46B21" w:rsidRPr="00DF2734" w:rsidRDefault="00755301">
            <w:pPr>
              <w:pStyle w:val="TableParagraph"/>
              <w:spacing w:before="122"/>
              <w:ind w:left="-20" w:right="-7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Účtovná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jednotka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bude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nepretržite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pokračovať</w:t>
            </w:r>
            <w:r w:rsidRPr="00DF2734">
              <w:rPr>
                <w:b/>
                <w:spacing w:val="-11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vo</w:t>
            </w:r>
            <w:r w:rsidRPr="00DF2734">
              <w:rPr>
                <w:b/>
                <w:spacing w:val="-10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svojej</w:t>
            </w:r>
            <w:r w:rsidRPr="00DF2734">
              <w:rPr>
                <w:b/>
                <w:spacing w:val="-14"/>
                <w:w w:val="105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činnosti</w:t>
            </w: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397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483" w:type="dxa"/>
          </w:tcPr>
          <w:p w:rsidR="00A46B21" w:rsidRPr="00DF2734" w:rsidRDefault="00755301">
            <w:pPr>
              <w:pStyle w:val="TableParagraph"/>
              <w:spacing w:before="91"/>
              <w:ind w:left="202"/>
              <w:rPr>
                <w:sz w:val="15"/>
                <w:lang w:val="sk-SK"/>
              </w:rPr>
            </w:pPr>
            <w:r w:rsidRPr="00DF2734">
              <w:rPr>
                <w:rFonts w:ascii="Calibri" w:hAnsi="Calibri"/>
                <w:w w:val="105"/>
                <w:position w:val="2"/>
                <w:sz w:val="15"/>
                <w:lang w:val="sk-SK"/>
              </w:rPr>
              <w:t xml:space="preserve">x   </w:t>
            </w:r>
            <w:r w:rsidRPr="00DF2734">
              <w:rPr>
                <w:w w:val="105"/>
                <w:sz w:val="15"/>
                <w:lang w:val="sk-SK"/>
              </w:rPr>
              <w:t>áno</w:t>
            </w:r>
          </w:p>
        </w:tc>
        <w:tc>
          <w:tcPr>
            <w:tcW w:w="463" w:type="dxa"/>
          </w:tcPr>
          <w:p w:rsidR="00A46B21" w:rsidRPr="00DF2734" w:rsidRDefault="00755301">
            <w:pPr>
              <w:pStyle w:val="TableParagraph"/>
              <w:spacing w:before="113"/>
              <w:ind w:left="11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nie</w:t>
            </w:r>
          </w:p>
        </w:tc>
        <w:tc>
          <w:tcPr>
            <w:tcW w:w="1215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502"/>
        </w:trPr>
        <w:tc>
          <w:tcPr>
            <w:tcW w:w="8090" w:type="dxa"/>
            <w:gridSpan w:val="7"/>
          </w:tcPr>
          <w:p w:rsidR="00A46B21" w:rsidRPr="00DF2734" w:rsidRDefault="00755301" w:rsidP="00DD2657">
            <w:pPr>
              <w:pStyle w:val="TableParagraph"/>
              <w:spacing w:before="110"/>
              <w:ind w:left="24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Spoločnosť </w:t>
            </w:r>
            <w:r w:rsidR="00DD2657">
              <w:rPr>
                <w:w w:val="105"/>
                <w:sz w:val="15"/>
                <w:lang w:val="sk-SK"/>
              </w:rPr>
              <w:t>KOVA</w:t>
            </w:r>
            <w:r w:rsidRPr="00DF2734">
              <w:rPr>
                <w:w w:val="105"/>
                <w:sz w:val="15"/>
                <w:lang w:val="sk-SK"/>
              </w:rPr>
              <w:t>, s.r.o. bude aj naďalej nepretržite pokračovať vo svojej činnosti.</w:t>
            </w:r>
          </w:p>
        </w:tc>
      </w:tr>
      <w:tr w:rsidR="00A46B21" w:rsidRPr="00DF2734">
        <w:trPr>
          <w:trHeight w:hRule="exact" w:val="513"/>
        </w:trPr>
        <w:tc>
          <w:tcPr>
            <w:tcW w:w="21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806" w:type="dxa"/>
          </w:tcPr>
          <w:p w:rsidR="00A46B21" w:rsidRPr="00DF2734" w:rsidRDefault="00A46B21">
            <w:pPr>
              <w:pStyle w:val="TableParagraph"/>
              <w:spacing w:before="11"/>
              <w:ind w:left="0"/>
              <w:rPr>
                <w:rFonts w:ascii="Times New Roman"/>
                <w:sz w:val="18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3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III.2</w:t>
            </w:r>
          </w:p>
        </w:tc>
        <w:tc>
          <w:tcPr>
            <w:tcW w:w="3161" w:type="dxa"/>
            <w:gridSpan w:val="3"/>
          </w:tcPr>
          <w:p w:rsidR="00A46B21" w:rsidRPr="00DF2734" w:rsidRDefault="00A46B21">
            <w:pPr>
              <w:pStyle w:val="TableParagraph"/>
              <w:spacing w:before="2"/>
              <w:ind w:left="0"/>
              <w:rPr>
                <w:rFonts w:ascii="Times New Roman"/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-20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Zmeny účtovných zásad a metód</w:t>
            </w:r>
          </w:p>
        </w:tc>
        <w:tc>
          <w:tcPr>
            <w:tcW w:w="1606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  <w:tc>
          <w:tcPr>
            <w:tcW w:w="2303" w:type="dxa"/>
          </w:tcPr>
          <w:p w:rsidR="00A46B21" w:rsidRPr="00DF2734" w:rsidRDefault="00A46B21">
            <w:pPr>
              <w:rPr>
                <w:lang w:val="sk-SK"/>
              </w:rPr>
            </w:pPr>
          </w:p>
        </w:tc>
      </w:tr>
      <w:tr w:rsidR="00A46B21" w:rsidRPr="00DF2734">
        <w:trPr>
          <w:trHeight w:hRule="exact" w:val="292"/>
        </w:trPr>
        <w:tc>
          <w:tcPr>
            <w:tcW w:w="8090" w:type="dxa"/>
            <w:gridSpan w:val="7"/>
          </w:tcPr>
          <w:p w:rsidR="00A46B21" w:rsidRPr="00DF2734" w:rsidRDefault="00755301" w:rsidP="003B66AB">
            <w:pPr>
              <w:pStyle w:val="TableParagraph"/>
              <w:spacing w:before="118"/>
              <w:ind w:left="24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 xml:space="preserve">Spoločnosť </w:t>
            </w:r>
            <w:r w:rsidR="00F774F9">
              <w:rPr>
                <w:w w:val="105"/>
                <w:sz w:val="15"/>
                <w:lang w:val="sk-SK"/>
              </w:rPr>
              <w:t>KOVA</w:t>
            </w:r>
            <w:r w:rsidRPr="00DF2734">
              <w:rPr>
                <w:w w:val="105"/>
                <w:sz w:val="15"/>
                <w:lang w:val="sk-SK"/>
              </w:rPr>
              <w:t>, s.r.o. v roku 201</w:t>
            </w:r>
            <w:r w:rsidR="0043339C">
              <w:rPr>
                <w:w w:val="105"/>
                <w:sz w:val="15"/>
                <w:lang w:val="sk-SK"/>
              </w:rPr>
              <w:t>8</w:t>
            </w:r>
            <w:r w:rsidRPr="00DF2734">
              <w:rPr>
                <w:w w:val="105"/>
                <w:sz w:val="15"/>
                <w:lang w:val="sk-SK"/>
              </w:rPr>
              <w:t xml:space="preserve"> neaplikovala zmeny účtovných zásad a metód.</w:t>
            </w:r>
          </w:p>
        </w:tc>
      </w:tr>
    </w:tbl>
    <w:p w:rsidR="00A46B21" w:rsidRPr="00DF2734" w:rsidRDefault="00471BE7">
      <w:pPr>
        <w:rPr>
          <w:sz w:val="2"/>
          <w:szCs w:val="2"/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282072" behindDoc="1" locked="0" layoutInCell="1" allowOverlap="1">
                <wp:simplePos x="0" y="0"/>
                <wp:positionH relativeFrom="page">
                  <wp:posOffset>3526790</wp:posOffset>
                </wp:positionH>
                <wp:positionV relativeFrom="page">
                  <wp:posOffset>4596130</wp:posOffset>
                </wp:positionV>
                <wp:extent cx="17145" cy="476250"/>
                <wp:effectExtent l="2540" t="5080" r="8890" b="4445"/>
                <wp:wrapNone/>
                <wp:docPr id="36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45" cy="476250"/>
                          <a:chOff x="5554" y="7238"/>
                          <a:chExt cx="27" cy="750"/>
                        </a:xfrm>
                      </wpg:grpSpPr>
                      <wps:wsp>
                        <wps:cNvPr id="37" name="Line 37"/>
                        <wps:cNvCnPr/>
                        <wps:spPr bwMode="auto">
                          <a:xfrm>
                            <a:off x="5568" y="7252"/>
                            <a:ext cx="0" cy="379"/>
                          </a:xfrm>
                          <a:prstGeom prst="line">
                            <a:avLst/>
                          </a:prstGeom>
                          <a:noFill/>
                          <a:ln w="1676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36"/>
                        <wps:cNvCnPr/>
                        <wps:spPr bwMode="auto">
                          <a:xfrm>
                            <a:off x="5568" y="7672"/>
                            <a:ext cx="0" cy="302"/>
                          </a:xfrm>
                          <a:prstGeom prst="line">
                            <a:avLst/>
                          </a:prstGeom>
                          <a:noFill/>
                          <a:ln w="1676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A0D19D" id="Group 35" o:spid="_x0000_s1026" style="position:absolute;margin-left:277.7pt;margin-top:361.9pt;width:1.35pt;height:37.5pt;z-index:-34408;mso-position-horizontal-relative:page;mso-position-vertical-relative:page" coordorigin="5554,7238" coordsize="27,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">
                <v:line id="Line 37" o:spid="_x0000_s1027" style="position:absolute;visibility:visible;mso-wrap-style:square" from="5568,7252" to="5568,76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" strokeweight="1.32pt"/>
                <v:line id="Line 36" o:spid="_x0000_s1028" style="position:absolute;visibility:visible;mso-wrap-style:square" from="5568,7672" to="5568,79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" strokeweight="1.32pt"/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096" behindDoc="1" locked="0" layoutInCell="1" allowOverlap="1">
                <wp:simplePos x="0" y="0"/>
                <wp:positionH relativeFrom="page">
                  <wp:posOffset>1892935</wp:posOffset>
                </wp:positionH>
                <wp:positionV relativeFrom="page">
                  <wp:posOffset>550545</wp:posOffset>
                </wp:positionV>
                <wp:extent cx="0" cy="163195"/>
                <wp:effectExtent l="6985" t="7620" r="12065" b="10160"/>
                <wp:wrapNone/>
                <wp:docPr id="3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319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324694" id="Line 34" o:spid="_x0000_s1026" style="position:absolute;z-index:-3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9.05pt,43.35pt" to="149.05pt,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yDqEQIAACk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" strokeweight=".72pt">
                <w10:wrap anchorx="page" anchory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20" behindDoc="1" locked="0" layoutInCell="1" allowOverlap="1">
                <wp:simplePos x="0" y="0"/>
                <wp:positionH relativeFrom="page">
                  <wp:posOffset>2510790</wp:posOffset>
                </wp:positionH>
                <wp:positionV relativeFrom="page">
                  <wp:posOffset>5580380</wp:posOffset>
                </wp:positionV>
                <wp:extent cx="0" cy="641350"/>
                <wp:effectExtent l="15240" t="17780" r="13335" b="17145"/>
                <wp:wrapNone/>
                <wp:docPr id="34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1350"/>
                        </a:xfrm>
                        <a:prstGeom prst="line">
                          <a:avLst/>
                        </a:prstGeom>
                        <a:noFill/>
                        <a:ln w="1676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5A139" id="Line 33" o:spid="_x0000_s1026" style="position:absolute;z-index:-34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7pt,439.4pt" to="197.7pt,48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h5Q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" strokeweight="1.32pt">
                <w10:wrap anchorx="page" anchory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44" behindDoc="1" locked="0" layoutInCell="1" allowOverlap="1">
                <wp:simplePos x="0" y="0"/>
                <wp:positionH relativeFrom="page">
                  <wp:posOffset>1014730</wp:posOffset>
                </wp:positionH>
                <wp:positionV relativeFrom="page">
                  <wp:posOffset>7898130</wp:posOffset>
                </wp:positionV>
                <wp:extent cx="152400" cy="125095"/>
                <wp:effectExtent l="14605" t="11430" r="13970" b="15875"/>
                <wp:wrapNone/>
                <wp:docPr id="33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25095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DB24F5" id="Rectangle 32" o:spid="_x0000_s1026" style="position:absolute;margin-left:79.9pt;margin-top:621.9pt;width:12pt;height:9.85pt;z-index:-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68" behindDoc="1" locked="0" layoutInCell="1" allowOverlap="1">
                <wp:simplePos x="0" y="0"/>
                <wp:positionH relativeFrom="page">
                  <wp:posOffset>1711960</wp:posOffset>
                </wp:positionH>
                <wp:positionV relativeFrom="page">
                  <wp:posOffset>7899400</wp:posOffset>
                </wp:positionV>
                <wp:extent cx="153670" cy="127635"/>
                <wp:effectExtent l="6985" t="12700" r="10795" b="12065"/>
                <wp:wrapNone/>
                <wp:docPr id="32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670" cy="127635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EDA965" id="Rectangle 31" o:spid="_x0000_s1026" style="position:absolute;margin-left:134.8pt;margin-top:622pt;width:12.1pt;height:10.05pt;z-index:-34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19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552450</wp:posOffset>
                </wp:positionV>
                <wp:extent cx="1365885" cy="137795"/>
                <wp:effectExtent l="7620" t="9525" r="7620" b="5080"/>
                <wp:wrapNone/>
                <wp:docPr id="3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1086 870"/>
                            <a:gd name="T3" fmla="*/ 1086 h 217"/>
                            <a:gd name="T4" fmla="+- 0 6529 6312"/>
                            <a:gd name="T5" fmla="*/ T4 w 2151"/>
                            <a:gd name="T6" fmla="+- 0 1086 870"/>
                            <a:gd name="T7" fmla="*/ 1086 h 217"/>
                            <a:gd name="T8" fmla="+- 0 6529 6312"/>
                            <a:gd name="T9" fmla="*/ T8 w 2151"/>
                            <a:gd name="T10" fmla="+- 0 870 870"/>
                            <a:gd name="T11" fmla="*/ 870 h 217"/>
                            <a:gd name="T12" fmla="+- 0 6312 6312"/>
                            <a:gd name="T13" fmla="*/ T12 w 2151"/>
                            <a:gd name="T14" fmla="+- 0 870 870"/>
                            <a:gd name="T15" fmla="*/ 870 h 217"/>
                            <a:gd name="T16" fmla="+- 0 6312 6312"/>
                            <a:gd name="T17" fmla="*/ T16 w 2151"/>
                            <a:gd name="T18" fmla="+- 0 1086 870"/>
                            <a:gd name="T19" fmla="*/ 1086 h 217"/>
                            <a:gd name="T20" fmla="+- 0 6529 6312"/>
                            <a:gd name="T21" fmla="*/ T20 w 2151"/>
                            <a:gd name="T22" fmla="+- 0 1086 870"/>
                            <a:gd name="T23" fmla="*/ 1086 h 217"/>
                            <a:gd name="T24" fmla="+- 0 6747 6312"/>
                            <a:gd name="T25" fmla="*/ T24 w 2151"/>
                            <a:gd name="T26" fmla="+- 0 1086 870"/>
                            <a:gd name="T27" fmla="*/ 1086 h 217"/>
                            <a:gd name="T28" fmla="+- 0 6747 6312"/>
                            <a:gd name="T29" fmla="*/ T28 w 2151"/>
                            <a:gd name="T30" fmla="+- 0 870 870"/>
                            <a:gd name="T31" fmla="*/ 870 h 217"/>
                            <a:gd name="T32" fmla="+- 0 6529 6312"/>
                            <a:gd name="T33" fmla="*/ T32 w 2151"/>
                            <a:gd name="T34" fmla="+- 0 870 870"/>
                            <a:gd name="T35" fmla="*/ 870 h 217"/>
                            <a:gd name="T36" fmla="+- 0 6529 6312"/>
                            <a:gd name="T37" fmla="*/ T36 w 2151"/>
                            <a:gd name="T38" fmla="+- 0 1086 870"/>
                            <a:gd name="T39" fmla="*/ 1086 h 217"/>
                            <a:gd name="T40" fmla="+- 0 6747 6312"/>
                            <a:gd name="T41" fmla="*/ T40 w 2151"/>
                            <a:gd name="T42" fmla="+- 0 1086 870"/>
                            <a:gd name="T43" fmla="*/ 1086 h 217"/>
                            <a:gd name="T44" fmla="+- 0 6975 6312"/>
                            <a:gd name="T45" fmla="*/ T44 w 2151"/>
                            <a:gd name="T46" fmla="+- 0 1086 870"/>
                            <a:gd name="T47" fmla="*/ 1086 h 217"/>
                            <a:gd name="T48" fmla="+- 0 6975 6312"/>
                            <a:gd name="T49" fmla="*/ T48 w 2151"/>
                            <a:gd name="T50" fmla="+- 0 870 870"/>
                            <a:gd name="T51" fmla="*/ 870 h 217"/>
                            <a:gd name="T52" fmla="+- 0 6747 6312"/>
                            <a:gd name="T53" fmla="*/ T52 w 2151"/>
                            <a:gd name="T54" fmla="+- 0 870 870"/>
                            <a:gd name="T55" fmla="*/ 870 h 217"/>
                            <a:gd name="T56" fmla="+- 0 6747 6312"/>
                            <a:gd name="T57" fmla="*/ T56 w 2151"/>
                            <a:gd name="T58" fmla="+- 0 1086 870"/>
                            <a:gd name="T59" fmla="*/ 1086 h 217"/>
                            <a:gd name="T60" fmla="+- 0 6963 6312"/>
                            <a:gd name="T61" fmla="*/ T60 w 2151"/>
                            <a:gd name="T62" fmla="+- 0 1086 870"/>
                            <a:gd name="T63" fmla="*/ 1086 h 217"/>
                            <a:gd name="T64" fmla="+- 0 7182 6312"/>
                            <a:gd name="T65" fmla="*/ T64 w 2151"/>
                            <a:gd name="T66" fmla="+- 0 1086 870"/>
                            <a:gd name="T67" fmla="*/ 1086 h 217"/>
                            <a:gd name="T68" fmla="+- 0 7182 6312"/>
                            <a:gd name="T69" fmla="*/ T68 w 2151"/>
                            <a:gd name="T70" fmla="+- 0 870 870"/>
                            <a:gd name="T71" fmla="*/ 870 h 217"/>
                            <a:gd name="T72" fmla="+- 0 6963 6312"/>
                            <a:gd name="T73" fmla="*/ T72 w 2151"/>
                            <a:gd name="T74" fmla="+- 0 870 870"/>
                            <a:gd name="T75" fmla="*/ 870 h 217"/>
                            <a:gd name="T76" fmla="+- 0 6963 6312"/>
                            <a:gd name="T77" fmla="*/ T76 w 2151"/>
                            <a:gd name="T78" fmla="+- 0 1086 870"/>
                            <a:gd name="T79" fmla="*/ 1086 h 217"/>
                            <a:gd name="T80" fmla="+- 0 7171 6312"/>
                            <a:gd name="T81" fmla="*/ T80 w 2151"/>
                            <a:gd name="T82" fmla="+- 0 1086 870"/>
                            <a:gd name="T83" fmla="*/ 1086 h 217"/>
                            <a:gd name="T84" fmla="+- 0 7389 6312"/>
                            <a:gd name="T85" fmla="*/ T84 w 2151"/>
                            <a:gd name="T86" fmla="+- 0 1086 870"/>
                            <a:gd name="T87" fmla="*/ 1086 h 217"/>
                            <a:gd name="T88" fmla="+- 0 7389 6312"/>
                            <a:gd name="T89" fmla="*/ T88 w 2151"/>
                            <a:gd name="T90" fmla="+- 0 870 870"/>
                            <a:gd name="T91" fmla="*/ 870 h 217"/>
                            <a:gd name="T92" fmla="+- 0 7171 6312"/>
                            <a:gd name="T93" fmla="*/ T92 w 2151"/>
                            <a:gd name="T94" fmla="+- 0 870 870"/>
                            <a:gd name="T95" fmla="*/ 870 h 217"/>
                            <a:gd name="T96" fmla="+- 0 7171 6312"/>
                            <a:gd name="T97" fmla="*/ T96 w 2151"/>
                            <a:gd name="T98" fmla="+- 0 1086 870"/>
                            <a:gd name="T99" fmla="*/ 1086 h 217"/>
                            <a:gd name="T100" fmla="+- 0 7389 6312"/>
                            <a:gd name="T101" fmla="*/ T100 w 2151"/>
                            <a:gd name="T102" fmla="+- 0 1086 870"/>
                            <a:gd name="T103" fmla="*/ 1086 h 217"/>
                            <a:gd name="T104" fmla="+- 0 7605 6312"/>
                            <a:gd name="T105" fmla="*/ T104 w 2151"/>
                            <a:gd name="T106" fmla="+- 0 1086 870"/>
                            <a:gd name="T107" fmla="*/ 1086 h 217"/>
                            <a:gd name="T108" fmla="+- 0 7605 6312"/>
                            <a:gd name="T109" fmla="*/ T108 w 2151"/>
                            <a:gd name="T110" fmla="+- 0 870 870"/>
                            <a:gd name="T111" fmla="*/ 870 h 217"/>
                            <a:gd name="T112" fmla="+- 0 7389 6312"/>
                            <a:gd name="T113" fmla="*/ T112 w 2151"/>
                            <a:gd name="T114" fmla="+- 0 870 870"/>
                            <a:gd name="T115" fmla="*/ 870 h 217"/>
                            <a:gd name="T116" fmla="+- 0 7389 6312"/>
                            <a:gd name="T117" fmla="*/ T116 w 2151"/>
                            <a:gd name="T118" fmla="+- 0 1086 870"/>
                            <a:gd name="T119" fmla="*/ 1086 h 217"/>
                            <a:gd name="T120" fmla="+- 0 7593 6312"/>
                            <a:gd name="T121" fmla="*/ T120 w 2151"/>
                            <a:gd name="T122" fmla="+- 0 1086 870"/>
                            <a:gd name="T123" fmla="*/ 1086 h 217"/>
                            <a:gd name="T124" fmla="+- 0 7811 6312"/>
                            <a:gd name="T125" fmla="*/ T124 w 2151"/>
                            <a:gd name="T126" fmla="+- 0 1086 870"/>
                            <a:gd name="T127" fmla="*/ 1086 h 217"/>
                            <a:gd name="T128" fmla="+- 0 7811 6312"/>
                            <a:gd name="T129" fmla="*/ T128 w 2151"/>
                            <a:gd name="T130" fmla="+- 0 870 870"/>
                            <a:gd name="T131" fmla="*/ 870 h 217"/>
                            <a:gd name="T132" fmla="+- 0 7593 6312"/>
                            <a:gd name="T133" fmla="*/ T132 w 2151"/>
                            <a:gd name="T134" fmla="+- 0 870 870"/>
                            <a:gd name="T135" fmla="*/ 870 h 217"/>
                            <a:gd name="T136" fmla="+- 0 7593 6312"/>
                            <a:gd name="T137" fmla="*/ T136 w 2151"/>
                            <a:gd name="T138" fmla="+- 0 1086 870"/>
                            <a:gd name="T139" fmla="*/ 1086 h 217"/>
                            <a:gd name="T140" fmla="+- 0 7800 6312"/>
                            <a:gd name="T141" fmla="*/ T140 w 2151"/>
                            <a:gd name="T142" fmla="+- 0 1086 870"/>
                            <a:gd name="T143" fmla="*/ 1086 h 217"/>
                            <a:gd name="T144" fmla="+- 0 8029 6312"/>
                            <a:gd name="T145" fmla="*/ T144 w 2151"/>
                            <a:gd name="T146" fmla="+- 0 1086 870"/>
                            <a:gd name="T147" fmla="*/ 1086 h 217"/>
                            <a:gd name="T148" fmla="+- 0 8029 6312"/>
                            <a:gd name="T149" fmla="*/ T148 w 2151"/>
                            <a:gd name="T150" fmla="+- 0 870 870"/>
                            <a:gd name="T151" fmla="*/ 870 h 217"/>
                            <a:gd name="T152" fmla="+- 0 7800 6312"/>
                            <a:gd name="T153" fmla="*/ T152 w 2151"/>
                            <a:gd name="T154" fmla="+- 0 870 870"/>
                            <a:gd name="T155" fmla="*/ 870 h 217"/>
                            <a:gd name="T156" fmla="+- 0 7800 6312"/>
                            <a:gd name="T157" fmla="*/ T156 w 2151"/>
                            <a:gd name="T158" fmla="+- 0 1086 870"/>
                            <a:gd name="T159" fmla="*/ 1086 h 217"/>
                            <a:gd name="T160" fmla="+- 0 8029 6312"/>
                            <a:gd name="T161" fmla="*/ T160 w 2151"/>
                            <a:gd name="T162" fmla="+- 0 1086 870"/>
                            <a:gd name="T163" fmla="*/ 1086 h 217"/>
                            <a:gd name="T164" fmla="+- 0 8245 6312"/>
                            <a:gd name="T165" fmla="*/ T164 w 2151"/>
                            <a:gd name="T166" fmla="+- 0 1086 870"/>
                            <a:gd name="T167" fmla="*/ 1086 h 217"/>
                            <a:gd name="T168" fmla="+- 0 8245 6312"/>
                            <a:gd name="T169" fmla="*/ T168 w 2151"/>
                            <a:gd name="T170" fmla="+- 0 870 870"/>
                            <a:gd name="T171" fmla="*/ 870 h 217"/>
                            <a:gd name="T172" fmla="+- 0 8029 6312"/>
                            <a:gd name="T173" fmla="*/ T172 w 2151"/>
                            <a:gd name="T174" fmla="+- 0 870 870"/>
                            <a:gd name="T175" fmla="*/ 870 h 217"/>
                            <a:gd name="T176" fmla="+- 0 8029 6312"/>
                            <a:gd name="T177" fmla="*/ T176 w 2151"/>
                            <a:gd name="T178" fmla="+- 0 1086 870"/>
                            <a:gd name="T179" fmla="*/ 1086 h 217"/>
                            <a:gd name="T180" fmla="+- 0 8245 6312"/>
                            <a:gd name="T181" fmla="*/ T180 w 2151"/>
                            <a:gd name="T182" fmla="+- 0 1086 870"/>
                            <a:gd name="T183" fmla="*/ 1086 h 217"/>
                            <a:gd name="T184" fmla="+- 0 8463 6312"/>
                            <a:gd name="T185" fmla="*/ T184 w 2151"/>
                            <a:gd name="T186" fmla="+- 0 1086 870"/>
                            <a:gd name="T187" fmla="*/ 1086 h 217"/>
                            <a:gd name="T188" fmla="+- 0 8463 6312"/>
                            <a:gd name="T189" fmla="*/ T188 w 2151"/>
                            <a:gd name="T190" fmla="+- 0 870 870"/>
                            <a:gd name="T191" fmla="*/ 870 h 217"/>
                            <a:gd name="T192" fmla="+- 0 8245 6312"/>
                            <a:gd name="T193" fmla="*/ T192 w 2151"/>
                            <a:gd name="T194" fmla="+- 0 870 870"/>
                            <a:gd name="T195" fmla="*/ 870 h 217"/>
                            <a:gd name="T196" fmla="+- 0 8245 6312"/>
                            <a:gd name="T197" fmla="*/ T196 w 2151"/>
                            <a:gd name="T198" fmla="+- 0 1086 870"/>
                            <a:gd name="T19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765B0" id="AutoShape 30" o:spid="_x0000_s1026" style="position:absolute;margin-left:315.6pt;margin-top:43.5pt;width:107.55pt;height:10.85pt;z-index:-3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689610;137795,689610;137795,552450;0,552450;0,689610;137795,689610;276225,689610;276225,552450;137795,552450;137795,689610;276225,689610;421005,689610;421005,552450;276225,552450;276225,689610;413385,689610;552450,689610;552450,552450;413385,552450;413385,689610;545465,689610;683895,689610;683895,552450;545465,552450;545465,689610;683895,689610;821055,689610;821055,552450;683895,552450;683895,689610;813435,689610;951865,689610;951865,552450;813435,552450;813435,689610;944880,689610;1090295,689610;1090295,552450;944880,552450;944880,689610;1090295,689610;1227455,689610;1227455,552450;1090295,552450;1090295,689610;1227455,689610;1365885,689610;1365885,552450;1227455,552450;1227455,689610" o:connectangles="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1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ge">
                  <wp:posOffset>552450</wp:posOffset>
                </wp:positionV>
                <wp:extent cx="1155065" cy="137795"/>
                <wp:effectExtent l="13335" t="9525" r="12700" b="5080"/>
                <wp:wrapNone/>
                <wp:docPr id="30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1086 870"/>
                            <a:gd name="T3" fmla="*/ 1086 h 217"/>
                            <a:gd name="T4" fmla="+- 0 4252 4011"/>
                            <a:gd name="T5" fmla="*/ T4 w 1819"/>
                            <a:gd name="T6" fmla="+- 0 1086 870"/>
                            <a:gd name="T7" fmla="*/ 1086 h 217"/>
                            <a:gd name="T8" fmla="+- 0 4252 4011"/>
                            <a:gd name="T9" fmla="*/ T8 w 1819"/>
                            <a:gd name="T10" fmla="+- 0 870 870"/>
                            <a:gd name="T11" fmla="*/ 870 h 217"/>
                            <a:gd name="T12" fmla="+- 0 4011 4011"/>
                            <a:gd name="T13" fmla="*/ T12 w 1819"/>
                            <a:gd name="T14" fmla="+- 0 870 870"/>
                            <a:gd name="T15" fmla="*/ 870 h 217"/>
                            <a:gd name="T16" fmla="+- 0 4011 4011"/>
                            <a:gd name="T17" fmla="*/ T16 w 1819"/>
                            <a:gd name="T18" fmla="+- 0 1086 870"/>
                            <a:gd name="T19" fmla="*/ 1086 h 217"/>
                            <a:gd name="T20" fmla="+- 0 4482 4011"/>
                            <a:gd name="T21" fmla="*/ T20 w 1819"/>
                            <a:gd name="T22" fmla="+- 0 1086 870"/>
                            <a:gd name="T23" fmla="*/ 1086 h 217"/>
                            <a:gd name="T24" fmla="+- 0 4710 4011"/>
                            <a:gd name="T25" fmla="*/ T24 w 1819"/>
                            <a:gd name="T26" fmla="+- 0 1086 870"/>
                            <a:gd name="T27" fmla="*/ 1086 h 217"/>
                            <a:gd name="T28" fmla="+- 0 4710 4011"/>
                            <a:gd name="T29" fmla="*/ T28 w 1819"/>
                            <a:gd name="T30" fmla="+- 0 870 870"/>
                            <a:gd name="T31" fmla="*/ 870 h 217"/>
                            <a:gd name="T32" fmla="+- 0 4482 4011"/>
                            <a:gd name="T33" fmla="*/ T32 w 1819"/>
                            <a:gd name="T34" fmla="+- 0 870 870"/>
                            <a:gd name="T35" fmla="*/ 870 h 217"/>
                            <a:gd name="T36" fmla="+- 0 4482 4011"/>
                            <a:gd name="T37" fmla="*/ T36 w 1819"/>
                            <a:gd name="T38" fmla="+- 0 1086 870"/>
                            <a:gd name="T39" fmla="*/ 1086 h 217"/>
                            <a:gd name="T40" fmla="+- 0 4710 4011"/>
                            <a:gd name="T41" fmla="*/ T40 w 1819"/>
                            <a:gd name="T42" fmla="+- 0 1086 870"/>
                            <a:gd name="T43" fmla="*/ 1086 h 217"/>
                            <a:gd name="T44" fmla="+- 0 4951 4011"/>
                            <a:gd name="T45" fmla="*/ T44 w 1819"/>
                            <a:gd name="T46" fmla="+- 0 1086 870"/>
                            <a:gd name="T47" fmla="*/ 1086 h 217"/>
                            <a:gd name="T48" fmla="+- 0 4951 4011"/>
                            <a:gd name="T49" fmla="*/ T48 w 1819"/>
                            <a:gd name="T50" fmla="+- 0 870 870"/>
                            <a:gd name="T51" fmla="*/ 870 h 217"/>
                            <a:gd name="T52" fmla="+- 0 4710 4011"/>
                            <a:gd name="T53" fmla="*/ T52 w 1819"/>
                            <a:gd name="T54" fmla="+- 0 870 870"/>
                            <a:gd name="T55" fmla="*/ 870 h 217"/>
                            <a:gd name="T56" fmla="+- 0 4710 4011"/>
                            <a:gd name="T57" fmla="*/ T56 w 1819"/>
                            <a:gd name="T58" fmla="+- 0 1086 870"/>
                            <a:gd name="T59" fmla="*/ 1086 h 217"/>
                            <a:gd name="T60" fmla="+- 0 4939 4011"/>
                            <a:gd name="T61" fmla="*/ T60 w 1819"/>
                            <a:gd name="T62" fmla="+- 0 1086 870"/>
                            <a:gd name="T63" fmla="*/ 1086 h 217"/>
                            <a:gd name="T64" fmla="+- 0 5167 4011"/>
                            <a:gd name="T65" fmla="*/ T64 w 1819"/>
                            <a:gd name="T66" fmla="+- 0 1086 870"/>
                            <a:gd name="T67" fmla="*/ 1086 h 217"/>
                            <a:gd name="T68" fmla="+- 0 5167 4011"/>
                            <a:gd name="T69" fmla="*/ T68 w 1819"/>
                            <a:gd name="T70" fmla="+- 0 870 870"/>
                            <a:gd name="T71" fmla="*/ 870 h 217"/>
                            <a:gd name="T72" fmla="+- 0 4939 4011"/>
                            <a:gd name="T73" fmla="*/ T72 w 1819"/>
                            <a:gd name="T74" fmla="+- 0 870 870"/>
                            <a:gd name="T75" fmla="*/ 870 h 217"/>
                            <a:gd name="T76" fmla="+- 0 4939 4011"/>
                            <a:gd name="T77" fmla="*/ T76 w 1819"/>
                            <a:gd name="T78" fmla="+- 0 1086 870"/>
                            <a:gd name="T79" fmla="*/ 1086 h 217"/>
                            <a:gd name="T80" fmla="+- 0 5155 4011"/>
                            <a:gd name="T81" fmla="*/ T80 w 1819"/>
                            <a:gd name="T82" fmla="+- 0 1086 870"/>
                            <a:gd name="T83" fmla="*/ 1086 h 217"/>
                            <a:gd name="T84" fmla="+- 0 5396 4011"/>
                            <a:gd name="T85" fmla="*/ T84 w 1819"/>
                            <a:gd name="T86" fmla="+- 0 1086 870"/>
                            <a:gd name="T87" fmla="*/ 1086 h 217"/>
                            <a:gd name="T88" fmla="+- 0 5396 4011"/>
                            <a:gd name="T89" fmla="*/ T88 w 1819"/>
                            <a:gd name="T90" fmla="+- 0 870 870"/>
                            <a:gd name="T91" fmla="*/ 870 h 217"/>
                            <a:gd name="T92" fmla="+- 0 5155 4011"/>
                            <a:gd name="T93" fmla="*/ T92 w 1819"/>
                            <a:gd name="T94" fmla="+- 0 870 870"/>
                            <a:gd name="T95" fmla="*/ 870 h 217"/>
                            <a:gd name="T96" fmla="+- 0 5155 4011"/>
                            <a:gd name="T97" fmla="*/ T96 w 1819"/>
                            <a:gd name="T98" fmla="+- 0 1086 870"/>
                            <a:gd name="T99" fmla="*/ 1086 h 217"/>
                            <a:gd name="T100" fmla="+- 0 5396 4011"/>
                            <a:gd name="T101" fmla="*/ T100 w 1819"/>
                            <a:gd name="T102" fmla="+- 0 1086 870"/>
                            <a:gd name="T103" fmla="*/ 1086 h 217"/>
                            <a:gd name="T104" fmla="+- 0 5614 4011"/>
                            <a:gd name="T105" fmla="*/ T104 w 1819"/>
                            <a:gd name="T106" fmla="+- 0 1086 870"/>
                            <a:gd name="T107" fmla="*/ 1086 h 217"/>
                            <a:gd name="T108" fmla="+- 0 5614 4011"/>
                            <a:gd name="T109" fmla="*/ T108 w 1819"/>
                            <a:gd name="T110" fmla="+- 0 870 870"/>
                            <a:gd name="T111" fmla="*/ 870 h 217"/>
                            <a:gd name="T112" fmla="+- 0 5396 4011"/>
                            <a:gd name="T113" fmla="*/ T112 w 1819"/>
                            <a:gd name="T114" fmla="+- 0 870 870"/>
                            <a:gd name="T115" fmla="*/ 870 h 217"/>
                            <a:gd name="T116" fmla="+- 0 5396 4011"/>
                            <a:gd name="T117" fmla="*/ T116 w 1819"/>
                            <a:gd name="T118" fmla="+- 0 1086 870"/>
                            <a:gd name="T119" fmla="*/ 1086 h 217"/>
                            <a:gd name="T120" fmla="+- 0 5614 4011"/>
                            <a:gd name="T121" fmla="*/ T120 w 1819"/>
                            <a:gd name="T122" fmla="+- 0 1086 870"/>
                            <a:gd name="T123" fmla="*/ 1086 h 217"/>
                            <a:gd name="T124" fmla="+- 0 5830 4011"/>
                            <a:gd name="T125" fmla="*/ T124 w 1819"/>
                            <a:gd name="T126" fmla="+- 0 1086 870"/>
                            <a:gd name="T127" fmla="*/ 1086 h 217"/>
                            <a:gd name="T128" fmla="+- 0 5830 4011"/>
                            <a:gd name="T129" fmla="*/ T128 w 1819"/>
                            <a:gd name="T130" fmla="+- 0 870 870"/>
                            <a:gd name="T131" fmla="*/ 870 h 217"/>
                            <a:gd name="T132" fmla="+- 0 5614 4011"/>
                            <a:gd name="T133" fmla="*/ T132 w 1819"/>
                            <a:gd name="T134" fmla="+- 0 870 870"/>
                            <a:gd name="T135" fmla="*/ 870 h 217"/>
                            <a:gd name="T136" fmla="+- 0 5614 4011"/>
                            <a:gd name="T137" fmla="*/ T136 w 1819"/>
                            <a:gd name="T138" fmla="+- 0 1086 870"/>
                            <a:gd name="T139" fmla="*/ 1086 h 217"/>
                            <a:gd name="T140" fmla="+- 0 4252 4011"/>
                            <a:gd name="T141" fmla="*/ T140 w 1819"/>
                            <a:gd name="T142" fmla="+- 0 1086 870"/>
                            <a:gd name="T143" fmla="*/ 1086 h 217"/>
                            <a:gd name="T144" fmla="+- 0 4482 4011"/>
                            <a:gd name="T145" fmla="*/ T144 w 1819"/>
                            <a:gd name="T146" fmla="+- 0 1086 870"/>
                            <a:gd name="T147" fmla="*/ 1086 h 217"/>
                            <a:gd name="T148" fmla="+- 0 4482 4011"/>
                            <a:gd name="T149" fmla="*/ T148 w 1819"/>
                            <a:gd name="T150" fmla="+- 0 870 870"/>
                            <a:gd name="T151" fmla="*/ 870 h 217"/>
                            <a:gd name="T152" fmla="+- 0 4252 4011"/>
                            <a:gd name="T153" fmla="*/ T152 w 1819"/>
                            <a:gd name="T154" fmla="+- 0 870 870"/>
                            <a:gd name="T155" fmla="*/ 870 h 217"/>
                            <a:gd name="T156" fmla="+- 0 4252 4011"/>
                            <a:gd name="T157" fmla="*/ T156 w 1819"/>
                            <a:gd name="T158" fmla="+- 0 1086 870"/>
                            <a:gd name="T15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6"/>
                              </a:moveTo>
                              <a:lnTo>
                                <a:pt x="241" y="216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471" y="216"/>
                              </a:moveTo>
                              <a:lnTo>
                                <a:pt x="699" y="216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6"/>
                              </a:lnTo>
                              <a:close/>
                              <a:moveTo>
                                <a:pt x="699" y="216"/>
                              </a:moveTo>
                              <a:lnTo>
                                <a:pt x="940" y="216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6"/>
                              </a:lnTo>
                              <a:close/>
                              <a:moveTo>
                                <a:pt x="928" y="216"/>
                              </a:moveTo>
                              <a:lnTo>
                                <a:pt x="1156" y="216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6"/>
                              </a:lnTo>
                              <a:close/>
                              <a:moveTo>
                                <a:pt x="1144" y="216"/>
                              </a:moveTo>
                              <a:lnTo>
                                <a:pt x="1385" y="216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6"/>
                              </a:lnTo>
                              <a:close/>
                              <a:moveTo>
                                <a:pt x="1385" y="216"/>
                              </a:moveTo>
                              <a:lnTo>
                                <a:pt x="1603" y="216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6"/>
                              </a:lnTo>
                              <a:close/>
                              <a:moveTo>
                                <a:pt x="1603" y="216"/>
                              </a:moveTo>
                              <a:lnTo>
                                <a:pt x="1819" y="216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6"/>
                              </a:lnTo>
                              <a:close/>
                              <a:moveTo>
                                <a:pt x="241" y="216"/>
                              </a:moveTo>
                              <a:lnTo>
                                <a:pt x="471" y="216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856FB" id="AutoShape 29" o:spid="_x0000_s1026" style="position:absolute;margin-left:200.55pt;margin-top:43.5pt;width:90.95pt;height:10.85pt;z-index:-34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" path="m,216r241,l241,,,,,216xm471,216r228,l699,,471,r,216xm699,216r241,l940,,699,r,216xm928,216r228,l1156,,928,r,216xm1144,216r241,l1385,,1144,r,216xm1385,216r218,l1603,,1385,r,216xm1603,216r216,l1819,,1603,r,216xm241,216r230,l471,,241,r,216xe" filled="f" strokeweight=".18786mm">
                <v:path arrowok="t" o:connecttype="custom" o:connectlocs="0,689610;153035,689610;153035,552450;0,552450;0,689610;299085,689610;443865,689610;443865,552450;299085,552450;299085,689610;443865,689610;596900,689610;596900,552450;443865,552450;443865,689610;589280,689610;734060,689610;734060,552450;589280,552450;589280,689610;726440,689610;879475,689610;879475,552450;726440,552450;726440,689610;879475,689610;1017905,689610;1017905,552450;879475,552450;879475,689610;1017905,689610;1155065,689610;1155065,552450;1017905,552450;1017905,689610;153035,689610;299085,689610;299085,552450;153035,552450;153035,689610" o:connectangles="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40" behindDoc="1" locked="0" layoutInCell="1" allowOverlap="1">
                <wp:simplePos x="0" y="0"/>
                <wp:positionH relativeFrom="page">
                  <wp:posOffset>442595</wp:posOffset>
                </wp:positionH>
                <wp:positionV relativeFrom="page">
                  <wp:posOffset>3681095</wp:posOffset>
                </wp:positionV>
                <wp:extent cx="152400" cy="124460"/>
                <wp:effectExtent l="13970" t="13970" r="14605" b="13970"/>
                <wp:wrapNone/>
                <wp:docPr id="29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2446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5ECF34" id="Rectangle 28" o:spid="_x0000_s1026" style="position:absolute;margin-left:34.85pt;margin-top:289.85pt;width:12pt;height:9.8pt;z-index:-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64" behindDoc="1" locked="0" layoutInCell="1" allowOverlap="1">
                <wp:simplePos x="0" y="0"/>
                <wp:positionH relativeFrom="page">
                  <wp:posOffset>1377950</wp:posOffset>
                </wp:positionH>
                <wp:positionV relativeFrom="page">
                  <wp:posOffset>3679190</wp:posOffset>
                </wp:positionV>
                <wp:extent cx="152400" cy="130810"/>
                <wp:effectExtent l="15875" t="12065" r="12700" b="9525"/>
                <wp:wrapNone/>
                <wp:docPr id="2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3081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A2CAA4" id="Rectangle 27" o:spid="_x0000_s1026" style="position:absolute;margin-left:108.5pt;margin-top:289.7pt;width:12pt;height:10.3pt;z-index:-34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" filled="f" strokeweight=".375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288" behindDoc="1" locked="0" layoutInCell="1" allowOverlap="1">
                <wp:simplePos x="0" y="0"/>
                <wp:positionH relativeFrom="page">
                  <wp:posOffset>718185</wp:posOffset>
                </wp:positionH>
                <wp:positionV relativeFrom="page">
                  <wp:posOffset>4326890</wp:posOffset>
                </wp:positionV>
                <wp:extent cx="151765" cy="125730"/>
                <wp:effectExtent l="13335" t="12065" r="15875" b="14605"/>
                <wp:wrapNone/>
                <wp:docPr id="2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765" cy="125730"/>
                        </a:xfrm>
                        <a:prstGeom prst="rect">
                          <a:avLst/>
                        </a:prstGeom>
                        <a:noFill/>
                        <a:ln w="1352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FF0D51" id="Rectangle 26" o:spid="_x0000_s1026" style="position:absolute;margin-left:56.55pt;margin-top:340.7pt;width:11.95pt;height:9.9pt;z-index:-3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" filled="f" strokeweight=".37572mm">
                <w10:wrap anchorx="page" anchory="page"/>
              </v:rect>
            </w:pict>
          </mc:Fallback>
        </mc:AlternateContent>
      </w:r>
    </w:p>
    <w:p w:rsidR="00A46B21" w:rsidRPr="00DF2734" w:rsidRDefault="00A46B21">
      <w:pPr>
        <w:rPr>
          <w:sz w:val="2"/>
          <w:szCs w:val="2"/>
          <w:lang w:val="sk-SK"/>
        </w:rPr>
        <w:sectPr w:rsidR="00A46B21" w:rsidRPr="00DF2734">
          <w:footerReference w:type="default" r:id="rId7"/>
          <w:type w:val="continuous"/>
          <w:pgSz w:w="11910" w:h="16840"/>
          <w:pgMar w:top="840" w:right="1680" w:bottom="580" w:left="340" w:header="708" w:footer="387" w:gutter="0"/>
          <w:pgNumType w:start="1"/>
          <w:cols w:space="708"/>
        </w:sectPr>
      </w:pPr>
    </w:p>
    <w:p w:rsidR="00A46B21" w:rsidRPr="00DF2734" w:rsidRDefault="00471BE7">
      <w:pPr>
        <w:pStyle w:val="Zkladntext"/>
        <w:tabs>
          <w:tab w:val="left" w:pos="5491"/>
        </w:tabs>
        <w:spacing w:before="90"/>
        <w:ind w:left="3057"/>
        <w:rPr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50328231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7620" t="6985" r="7620" b="7620"/>
                <wp:wrapNone/>
                <wp:docPr id="26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273 56"/>
                            <a:gd name="T3" fmla="*/ 273 h 217"/>
                            <a:gd name="T4" fmla="+- 0 6529 6312"/>
                            <a:gd name="T5" fmla="*/ T4 w 2151"/>
                            <a:gd name="T6" fmla="+- 0 273 56"/>
                            <a:gd name="T7" fmla="*/ 273 h 217"/>
                            <a:gd name="T8" fmla="+- 0 6529 6312"/>
                            <a:gd name="T9" fmla="*/ T8 w 2151"/>
                            <a:gd name="T10" fmla="+- 0 56 56"/>
                            <a:gd name="T11" fmla="*/ 56 h 217"/>
                            <a:gd name="T12" fmla="+- 0 6312 6312"/>
                            <a:gd name="T13" fmla="*/ T12 w 2151"/>
                            <a:gd name="T14" fmla="+- 0 56 56"/>
                            <a:gd name="T15" fmla="*/ 56 h 217"/>
                            <a:gd name="T16" fmla="+- 0 6312 6312"/>
                            <a:gd name="T17" fmla="*/ T16 w 2151"/>
                            <a:gd name="T18" fmla="+- 0 273 56"/>
                            <a:gd name="T19" fmla="*/ 273 h 217"/>
                            <a:gd name="T20" fmla="+- 0 6529 6312"/>
                            <a:gd name="T21" fmla="*/ T20 w 2151"/>
                            <a:gd name="T22" fmla="+- 0 273 56"/>
                            <a:gd name="T23" fmla="*/ 273 h 217"/>
                            <a:gd name="T24" fmla="+- 0 6747 6312"/>
                            <a:gd name="T25" fmla="*/ T24 w 2151"/>
                            <a:gd name="T26" fmla="+- 0 273 56"/>
                            <a:gd name="T27" fmla="*/ 273 h 217"/>
                            <a:gd name="T28" fmla="+- 0 6747 6312"/>
                            <a:gd name="T29" fmla="*/ T28 w 2151"/>
                            <a:gd name="T30" fmla="+- 0 56 56"/>
                            <a:gd name="T31" fmla="*/ 56 h 217"/>
                            <a:gd name="T32" fmla="+- 0 6529 6312"/>
                            <a:gd name="T33" fmla="*/ T32 w 2151"/>
                            <a:gd name="T34" fmla="+- 0 56 56"/>
                            <a:gd name="T35" fmla="*/ 56 h 217"/>
                            <a:gd name="T36" fmla="+- 0 6529 6312"/>
                            <a:gd name="T37" fmla="*/ T36 w 2151"/>
                            <a:gd name="T38" fmla="+- 0 273 56"/>
                            <a:gd name="T39" fmla="*/ 273 h 217"/>
                            <a:gd name="T40" fmla="+- 0 6747 6312"/>
                            <a:gd name="T41" fmla="*/ T40 w 2151"/>
                            <a:gd name="T42" fmla="+- 0 273 56"/>
                            <a:gd name="T43" fmla="*/ 273 h 217"/>
                            <a:gd name="T44" fmla="+- 0 6975 6312"/>
                            <a:gd name="T45" fmla="*/ T44 w 2151"/>
                            <a:gd name="T46" fmla="+- 0 273 56"/>
                            <a:gd name="T47" fmla="*/ 273 h 217"/>
                            <a:gd name="T48" fmla="+- 0 6975 6312"/>
                            <a:gd name="T49" fmla="*/ T48 w 2151"/>
                            <a:gd name="T50" fmla="+- 0 56 56"/>
                            <a:gd name="T51" fmla="*/ 56 h 217"/>
                            <a:gd name="T52" fmla="+- 0 6747 6312"/>
                            <a:gd name="T53" fmla="*/ T52 w 2151"/>
                            <a:gd name="T54" fmla="+- 0 56 56"/>
                            <a:gd name="T55" fmla="*/ 56 h 217"/>
                            <a:gd name="T56" fmla="+- 0 6747 6312"/>
                            <a:gd name="T57" fmla="*/ T56 w 2151"/>
                            <a:gd name="T58" fmla="+- 0 273 56"/>
                            <a:gd name="T59" fmla="*/ 273 h 217"/>
                            <a:gd name="T60" fmla="+- 0 6963 6312"/>
                            <a:gd name="T61" fmla="*/ T60 w 2151"/>
                            <a:gd name="T62" fmla="+- 0 273 56"/>
                            <a:gd name="T63" fmla="*/ 273 h 217"/>
                            <a:gd name="T64" fmla="+- 0 7182 6312"/>
                            <a:gd name="T65" fmla="*/ T64 w 2151"/>
                            <a:gd name="T66" fmla="+- 0 273 56"/>
                            <a:gd name="T67" fmla="*/ 273 h 217"/>
                            <a:gd name="T68" fmla="+- 0 7182 6312"/>
                            <a:gd name="T69" fmla="*/ T68 w 2151"/>
                            <a:gd name="T70" fmla="+- 0 56 56"/>
                            <a:gd name="T71" fmla="*/ 56 h 217"/>
                            <a:gd name="T72" fmla="+- 0 6963 6312"/>
                            <a:gd name="T73" fmla="*/ T72 w 2151"/>
                            <a:gd name="T74" fmla="+- 0 56 56"/>
                            <a:gd name="T75" fmla="*/ 56 h 217"/>
                            <a:gd name="T76" fmla="+- 0 6963 6312"/>
                            <a:gd name="T77" fmla="*/ T76 w 2151"/>
                            <a:gd name="T78" fmla="+- 0 273 56"/>
                            <a:gd name="T79" fmla="*/ 273 h 217"/>
                            <a:gd name="T80" fmla="+- 0 7171 6312"/>
                            <a:gd name="T81" fmla="*/ T80 w 2151"/>
                            <a:gd name="T82" fmla="+- 0 273 56"/>
                            <a:gd name="T83" fmla="*/ 273 h 217"/>
                            <a:gd name="T84" fmla="+- 0 7389 6312"/>
                            <a:gd name="T85" fmla="*/ T84 w 2151"/>
                            <a:gd name="T86" fmla="+- 0 273 56"/>
                            <a:gd name="T87" fmla="*/ 273 h 217"/>
                            <a:gd name="T88" fmla="+- 0 7389 6312"/>
                            <a:gd name="T89" fmla="*/ T88 w 2151"/>
                            <a:gd name="T90" fmla="+- 0 56 56"/>
                            <a:gd name="T91" fmla="*/ 56 h 217"/>
                            <a:gd name="T92" fmla="+- 0 7171 6312"/>
                            <a:gd name="T93" fmla="*/ T92 w 2151"/>
                            <a:gd name="T94" fmla="+- 0 56 56"/>
                            <a:gd name="T95" fmla="*/ 56 h 217"/>
                            <a:gd name="T96" fmla="+- 0 7171 6312"/>
                            <a:gd name="T97" fmla="*/ T96 w 2151"/>
                            <a:gd name="T98" fmla="+- 0 273 56"/>
                            <a:gd name="T99" fmla="*/ 273 h 217"/>
                            <a:gd name="T100" fmla="+- 0 7389 6312"/>
                            <a:gd name="T101" fmla="*/ T100 w 2151"/>
                            <a:gd name="T102" fmla="+- 0 273 56"/>
                            <a:gd name="T103" fmla="*/ 273 h 217"/>
                            <a:gd name="T104" fmla="+- 0 7605 6312"/>
                            <a:gd name="T105" fmla="*/ T104 w 2151"/>
                            <a:gd name="T106" fmla="+- 0 273 56"/>
                            <a:gd name="T107" fmla="*/ 273 h 217"/>
                            <a:gd name="T108" fmla="+- 0 7605 6312"/>
                            <a:gd name="T109" fmla="*/ T108 w 2151"/>
                            <a:gd name="T110" fmla="+- 0 56 56"/>
                            <a:gd name="T111" fmla="*/ 56 h 217"/>
                            <a:gd name="T112" fmla="+- 0 7389 6312"/>
                            <a:gd name="T113" fmla="*/ T112 w 2151"/>
                            <a:gd name="T114" fmla="+- 0 56 56"/>
                            <a:gd name="T115" fmla="*/ 56 h 217"/>
                            <a:gd name="T116" fmla="+- 0 7389 6312"/>
                            <a:gd name="T117" fmla="*/ T116 w 2151"/>
                            <a:gd name="T118" fmla="+- 0 273 56"/>
                            <a:gd name="T119" fmla="*/ 273 h 217"/>
                            <a:gd name="T120" fmla="+- 0 7593 6312"/>
                            <a:gd name="T121" fmla="*/ T120 w 2151"/>
                            <a:gd name="T122" fmla="+- 0 273 56"/>
                            <a:gd name="T123" fmla="*/ 273 h 217"/>
                            <a:gd name="T124" fmla="+- 0 7811 6312"/>
                            <a:gd name="T125" fmla="*/ T124 w 2151"/>
                            <a:gd name="T126" fmla="+- 0 273 56"/>
                            <a:gd name="T127" fmla="*/ 273 h 217"/>
                            <a:gd name="T128" fmla="+- 0 7811 6312"/>
                            <a:gd name="T129" fmla="*/ T128 w 2151"/>
                            <a:gd name="T130" fmla="+- 0 56 56"/>
                            <a:gd name="T131" fmla="*/ 56 h 217"/>
                            <a:gd name="T132" fmla="+- 0 7593 6312"/>
                            <a:gd name="T133" fmla="*/ T132 w 2151"/>
                            <a:gd name="T134" fmla="+- 0 56 56"/>
                            <a:gd name="T135" fmla="*/ 56 h 217"/>
                            <a:gd name="T136" fmla="+- 0 7593 6312"/>
                            <a:gd name="T137" fmla="*/ T136 w 2151"/>
                            <a:gd name="T138" fmla="+- 0 273 56"/>
                            <a:gd name="T139" fmla="*/ 273 h 217"/>
                            <a:gd name="T140" fmla="+- 0 7800 6312"/>
                            <a:gd name="T141" fmla="*/ T140 w 2151"/>
                            <a:gd name="T142" fmla="+- 0 273 56"/>
                            <a:gd name="T143" fmla="*/ 273 h 217"/>
                            <a:gd name="T144" fmla="+- 0 8029 6312"/>
                            <a:gd name="T145" fmla="*/ T144 w 2151"/>
                            <a:gd name="T146" fmla="+- 0 273 56"/>
                            <a:gd name="T147" fmla="*/ 273 h 217"/>
                            <a:gd name="T148" fmla="+- 0 8029 6312"/>
                            <a:gd name="T149" fmla="*/ T148 w 2151"/>
                            <a:gd name="T150" fmla="+- 0 56 56"/>
                            <a:gd name="T151" fmla="*/ 56 h 217"/>
                            <a:gd name="T152" fmla="+- 0 7800 6312"/>
                            <a:gd name="T153" fmla="*/ T152 w 2151"/>
                            <a:gd name="T154" fmla="+- 0 56 56"/>
                            <a:gd name="T155" fmla="*/ 56 h 217"/>
                            <a:gd name="T156" fmla="+- 0 7800 6312"/>
                            <a:gd name="T157" fmla="*/ T156 w 2151"/>
                            <a:gd name="T158" fmla="+- 0 273 56"/>
                            <a:gd name="T159" fmla="*/ 273 h 217"/>
                            <a:gd name="T160" fmla="+- 0 8029 6312"/>
                            <a:gd name="T161" fmla="*/ T160 w 2151"/>
                            <a:gd name="T162" fmla="+- 0 273 56"/>
                            <a:gd name="T163" fmla="*/ 273 h 217"/>
                            <a:gd name="T164" fmla="+- 0 8245 6312"/>
                            <a:gd name="T165" fmla="*/ T164 w 2151"/>
                            <a:gd name="T166" fmla="+- 0 273 56"/>
                            <a:gd name="T167" fmla="*/ 273 h 217"/>
                            <a:gd name="T168" fmla="+- 0 8245 6312"/>
                            <a:gd name="T169" fmla="*/ T168 w 2151"/>
                            <a:gd name="T170" fmla="+- 0 56 56"/>
                            <a:gd name="T171" fmla="*/ 56 h 217"/>
                            <a:gd name="T172" fmla="+- 0 8029 6312"/>
                            <a:gd name="T173" fmla="*/ T172 w 2151"/>
                            <a:gd name="T174" fmla="+- 0 56 56"/>
                            <a:gd name="T175" fmla="*/ 56 h 217"/>
                            <a:gd name="T176" fmla="+- 0 8029 6312"/>
                            <a:gd name="T177" fmla="*/ T176 w 2151"/>
                            <a:gd name="T178" fmla="+- 0 273 56"/>
                            <a:gd name="T179" fmla="*/ 273 h 217"/>
                            <a:gd name="T180" fmla="+- 0 8245 6312"/>
                            <a:gd name="T181" fmla="*/ T180 w 2151"/>
                            <a:gd name="T182" fmla="+- 0 273 56"/>
                            <a:gd name="T183" fmla="*/ 273 h 217"/>
                            <a:gd name="T184" fmla="+- 0 8463 6312"/>
                            <a:gd name="T185" fmla="*/ T184 w 2151"/>
                            <a:gd name="T186" fmla="+- 0 273 56"/>
                            <a:gd name="T187" fmla="*/ 273 h 217"/>
                            <a:gd name="T188" fmla="+- 0 8463 6312"/>
                            <a:gd name="T189" fmla="*/ T188 w 2151"/>
                            <a:gd name="T190" fmla="+- 0 56 56"/>
                            <a:gd name="T191" fmla="*/ 56 h 217"/>
                            <a:gd name="T192" fmla="+- 0 8245 6312"/>
                            <a:gd name="T193" fmla="*/ T192 w 2151"/>
                            <a:gd name="T194" fmla="+- 0 56 56"/>
                            <a:gd name="T195" fmla="*/ 56 h 217"/>
                            <a:gd name="T196" fmla="+- 0 8245 6312"/>
                            <a:gd name="T197" fmla="*/ T196 w 2151"/>
                            <a:gd name="T198" fmla="+- 0 273 56"/>
                            <a:gd name="T19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7"/>
                              </a:moveTo>
                              <a:lnTo>
                                <a:pt x="217" y="217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217" y="217"/>
                              </a:moveTo>
                              <a:lnTo>
                                <a:pt x="435" y="217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7"/>
                              </a:lnTo>
                              <a:close/>
                              <a:moveTo>
                                <a:pt x="435" y="217"/>
                              </a:moveTo>
                              <a:lnTo>
                                <a:pt x="663" y="217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7"/>
                              </a:lnTo>
                              <a:close/>
                              <a:moveTo>
                                <a:pt x="651" y="217"/>
                              </a:moveTo>
                              <a:lnTo>
                                <a:pt x="870" y="217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7"/>
                              </a:lnTo>
                              <a:close/>
                              <a:moveTo>
                                <a:pt x="859" y="217"/>
                              </a:moveTo>
                              <a:lnTo>
                                <a:pt x="1077" y="217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7"/>
                              </a:lnTo>
                              <a:close/>
                              <a:moveTo>
                                <a:pt x="1077" y="217"/>
                              </a:moveTo>
                              <a:lnTo>
                                <a:pt x="1293" y="217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7"/>
                              </a:lnTo>
                              <a:close/>
                              <a:moveTo>
                                <a:pt x="1281" y="217"/>
                              </a:moveTo>
                              <a:lnTo>
                                <a:pt x="1499" y="217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7"/>
                              </a:lnTo>
                              <a:close/>
                              <a:moveTo>
                                <a:pt x="1488" y="217"/>
                              </a:moveTo>
                              <a:lnTo>
                                <a:pt x="1717" y="217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7"/>
                              </a:lnTo>
                              <a:close/>
                              <a:moveTo>
                                <a:pt x="1717" y="217"/>
                              </a:moveTo>
                              <a:lnTo>
                                <a:pt x="1933" y="217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7"/>
                              </a:lnTo>
                              <a:close/>
                              <a:moveTo>
                                <a:pt x="1933" y="217"/>
                              </a:moveTo>
                              <a:lnTo>
                                <a:pt x="2151" y="217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5B4F9" id="AutoShape 25" o:spid="_x0000_s1026" style="position:absolute;margin-left:315.6pt;margin-top:2.8pt;width:107.55pt;height:10.85pt;z-index:-34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" path="m,217r217,l217,,,,,217xm217,217r218,l435,,217,r,217xm435,217r228,l663,,435,r,217xm651,217r219,l870,,651,r,217xm859,217r218,l1077,,859,r,217xm1077,217r216,l1293,,1077,r,217xm1281,217r218,l1499,,1281,r,217xm1488,217r229,l1717,,1488,r,217xm1717,217r216,l1933,,1717,r,217xm1933,217r218,l2151,,1933,r,217xe" filled="f" strokeweight=".18786mm">
                <v:path arrowok="t" o:connecttype="custom" o:connectlocs="0,173355;137795,173355;137795,35560;0,35560;0,173355;137795,173355;276225,173355;276225,35560;137795,35560;137795,173355;276225,173355;421005,173355;421005,35560;276225,35560;276225,173355;413385,173355;552450,173355;552450,35560;413385,35560;413385,173355;545465,173355;683895,173355;683895,35560;545465,35560;545465,173355;683895,173355;821055,173355;821055,35560;683895,35560;683895,173355;813435,173355;951865,173355;951865,35560;813435,35560;813435,173355;944880,173355;1090295,173355;1090295,35560;944880,35560;944880,173355;1090295,173355;1227455,173355;1227455,35560;1090295,35560;1090295,173355;1227455,173355;1365885,173355;1365885,35560;1227455,35560;1227455,1733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33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13335" t="6985" r="12700" b="7620"/>
                <wp:wrapNone/>
                <wp:docPr id="25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273 56"/>
                            <a:gd name="T3" fmla="*/ 273 h 217"/>
                            <a:gd name="T4" fmla="+- 0 4252 4011"/>
                            <a:gd name="T5" fmla="*/ T4 w 1819"/>
                            <a:gd name="T6" fmla="+- 0 273 56"/>
                            <a:gd name="T7" fmla="*/ 273 h 217"/>
                            <a:gd name="T8" fmla="+- 0 4252 4011"/>
                            <a:gd name="T9" fmla="*/ T8 w 1819"/>
                            <a:gd name="T10" fmla="+- 0 56 56"/>
                            <a:gd name="T11" fmla="*/ 56 h 217"/>
                            <a:gd name="T12" fmla="+- 0 4011 4011"/>
                            <a:gd name="T13" fmla="*/ T12 w 1819"/>
                            <a:gd name="T14" fmla="+- 0 56 56"/>
                            <a:gd name="T15" fmla="*/ 56 h 217"/>
                            <a:gd name="T16" fmla="+- 0 4011 4011"/>
                            <a:gd name="T17" fmla="*/ T16 w 1819"/>
                            <a:gd name="T18" fmla="+- 0 273 56"/>
                            <a:gd name="T19" fmla="*/ 273 h 217"/>
                            <a:gd name="T20" fmla="+- 0 4482 4011"/>
                            <a:gd name="T21" fmla="*/ T20 w 1819"/>
                            <a:gd name="T22" fmla="+- 0 273 56"/>
                            <a:gd name="T23" fmla="*/ 273 h 217"/>
                            <a:gd name="T24" fmla="+- 0 4710 4011"/>
                            <a:gd name="T25" fmla="*/ T24 w 1819"/>
                            <a:gd name="T26" fmla="+- 0 273 56"/>
                            <a:gd name="T27" fmla="*/ 273 h 217"/>
                            <a:gd name="T28" fmla="+- 0 4710 4011"/>
                            <a:gd name="T29" fmla="*/ T28 w 1819"/>
                            <a:gd name="T30" fmla="+- 0 56 56"/>
                            <a:gd name="T31" fmla="*/ 56 h 217"/>
                            <a:gd name="T32" fmla="+- 0 4482 4011"/>
                            <a:gd name="T33" fmla="*/ T32 w 1819"/>
                            <a:gd name="T34" fmla="+- 0 56 56"/>
                            <a:gd name="T35" fmla="*/ 56 h 217"/>
                            <a:gd name="T36" fmla="+- 0 4482 4011"/>
                            <a:gd name="T37" fmla="*/ T36 w 1819"/>
                            <a:gd name="T38" fmla="+- 0 273 56"/>
                            <a:gd name="T39" fmla="*/ 273 h 217"/>
                            <a:gd name="T40" fmla="+- 0 4710 4011"/>
                            <a:gd name="T41" fmla="*/ T40 w 1819"/>
                            <a:gd name="T42" fmla="+- 0 273 56"/>
                            <a:gd name="T43" fmla="*/ 273 h 217"/>
                            <a:gd name="T44" fmla="+- 0 4951 4011"/>
                            <a:gd name="T45" fmla="*/ T44 w 1819"/>
                            <a:gd name="T46" fmla="+- 0 273 56"/>
                            <a:gd name="T47" fmla="*/ 273 h 217"/>
                            <a:gd name="T48" fmla="+- 0 4951 4011"/>
                            <a:gd name="T49" fmla="*/ T48 w 1819"/>
                            <a:gd name="T50" fmla="+- 0 56 56"/>
                            <a:gd name="T51" fmla="*/ 56 h 217"/>
                            <a:gd name="T52" fmla="+- 0 4710 4011"/>
                            <a:gd name="T53" fmla="*/ T52 w 1819"/>
                            <a:gd name="T54" fmla="+- 0 56 56"/>
                            <a:gd name="T55" fmla="*/ 56 h 217"/>
                            <a:gd name="T56" fmla="+- 0 4710 4011"/>
                            <a:gd name="T57" fmla="*/ T56 w 1819"/>
                            <a:gd name="T58" fmla="+- 0 273 56"/>
                            <a:gd name="T59" fmla="*/ 273 h 217"/>
                            <a:gd name="T60" fmla="+- 0 4939 4011"/>
                            <a:gd name="T61" fmla="*/ T60 w 1819"/>
                            <a:gd name="T62" fmla="+- 0 273 56"/>
                            <a:gd name="T63" fmla="*/ 273 h 217"/>
                            <a:gd name="T64" fmla="+- 0 5167 4011"/>
                            <a:gd name="T65" fmla="*/ T64 w 1819"/>
                            <a:gd name="T66" fmla="+- 0 273 56"/>
                            <a:gd name="T67" fmla="*/ 273 h 217"/>
                            <a:gd name="T68" fmla="+- 0 5167 4011"/>
                            <a:gd name="T69" fmla="*/ T68 w 1819"/>
                            <a:gd name="T70" fmla="+- 0 56 56"/>
                            <a:gd name="T71" fmla="*/ 56 h 217"/>
                            <a:gd name="T72" fmla="+- 0 4939 4011"/>
                            <a:gd name="T73" fmla="*/ T72 w 1819"/>
                            <a:gd name="T74" fmla="+- 0 56 56"/>
                            <a:gd name="T75" fmla="*/ 56 h 217"/>
                            <a:gd name="T76" fmla="+- 0 4939 4011"/>
                            <a:gd name="T77" fmla="*/ T76 w 1819"/>
                            <a:gd name="T78" fmla="+- 0 273 56"/>
                            <a:gd name="T79" fmla="*/ 273 h 217"/>
                            <a:gd name="T80" fmla="+- 0 5155 4011"/>
                            <a:gd name="T81" fmla="*/ T80 w 1819"/>
                            <a:gd name="T82" fmla="+- 0 273 56"/>
                            <a:gd name="T83" fmla="*/ 273 h 217"/>
                            <a:gd name="T84" fmla="+- 0 5396 4011"/>
                            <a:gd name="T85" fmla="*/ T84 w 1819"/>
                            <a:gd name="T86" fmla="+- 0 273 56"/>
                            <a:gd name="T87" fmla="*/ 273 h 217"/>
                            <a:gd name="T88" fmla="+- 0 5396 4011"/>
                            <a:gd name="T89" fmla="*/ T88 w 1819"/>
                            <a:gd name="T90" fmla="+- 0 56 56"/>
                            <a:gd name="T91" fmla="*/ 56 h 217"/>
                            <a:gd name="T92" fmla="+- 0 5155 4011"/>
                            <a:gd name="T93" fmla="*/ T92 w 1819"/>
                            <a:gd name="T94" fmla="+- 0 56 56"/>
                            <a:gd name="T95" fmla="*/ 56 h 217"/>
                            <a:gd name="T96" fmla="+- 0 5155 4011"/>
                            <a:gd name="T97" fmla="*/ T96 w 1819"/>
                            <a:gd name="T98" fmla="+- 0 273 56"/>
                            <a:gd name="T99" fmla="*/ 273 h 217"/>
                            <a:gd name="T100" fmla="+- 0 5396 4011"/>
                            <a:gd name="T101" fmla="*/ T100 w 1819"/>
                            <a:gd name="T102" fmla="+- 0 273 56"/>
                            <a:gd name="T103" fmla="*/ 273 h 217"/>
                            <a:gd name="T104" fmla="+- 0 5614 4011"/>
                            <a:gd name="T105" fmla="*/ T104 w 1819"/>
                            <a:gd name="T106" fmla="+- 0 273 56"/>
                            <a:gd name="T107" fmla="*/ 273 h 217"/>
                            <a:gd name="T108" fmla="+- 0 5614 4011"/>
                            <a:gd name="T109" fmla="*/ T108 w 1819"/>
                            <a:gd name="T110" fmla="+- 0 56 56"/>
                            <a:gd name="T111" fmla="*/ 56 h 217"/>
                            <a:gd name="T112" fmla="+- 0 5396 4011"/>
                            <a:gd name="T113" fmla="*/ T112 w 1819"/>
                            <a:gd name="T114" fmla="+- 0 56 56"/>
                            <a:gd name="T115" fmla="*/ 56 h 217"/>
                            <a:gd name="T116" fmla="+- 0 5396 4011"/>
                            <a:gd name="T117" fmla="*/ T116 w 1819"/>
                            <a:gd name="T118" fmla="+- 0 273 56"/>
                            <a:gd name="T119" fmla="*/ 273 h 217"/>
                            <a:gd name="T120" fmla="+- 0 5614 4011"/>
                            <a:gd name="T121" fmla="*/ T120 w 1819"/>
                            <a:gd name="T122" fmla="+- 0 273 56"/>
                            <a:gd name="T123" fmla="*/ 273 h 217"/>
                            <a:gd name="T124" fmla="+- 0 5830 4011"/>
                            <a:gd name="T125" fmla="*/ T124 w 1819"/>
                            <a:gd name="T126" fmla="+- 0 273 56"/>
                            <a:gd name="T127" fmla="*/ 273 h 217"/>
                            <a:gd name="T128" fmla="+- 0 5830 4011"/>
                            <a:gd name="T129" fmla="*/ T128 w 1819"/>
                            <a:gd name="T130" fmla="+- 0 56 56"/>
                            <a:gd name="T131" fmla="*/ 56 h 217"/>
                            <a:gd name="T132" fmla="+- 0 5614 4011"/>
                            <a:gd name="T133" fmla="*/ T132 w 1819"/>
                            <a:gd name="T134" fmla="+- 0 56 56"/>
                            <a:gd name="T135" fmla="*/ 56 h 217"/>
                            <a:gd name="T136" fmla="+- 0 5614 4011"/>
                            <a:gd name="T137" fmla="*/ T136 w 1819"/>
                            <a:gd name="T138" fmla="+- 0 273 56"/>
                            <a:gd name="T139" fmla="*/ 273 h 217"/>
                            <a:gd name="T140" fmla="+- 0 4252 4011"/>
                            <a:gd name="T141" fmla="*/ T140 w 1819"/>
                            <a:gd name="T142" fmla="+- 0 273 56"/>
                            <a:gd name="T143" fmla="*/ 273 h 217"/>
                            <a:gd name="T144" fmla="+- 0 4482 4011"/>
                            <a:gd name="T145" fmla="*/ T144 w 1819"/>
                            <a:gd name="T146" fmla="+- 0 273 56"/>
                            <a:gd name="T147" fmla="*/ 273 h 217"/>
                            <a:gd name="T148" fmla="+- 0 4482 4011"/>
                            <a:gd name="T149" fmla="*/ T148 w 1819"/>
                            <a:gd name="T150" fmla="+- 0 56 56"/>
                            <a:gd name="T151" fmla="*/ 56 h 217"/>
                            <a:gd name="T152" fmla="+- 0 4252 4011"/>
                            <a:gd name="T153" fmla="*/ T152 w 1819"/>
                            <a:gd name="T154" fmla="+- 0 56 56"/>
                            <a:gd name="T155" fmla="*/ 56 h 217"/>
                            <a:gd name="T156" fmla="+- 0 4252 4011"/>
                            <a:gd name="T157" fmla="*/ T156 w 1819"/>
                            <a:gd name="T158" fmla="+- 0 273 56"/>
                            <a:gd name="T15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7"/>
                              </a:moveTo>
                              <a:lnTo>
                                <a:pt x="241" y="217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471" y="217"/>
                              </a:moveTo>
                              <a:lnTo>
                                <a:pt x="699" y="217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7"/>
                              </a:lnTo>
                              <a:close/>
                              <a:moveTo>
                                <a:pt x="699" y="217"/>
                              </a:moveTo>
                              <a:lnTo>
                                <a:pt x="940" y="217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7"/>
                              </a:lnTo>
                              <a:close/>
                              <a:moveTo>
                                <a:pt x="928" y="217"/>
                              </a:moveTo>
                              <a:lnTo>
                                <a:pt x="1156" y="217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7"/>
                              </a:lnTo>
                              <a:close/>
                              <a:moveTo>
                                <a:pt x="1144" y="217"/>
                              </a:moveTo>
                              <a:lnTo>
                                <a:pt x="1385" y="217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7"/>
                              </a:lnTo>
                              <a:close/>
                              <a:moveTo>
                                <a:pt x="1385" y="217"/>
                              </a:moveTo>
                              <a:lnTo>
                                <a:pt x="1603" y="217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7"/>
                              </a:lnTo>
                              <a:close/>
                              <a:moveTo>
                                <a:pt x="1603" y="217"/>
                              </a:moveTo>
                              <a:lnTo>
                                <a:pt x="1819" y="217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7"/>
                              </a:lnTo>
                              <a:close/>
                              <a:moveTo>
                                <a:pt x="241" y="217"/>
                              </a:moveTo>
                              <a:lnTo>
                                <a:pt x="471" y="217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A9948" id="AutoShape 24" o:spid="_x0000_s1026" style="position:absolute;margin-left:200.55pt;margin-top:2.8pt;width:90.95pt;height:10.85pt;z-index:-3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" path="m,217r241,l241,,,,,217xm471,217r228,l699,,471,r,217xm699,217r241,l940,,699,r,217xm928,217r228,l1156,,928,r,217xm1144,217r241,l1385,,1144,r,217xm1385,217r218,l1603,,1385,r,217xm1603,217r216,l1819,,1603,r,217xm241,217r230,l471,,241,r,217xe" filled="f" strokeweight=".18786mm">
                <v:path arrowok="t" o:connecttype="custom" o:connectlocs="0,173355;153035,173355;153035,35560;0,35560;0,173355;299085,173355;443865,173355;443865,35560;299085,35560;299085,173355;443865,173355;596900,173355;596900,35560;443865,35560;443865,173355;589280,173355;734060,173355;734060,35560;589280,35560;589280,173355;726440,173355;879475,173355;879475,35560;726440,35560;726440,173355;879475,173355;1017905,173355;1017905,35560;879475,35560;879475,173355;1017905,173355;1155065,173355;1155065,35560;1017905,35560;1017905,173355;153035,173355;299085,173355;299085,35560;153035,35560;153035,173355" o:connectangles="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12" behindDoc="0" locked="0" layoutInCell="1" allowOverlap="1">
                <wp:simplePos x="0" y="0"/>
                <wp:positionH relativeFrom="page">
                  <wp:posOffset>438785</wp:posOffset>
                </wp:positionH>
                <wp:positionV relativeFrom="paragraph">
                  <wp:posOffset>29210</wp:posOffset>
                </wp:positionV>
                <wp:extent cx="1454150" cy="163195"/>
                <wp:effectExtent l="10160" t="10160" r="12065" b="7620"/>
                <wp:wrapNone/>
                <wp:docPr id="24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16319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6B21" w:rsidRDefault="00755301">
                            <w:pPr>
                              <w:pStyle w:val="Zkladntext"/>
                              <w:spacing w:before="27"/>
                              <w:ind w:left="203"/>
                            </w:pPr>
                            <w:proofErr w:type="spellStart"/>
                            <w:r>
                              <w:rPr>
                                <w:w w:val="105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w w:val="10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w w:val="105"/>
                              </w:rPr>
                              <w:t xml:space="preserve">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4.55pt;margin-top:2.3pt;width:114.5pt;height:12.85pt;z-index: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" filled="f" strokeweight=".72pt">
                <v:textbox inset="0,0,0,0">
                  <w:txbxContent>
                    <w:p w:rsidR="00A46B21" w:rsidRDefault="00755301">
                      <w:pPr>
                        <w:pStyle w:val="Zkladntext"/>
                        <w:spacing w:before="27"/>
                        <w:ind w:left="203"/>
                      </w:pPr>
                      <w:r>
                        <w:rPr>
                          <w:w w:val="105"/>
                        </w:rPr>
                        <w:t>Poznámky Úč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36" behindDoc="0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3810" t="0" r="3175" b="0"/>
                <wp:wrapNone/>
                <wp:docPr id="23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0"/>
                              <w:gridCol w:w="230"/>
                              <w:gridCol w:w="228"/>
                              <w:gridCol w:w="235"/>
                              <w:gridCol w:w="216"/>
                              <w:gridCol w:w="234"/>
                              <w:gridCol w:w="218"/>
                              <w:gridCol w:w="216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40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102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7" type="#_x0000_t202" style="position:absolute;left:0;text-align:left;margin-left:200.55pt;margin-top:2.8pt;width:90.95pt;height:10.85pt;z-index:1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GvWsQIAALI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0"/>
                        <w:gridCol w:w="230"/>
                        <w:gridCol w:w="228"/>
                        <w:gridCol w:w="235"/>
                        <w:gridCol w:w="216"/>
                        <w:gridCol w:w="234"/>
                        <w:gridCol w:w="218"/>
                        <w:gridCol w:w="216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40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102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60" behindDoc="0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0" t="0" r="0" b="0"/>
                <wp:wrapNone/>
                <wp:docPr id="2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6"/>
                              <w:gridCol w:w="218"/>
                              <w:gridCol w:w="222"/>
                              <w:gridCol w:w="207"/>
                              <w:gridCol w:w="212"/>
                              <w:gridCol w:w="210"/>
                              <w:gridCol w:w="206"/>
                              <w:gridCol w:w="223"/>
                              <w:gridCol w:w="216"/>
                              <w:gridCol w:w="218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1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07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2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0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0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3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  <w:r w:rsidR="00755301"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774F9">
                                  <w:pPr>
                                    <w:pStyle w:val="TableParagraph"/>
                                    <w:spacing w:before="18"/>
                                    <w:ind w:left="104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8" type="#_x0000_t202" style="position:absolute;left:0;text-align:left;margin-left:315.6pt;margin-top:2.8pt;width:107.55pt;height:10.85pt;z-index: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6"/>
                        <w:gridCol w:w="218"/>
                        <w:gridCol w:w="222"/>
                        <w:gridCol w:w="207"/>
                        <w:gridCol w:w="212"/>
                        <w:gridCol w:w="210"/>
                        <w:gridCol w:w="206"/>
                        <w:gridCol w:w="223"/>
                        <w:gridCol w:w="216"/>
                        <w:gridCol w:w="218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1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2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07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2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0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0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3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5</w:t>
                            </w:r>
                            <w:r w:rsidR="00755301"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774F9">
                            <w:pPr>
                              <w:pStyle w:val="TableParagraph"/>
                              <w:spacing w:before="18"/>
                              <w:ind w:left="104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IČO</w:t>
      </w:r>
      <w:r w:rsidR="00755301" w:rsidRPr="00DF2734">
        <w:rPr>
          <w:w w:val="105"/>
          <w:lang w:val="sk-SK"/>
        </w:rPr>
        <w:tab/>
        <w:t>DIČ</w:t>
      </w:r>
    </w:p>
    <w:p w:rsidR="00A46B21" w:rsidRPr="00DF2734" w:rsidRDefault="00A46B21">
      <w:pPr>
        <w:pStyle w:val="Zkladntext"/>
        <w:spacing w:before="9"/>
        <w:rPr>
          <w:sz w:val="17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4"/>
        </w:numPr>
        <w:tabs>
          <w:tab w:val="left" w:pos="918"/>
          <w:tab w:val="left" w:pos="919"/>
        </w:tabs>
        <w:spacing w:before="103"/>
        <w:rPr>
          <w:lang w:val="sk-SK"/>
        </w:rPr>
      </w:pPr>
      <w:r w:rsidRPr="00DF2734">
        <w:rPr>
          <w:w w:val="105"/>
          <w:lang w:val="sk-SK"/>
        </w:rPr>
        <w:t>Informácie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charaktere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účele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transakcií,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ktoré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sa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neuvádzajú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súvahe</w:t>
      </w:r>
    </w:p>
    <w:p w:rsidR="00A46B21" w:rsidRPr="00DF2734" w:rsidRDefault="00A46B21">
      <w:pPr>
        <w:pStyle w:val="Zkladntext"/>
        <w:spacing w:before="1"/>
        <w:rPr>
          <w:b/>
          <w:sz w:val="12"/>
          <w:lang w:val="sk-SK"/>
        </w:rPr>
      </w:pPr>
    </w:p>
    <w:p w:rsidR="00A46B21" w:rsidRPr="00DF2734" w:rsidRDefault="00755301">
      <w:pPr>
        <w:pStyle w:val="Zkladntext"/>
        <w:spacing w:before="101" w:line="271" w:lineRule="auto"/>
        <w:ind w:left="162" w:right="1498"/>
        <w:rPr>
          <w:lang w:val="sk-SK"/>
        </w:rPr>
      </w:pPr>
      <w:r w:rsidRPr="00DF2734">
        <w:rPr>
          <w:w w:val="105"/>
          <w:lang w:val="sk-SK"/>
        </w:rPr>
        <w:t>Spoločnosť</w:t>
      </w:r>
      <w:r w:rsidRPr="00DF2734">
        <w:rPr>
          <w:spacing w:val="-9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neevidovala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priebehu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roka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201</w:t>
      </w:r>
      <w:r w:rsidR="00FA424B">
        <w:rPr>
          <w:w w:val="105"/>
          <w:lang w:val="sk-SK"/>
        </w:rPr>
        <w:t>8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dňu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účtovnej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závierky</w:t>
      </w:r>
      <w:r w:rsidRPr="00DF2734">
        <w:rPr>
          <w:spacing w:val="-11"/>
          <w:w w:val="105"/>
          <w:lang w:val="sk-SK"/>
        </w:rPr>
        <w:t xml:space="preserve"> </w:t>
      </w:r>
      <w:proofErr w:type="spellStart"/>
      <w:r w:rsidRPr="00DF2734">
        <w:rPr>
          <w:w w:val="105"/>
          <w:lang w:val="sk-SK"/>
        </w:rPr>
        <w:t>t.j</w:t>
      </w:r>
      <w:proofErr w:type="spellEnd"/>
      <w:r w:rsidRPr="00DF2734">
        <w:rPr>
          <w:w w:val="105"/>
          <w:lang w:val="sk-SK"/>
        </w:rPr>
        <w:t>.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31.12.201</w:t>
      </w:r>
      <w:r w:rsidR="00FA424B">
        <w:rPr>
          <w:w w:val="105"/>
          <w:lang w:val="sk-SK"/>
        </w:rPr>
        <w:t>8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transakcie,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ktoré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neboli uvedené v</w:t>
      </w:r>
      <w:r w:rsidRPr="00DF2734">
        <w:rPr>
          <w:spacing w:val="-1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súvahe.</w:t>
      </w:r>
    </w:p>
    <w:p w:rsidR="00A46B21" w:rsidRPr="00DF2734" w:rsidRDefault="00A46B21">
      <w:pPr>
        <w:pStyle w:val="Zkladntext"/>
        <w:spacing w:before="4"/>
        <w:rPr>
          <w:sz w:val="9"/>
          <w:lang w:val="sk-SK"/>
        </w:rPr>
      </w:pPr>
    </w:p>
    <w:p w:rsidR="00A46B21" w:rsidRPr="00DF2734" w:rsidRDefault="00A46B21">
      <w:pPr>
        <w:rPr>
          <w:sz w:val="9"/>
          <w:lang w:val="sk-SK"/>
        </w:rPr>
        <w:sectPr w:rsidR="00A46B21" w:rsidRPr="00DF2734">
          <w:pgSz w:w="11910" w:h="16840"/>
          <w:pgMar w:top="800" w:right="1680" w:bottom="580" w:left="560" w:header="0" w:footer="387" w:gutter="0"/>
          <w:cols w:space="708"/>
        </w:sectPr>
      </w:pPr>
    </w:p>
    <w:p w:rsidR="00A46B21" w:rsidRPr="00DF2734" w:rsidRDefault="00471BE7">
      <w:pPr>
        <w:pStyle w:val="Nadpis1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84" behindDoc="0" locked="0" layoutInCell="1" allowOverlap="1">
                <wp:simplePos x="0" y="0"/>
                <wp:positionH relativeFrom="page">
                  <wp:posOffset>426720</wp:posOffset>
                </wp:positionH>
                <wp:positionV relativeFrom="paragraph">
                  <wp:posOffset>302895</wp:posOffset>
                </wp:positionV>
                <wp:extent cx="5040630" cy="2428240"/>
                <wp:effectExtent l="0" t="0" r="0" b="2540"/>
                <wp:wrapNone/>
                <wp:docPr id="2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0630" cy="2428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  <w:insideH w:val="single" w:sz="16" w:space="0" w:color="000000"/>
                                <w:insideV w:val="single" w:sz="1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62"/>
                              <w:gridCol w:w="2311"/>
                              <w:gridCol w:w="2303"/>
                            </w:tblGrid>
                            <w:tr w:rsidR="00A46B21">
                              <w:trPr>
                                <w:trHeight w:hRule="exact" w:val="485"/>
                              </w:trPr>
                              <w:tc>
                                <w:tcPr>
                                  <w:tcW w:w="3262" w:type="dxa"/>
                                  <w:tcBorders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30"/>
                                    <w:ind w:left="70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Druh majetku / záväzkov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left w:val="single" w:sz="11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30"/>
                                    <w:ind w:left="497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Spôsob ocenenia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29" w:line="280" w:lineRule="auto"/>
                                    <w:ind w:left="660" w:right="433" w:hanging="12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</w:t>
                                  </w:r>
                                </w:p>
                              </w:tc>
                            </w:tr>
                            <w:tr w:rsidR="00A46B21" w:rsidRPr="009A010E">
                              <w:trPr>
                                <w:trHeight w:hRule="exact" w:val="638"/>
                              </w:trPr>
                              <w:tc>
                                <w:tcPr>
                                  <w:tcW w:w="3262" w:type="dxa"/>
                                  <w:tcBorders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sz w:val="18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02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DHM obstaraný kúpou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sz w:val="17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obstarávacou cenou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109" w:line="271" w:lineRule="auto"/>
                                    <w:ind w:left="24" w:right="12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 sú súčasťou obstarávacej ceny</w:t>
                                  </w:r>
                                </w:p>
                              </w:tc>
                            </w:tr>
                            <w:tr w:rsidR="00A46B21" w:rsidRPr="009A010E">
                              <w:trPr>
                                <w:trHeight w:hRule="exact" w:val="782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112"/>
                                    <w:ind w:left="828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Zásoby obstarané kúpou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105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obstarávacou cenou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sz w:val="16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 w:line="271" w:lineRule="auto"/>
                                    <w:ind w:left="24" w:right="12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náklady spojené s obstaraním sú súčasťou obstarávacej ceny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Pohľadávky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Krátkodobý finančný majetok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Časové rozlíšenie na strane aktív súvahy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Záväzky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89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Časové rozlíšenie na strane pasív súvahy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755301">
                                  <w:pPr>
                                    <w:pStyle w:val="TableParagraph"/>
                                    <w:spacing w:before="32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menovitou hodnotou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A46B21">
                              <w:trPr>
                                <w:trHeight w:hRule="exact" w:val="546"/>
                              </w:trPr>
                              <w:tc>
                                <w:tcPr>
                                  <w:tcW w:w="3262" w:type="dxa"/>
                                  <w:tcBorders>
                                    <w:top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sz w:val="14"/>
                                      <w:lang w:val="sk-SK"/>
                                    </w:rPr>
                                    <w:t>Splatná daň z príjmov a odložená daň z príjmov</w:t>
                                  </w:r>
                                </w:p>
                              </w:tc>
                              <w:tc>
                                <w:tcPr>
                                  <w:tcW w:w="2311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righ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0"/>
                                    <w:ind w:left="0"/>
                                    <w:rPr>
                                      <w:sz w:val="14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17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vo vypočítanej výške</w:t>
                                  </w:r>
                                </w:p>
                              </w:tc>
                              <w:tc>
                                <w:tcPr>
                                  <w:tcW w:w="23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rPr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9" type="#_x0000_t202" style="position:absolute;left:0;text-align:left;margin-left:33.6pt;margin-top:23.85pt;width:396.9pt;height:191.2pt;z-index:1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6" w:space="0" w:color="000000"/>
                          <w:left w:val="single" w:sz="16" w:space="0" w:color="000000"/>
                          <w:bottom w:val="single" w:sz="16" w:space="0" w:color="000000"/>
                          <w:right w:val="single" w:sz="16" w:space="0" w:color="000000"/>
                          <w:insideH w:val="single" w:sz="16" w:space="0" w:color="000000"/>
                          <w:insideV w:val="single" w:sz="1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62"/>
                        <w:gridCol w:w="2311"/>
                        <w:gridCol w:w="2303"/>
                      </w:tblGrid>
                      <w:tr w:rsidR="00A46B21">
                        <w:trPr>
                          <w:trHeight w:hRule="exact" w:val="485"/>
                        </w:trPr>
                        <w:tc>
                          <w:tcPr>
                            <w:tcW w:w="3262" w:type="dxa"/>
                            <w:tcBorders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30"/>
                              <w:ind w:left="70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Druh majetku / záväzkov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left w:val="single" w:sz="11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30"/>
                              <w:ind w:left="497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Spôsob ocenenia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lef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29" w:line="280" w:lineRule="auto"/>
                              <w:ind w:left="660" w:right="433" w:hanging="12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Náklady spojené s obstaraním</w:t>
                            </w:r>
                          </w:p>
                        </w:tc>
                      </w:tr>
                      <w:tr w:rsidR="00A46B21" w:rsidRPr="009A010E">
                        <w:trPr>
                          <w:trHeight w:hRule="exact" w:val="638"/>
                        </w:trPr>
                        <w:tc>
                          <w:tcPr>
                            <w:tcW w:w="3262" w:type="dxa"/>
                            <w:tcBorders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sz w:val="18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02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DHM obstaraný kúpou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sz w:val="17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obstarávacou cenou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109" w:line="271" w:lineRule="auto"/>
                              <w:ind w:left="24" w:right="12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náklady spojené s obstaraním sú súčasťou obstarávacej ceny</w:t>
                            </w:r>
                          </w:p>
                        </w:tc>
                      </w:tr>
                      <w:tr w:rsidR="00A46B21" w:rsidRPr="009A010E">
                        <w:trPr>
                          <w:trHeight w:hRule="exact" w:val="782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112"/>
                              <w:ind w:left="828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Zásoby obstarané kúpou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105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obstarávacou cenou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sz w:val="16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 w:line="271" w:lineRule="auto"/>
                              <w:ind w:left="24" w:right="12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náklady spojené s obstaraním sú súčasťou obstarávacej ceny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Pohľadávky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Krátkodobý finančný majetok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Časové rozlíšenie na strane aktív súvahy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Záväzky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89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Časové rozlíšenie na strane pasív súvahy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755301">
                            <w:pPr>
                              <w:pStyle w:val="TableParagraph"/>
                              <w:spacing w:before="32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menovitou hodnotou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  <w:tr w:rsidR="00A46B21">
                        <w:trPr>
                          <w:trHeight w:hRule="exact" w:val="546"/>
                        </w:trPr>
                        <w:tc>
                          <w:tcPr>
                            <w:tcW w:w="3262" w:type="dxa"/>
                            <w:tcBorders>
                              <w:top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"/>
                              <w:rPr>
                                <w:sz w:val="14"/>
                                <w:lang w:val="sk-SK"/>
                              </w:rPr>
                            </w:pPr>
                            <w:r w:rsidRPr="00DF2734">
                              <w:rPr>
                                <w:sz w:val="14"/>
                                <w:lang w:val="sk-SK"/>
                              </w:rPr>
                              <w:t>Splatná daň z príjmov a odložená daň z príjmov</w:t>
                            </w:r>
                          </w:p>
                        </w:tc>
                        <w:tc>
                          <w:tcPr>
                            <w:tcW w:w="2311" w:type="dxa"/>
                            <w:tcBorders>
                              <w:top w:val="single" w:sz="6" w:space="0" w:color="000000"/>
                              <w:left w:val="single" w:sz="11" w:space="0" w:color="000000"/>
                              <w:righ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0"/>
                              <w:ind w:left="0"/>
                              <w:rPr>
                                <w:sz w:val="14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17"/>
                              <w:rPr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w w:val="105"/>
                                <w:sz w:val="15"/>
                                <w:lang w:val="sk-SK"/>
                              </w:rPr>
                              <w:t>vo vypočítanej výške</w:t>
                            </w:r>
                          </w:p>
                        </w:tc>
                        <w:tc>
                          <w:tcPr>
                            <w:tcW w:w="2303" w:type="dxa"/>
                            <w:tcBorders>
                              <w:top w:val="single" w:sz="6" w:space="0" w:color="000000"/>
                              <w:left w:val="single" w:sz="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rPr>
                                <w:lang w:val="sk-SK"/>
                              </w:rPr>
                            </w:pP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III. 4</w:t>
      </w:r>
      <w:r w:rsidR="00755301" w:rsidRPr="00DF2734">
        <w:rPr>
          <w:spacing w:val="-11"/>
          <w:w w:val="105"/>
          <w:lang w:val="sk-SK"/>
        </w:rPr>
        <w:t xml:space="preserve"> </w:t>
      </w:r>
      <w:r w:rsidR="00755301" w:rsidRPr="00DF2734">
        <w:rPr>
          <w:w w:val="105"/>
          <w:lang w:val="sk-SK"/>
        </w:rPr>
        <w:t>a)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471BE7">
      <w:pPr>
        <w:pStyle w:val="Odsekzoznamu"/>
        <w:numPr>
          <w:ilvl w:val="1"/>
          <w:numId w:val="4"/>
        </w:numPr>
        <w:tabs>
          <w:tab w:val="left" w:pos="466"/>
        </w:tabs>
        <w:spacing w:before="141"/>
        <w:ind w:left="465" w:hanging="303"/>
        <w:rPr>
          <w:b/>
          <w:sz w:val="15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408" behindDoc="0" locked="0" layoutInCell="1" allowOverlap="1">
                <wp:simplePos x="0" y="0"/>
                <wp:positionH relativeFrom="page">
                  <wp:posOffset>431165</wp:posOffset>
                </wp:positionH>
                <wp:positionV relativeFrom="paragraph">
                  <wp:posOffset>370840</wp:posOffset>
                </wp:positionV>
                <wp:extent cx="5026660" cy="506095"/>
                <wp:effectExtent l="2540" t="0" r="0" b="0"/>
                <wp:wrapNone/>
                <wp:docPr id="2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6660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1" w:space="0" w:color="000000"/>
                                <w:left w:val="single" w:sz="11" w:space="0" w:color="000000"/>
                                <w:bottom w:val="single" w:sz="11" w:space="0" w:color="000000"/>
                                <w:right w:val="single" w:sz="11" w:space="0" w:color="000000"/>
                                <w:insideH w:val="single" w:sz="11" w:space="0" w:color="000000"/>
                                <w:insideV w:val="single" w:sz="11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90"/>
                              <w:gridCol w:w="2585"/>
                              <w:gridCol w:w="3001"/>
                            </w:tblGrid>
                            <w:tr w:rsidR="00A46B21">
                              <w:trPr>
                                <w:trHeight w:hRule="exact" w:val="504"/>
                              </w:trPr>
                              <w:tc>
                                <w:tcPr>
                                  <w:tcW w:w="2290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254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Charakteristika majetku</w:t>
                                  </w:r>
                                </w:p>
                              </w:tc>
                              <w:tc>
                                <w:tcPr>
                                  <w:tcW w:w="2585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29" w:right="3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Odhad zníženia hodnoty majetku</w:t>
                                  </w:r>
                                </w:p>
                              </w:tc>
                              <w:tc>
                                <w:tcPr>
                                  <w:tcW w:w="3001" w:type="dxa"/>
                                  <w:tcBorders>
                                    <w:bottom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9"/>
                                    <w:ind w:left="0"/>
                                    <w:rPr>
                                      <w:sz w:val="12"/>
                                      <w:lang w:val="sk-SK"/>
                                    </w:rPr>
                                  </w:pPr>
                                </w:p>
                                <w:p w:rsidR="00A46B21" w:rsidRPr="00DF2734" w:rsidRDefault="00755301">
                                  <w:pPr>
                                    <w:pStyle w:val="TableParagraph"/>
                                    <w:spacing w:before="0"/>
                                    <w:ind w:left="950" w:right="95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DF2734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Vytvorená OP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2290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 w:rsidP="00207ED9">
                                  <w:pPr>
                                    <w:pStyle w:val="TableParagraph"/>
                                    <w:spacing w:before="51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85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7"/>
                                    <w:ind w:left="29" w:right="14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01" w:type="dxa"/>
                                  <w:tcBorders>
                                    <w:top w:val="single" w:sz="16" w:space="0" w:color="000000"/>
                                  </w:tcBorders>
                                </w:tcPr>
                                <w:p w:rsidR="00A46B21" w:rsidRPr="00DF2734" w:rsidRDefault="00A46B21">
                                  <w:pPr>
                                    <w:pStyle w:val="TableParagraph"/>
                                    <w:spacing w:before="17"/>
                                    <w:ind w:left="950" w:right="934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0" type="#_x0000_t202" style="position:absolute;left:0;text-align:left;margin-left:33.95pt;margin-top:29.2pt;width:395.8pt;height:39.85pt;z-index: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1" w:space="0" w:color="000000"/>
                          <w:left w:val="single" w:sz="11" w:space="0" w:color="000000"/>
                          <w:bottom w:val="single" w:sz="11" w:space="0" w:color="000000"/>
                          <w:right w:val="single" w:sz="11" w:space="0" w:color="000000"/>
                          <w:insideH w:val="single" w:sz="11" w:space="0" w:color="000000"/>
                          <w:insideV w:val="single" w:sz="11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90"/>
                        <w:gridCol w:w="2585"/>
                        <w:gridCol w:w="3001"/>
                      </w:tblGrid>
                      <w:tr w:rsidR="00A46B21">
                        <w:trPr>
                          <w:trHeight w:hRule="exact" w:val="504"/>
                        </w:trPr>
                        <w:tc>
                          <w:tcPr>
                            <w:tcW w:w="2290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254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Charakteristika majetku</w:t>
                            </w:r>
                          </w:p>
                        </w:tc>
                        <w:tc>
                          <w:tcPr>
                            <w:tcW w:w="2585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29" w:right="3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Odhad zníženia hodnoty majetku</w:t>
                            </w:r>
                          </w:p>
                        </w:tc>
                        <w:tc>
                          <w:tcPr>
                            <w:tcW w:w="3001" w:type="dxa"/>
                            <w:tcBorders>
                              <w:bottom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9"/>
                              <w:ind w:left="0"/>
                              <w:rPr>
                                <w:sz w:val="12"/>
                                <w:lang w:val="sk-SK"/>
                              </w:rPr>
                            </w:pPr>
                          </w:p>
                          <w:p w:rsidR="00A46B21" w:rsidRPr="00DF2734" w:rsidRDefault="00755301">
                            <w:pPr>
                              <w:pStyle w:val="TableParagraph"/>
                              <w:spacing w:before="0"/>
                              <w:ind w:left="950" w:right="95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DF2734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Vytvorená OP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2290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 w:rsidP="00207ED9">
                            <w:pPr>
                              <w:pStyle w:val="TableParagraph"/>
                              <w:spacing w:before="51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2585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7"/>
                              <w:ind w:left="29" w:right="14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001" w:type="dxa"/>
                            <w:tcBorders>
                              <w:top w:val="single" w:sz="16" w:space="0" w:color="000000"/>
                            </w:tcBorders>
                          </w:tcPr>
                          <w:p w:rsidR="00A46B21" w:rsidRPr="00DF2734" w:rsidRDefault="00A46B21">
                            <w:pPr>
                              <w:pStyle w:val="TableParagraph"/>
                              <w:spacing w:before="17"/>
                              <w:ind w:left="950" w:right="934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b/>
          <w:w w:val="105"/>
          <w:sz w:val="15"/>
          <w:lang w:val="sk-SK"/>
        </w:rPr>
        <w:t>b)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3"/>
        <w:rPr>
          <w:b/>
          <w:sz w:val="20"/>
          <w:lang w:val="sk-SK"/>
        </w:rPr>
      </w:pP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III.4 c)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471BE7">
      <w:pPr>
        <w:pStyle w:val="Zkladntext"/>
        <w:rPr>
          <w:b/>
          <w:sz w:val="16"/>
          <w:lang w:val="sk-SK"/>
        </w:rPr>
      </w:pPr>
      <w:r>
        <w:rPr>
          <w:noProof/>
          <w:sz w:val="22"/>
          <w:lang w:val="sk-SK" w:eastAsia="sk-SK"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426720</wp:posOffset>
                </wp:positionH>
                <wp:positionV relativeFrom="paragraph">
                  <wp:posOffset>24765</wp:posOffset>
                </wp:positionV>
                <wp:extent cx="5242560" cy="1499870"/>
                <wp:effectExtent l="0" t="0" r="0" b="0"/>
                <wp:wrapNone/>
                <wp:docPr id="1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2560" cy="149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  <w:insideH w:val="single" w:sz="16" w:space="0" w:color="000000"/>
                                <w:insideV w:val="single" w:sz="1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052"/>
                              <w:gridCol w:w="3824"/>
                            </w:tblGrid>
                            <w:tr w:rsidR="00A46B21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4052" w:type="dxa"/>
                                  <w:tcBorders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20"/>
                                    <w:ind w:left="998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Určenie ocenenia záväzkov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20"/>
                                    <w:ind w:left="1013" w:right="1010"/>
                                    <w:jc w:val="center"/>
                                    <w:rPr>
                                      <w:b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b/>
                                      <w:w w:val="105"/>
                                      <w:sz w:val="15"/>
                                      <w:lang w:val="sk-SK"/>
                                    </w:rPr>
                                    <w:t>Odhad ocenenia rezerv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5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73"/>
                                    <w:ind w:left="16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Rezerva na nevyčerpanú dovolenku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6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FA424B">
                                  <w:pPr>
                                    <w:pStyle w:val="TableParagraph"/>
                                    <w:spacing w:before="73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15"/>
                                      <w:lang w:val="sk-SK"/>
                                    </w:rPr>
                                    <w:t>16 499</w:t>
                                  </w:r>
                                </w:p>
                              </w:tc>
                            </w:tr>
                            <w:tr w:rsidR="00A46B21">
                              <w:trPr>
                                <w:trHeight w:hRule="exact" w:val="268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755301">
                                  <w:pPr>
                                    <w:pStyle w:val="TableParagraph"/>
                                    <w:spacing w:before="65"/>
                                    <w:ind w:left="16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Rezerva na audit</w:t>
                                  </w:r>
                                  <w:r w:rsidR="00F774F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, účtovnú</w:t>
                                  </w:r>
                                  <w:r w:rsidR="00577651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 xml:space="preserve"> </w:t>
                                  </w:r>
                                  <w:r w:rsidR="00F774F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závierku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6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FA424B">
                                  <w:pPr>
                                    <w:pStyle w:val="TableParagraph"/>
                                    <w:spacing w:before="65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15"/>
                                      <w:lang w:val="sk-SK"/>
                                    </w:rPr>
                                    <w:t>2</w:t>
                                  </w:r>
                                  <w:r w:rsidR="00F774F9">
                                    <w:rPr>
                                      <w:sz w:val="15"/>
                                      <w:lang w:val="sk-SK"/>
                                    </w:rPr>
                                    <w:t xml:space="preserve"> 000</w:t>
                                  </w:r>
                                </w:p>
                              </w:tc>
                            </w:tr>
                            <w:tr w:rsidR="00A46B21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1029A9" w:rsidRDefault="00A46B21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A46B21" w:rsidRPr="00F74EB6" w:rsidRDefault="00A46B21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F74EB6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 w:rsidT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1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</w:p>
                              </w:tc>
                            </w:tr>
                            <w:tr w:rsidR="001029A9">
                              <w:trPr>
                                <w:trHeight w:hRule="exact" w:val="267"/>
                              </w:trPr>
                              <w:tc>
                                <w:tcPr>
                                  <w:tcW w:w="4052" w:type="dxa"/>
                                  <w:tcBorders>
                                    <w:top w:val="single" w:sz="11" w:space="0" w:color="000000"/>
                                    <w:bottom w:val="single" w:sz="17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1029A9">
                                  <w:pPr>
                                    <w:pStyle w:val="TableParagraph"/>
                                    <w:spacing w:before="58"/>
                                    <w:ind w:left="9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  <w:r w:rsidRPr="001029A9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3824" w:type="dxa"/>
                                  <w:tcBorders>
                                    <w:top w:val="single" w:sz="11" w:space="0" w:color="000000"/>
                                    <w:left w:val="single" w:sz="11" w:space="0" w:color="000000"/>
                                    <w:bottom w:val="single" w:sz="17" w:space="0" w:color="000000"/>
                                    <w:right w:val="single" w:sz="11" w:space="0" w:color="000000"/>
                                  </w:tcBorders>
                                </w:tcPr>
                                <w:p w:rsidR="001029A9" w:rsidRPr="001029A9" w:rsidRDefault="00F774F9" w:rsidP="00FA424B">
                                  <w:pPr>
                                    <w:pStyle w:val="TableParagraph"/>
                                    <w:spacing w:before="58"/>
                                    <w:ind w:left="1013" w:right="999"/>
                                    <w:jc w:val="center"/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1</w:t>
                                  </w:r>
                                  <w:r w:rsidR="00FA424B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8</w:t>
                                  </w:r>
                                  <w:r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 xml:space="preserve"> </w:t>
                                  </w:r>
                                  <w:r w:rsidR="00FA424B">
                                    <w:rPr>
                                      <w:w w:val="105"/>
                                      <w:sz w:val="15"/>
                                      <w:lang w:val="sk-SK"/>
                                    </w:rPr>
                                    <w:t>499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1" type="#_x0000_t202" style="position:absolute;margin-left:33.6pt;margin-top:1.95pt;width:412.8pt;height:118.1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6" w:space="0" w:color="000000"/>
                          <w:left w:val="single" w:sz="16" w:space="0" w:color="000000"/>
                          <w:bottom w:val="single" w:sz="16" w:space="0" w:color="000000"/>
                          <w:right w:val="single" w:sz="16" w:space="0" w:color="000000"/>
                          <w:insideH w:val="single" w:sz="16" w:space="0" w:color="000000"/>
                          <w:insideV w:val="single" w:sz="1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052"/>
                        <w:gridCol w:w="3824"/>
                      </w:tblGrid>
                      <w:tr w:rsidR="00A46B21">
                        <w:trPr>
                          <w:trHeight w:hRule="exact" w:val="266"/>
                        </w:trPr>
                        <w:tc>
                          <w:tcPr>
                            <w:tcW w:w="4052" w:type="dxa"/>
                            <w:tcBorders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20"/>
                              <w:ind w:left="998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Určenie ocenenia záväzkov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20"/>
                              <w:ind w:left="1013" w:right="1010"/>
                              <w:jc w:val="center"/>
                              <w:rPr>
                                <w:b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b/>
                                <w:w w:val="105"/>
                                <w:sz w:val="15"/>
                                <w:lang w:val="sk-SK"/>
                              </w:rPr>
                              <w:t>Odhad ocenenia rezerv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5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73"/>
                              <w:ind w:left="16"/>
                              <w:rPr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Rezerva na nevyčerpanú dovolenku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6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FA424B">
                            <w:pPr>
                              <w:pStyle w:val="TableParagraph"/>
                              <w:spacing w:before="73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sz w:val="15"/>
                                <w:lang w:val="sk-SK"/>
                              </w:rPr>
                              <w:t>16 499</w:t>
                            </w:r>
                          </w:p>
                        </w:tc>
                      </w:tr>
                      <w:tr w:rsidR="00A46B21">
                        <w:trPr>
                          <w:trHeight w:hRule="exact" w:val="268"/>
                        </w:trPr>
                        <w:tc>
                          <w:tcPr>
                            <w:tcW w:w="4052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755301">
                            <w:pPr>
                              <w:pStyle w:val="TableParagraph"/>
                              <w:spacing w:before="65"/>
                              <w:ind w:left="16"/>
                              <w:rPr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Rezerva na audit</w:t>
                            </w:r>
                            <w:r w:rsidR="00F774F9">
                              <w:rPr>
                                <w:w w:val="105"/>
                                <w:sz w:val="15"/>
                                <w:lang w:val="sk-SK"/>
                              </w:rPr>
                              <w:t>, účtovnú</w:t>
                            </w:r>
                            <w:r w:rsidR="00577651">
                              <w:rPr>
                                <w:w w:val="105"/>
                                <w:sz w:val="15"/>
                                <w:lang w:val="sk-SK"/>
                              </w:rPr>
                              <w:t xml:space="preserve"> </w:t>
                            </w:r>
                            <w:r w:rsidR="00F774F9">
                              <w:rPr>
                                <w:w w:val="105"/>
                                <w:sz w:val="15"/>
                                <w:lang w:val="sk-SK"/>
                              </w:rPr>
                              <w:t>závierku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6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FA424B">
                            <w:pPr>
                              <w:pStyle w:val="TableParagraph"/>
                              <w:spacing w:before="65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sz w:val="15"/>
                                <w:lang w:val="sk-SK"/>
                              </w:rPr>
                              <w:t>2</w:t>
                            </w:r>
                            <w:r w:rsidR="00F774F9">
                              <w:rPr>
                                <w:sz w:val="15"/>
                                <w:lang w:val="sk-SK"/>
                              </w:rPr>
                              <w:t xml:space="preserve"> 000</w:t>
                            </w:r>
                          </w:p>
                        </w:tc>
                      </w:tr>
                      <w:tr w:rsidR="00A46B21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1029A9" w:rsidRDefault="00A46B21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A46B21" w:rsidRPr="00F74EB6" w:rsidRDefault="00A46B21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F74EB6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 w:rsidT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1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</w:p>
                        </w:tc>
                      </w:tr>
                      <w:tr w:rsidR="001029A9">
                        <w:trPr>
                          <w:trHeight w:hRule="exact" w:val="267"/>
                        </w:trPr>
                        <w:tc>
                          <w:tcPr>
                            <w:tcW w:w="4052" w:type="dxa"/>
                            <w:tcBorders>
                              <w:top w:val="single" w:sz="11" w:space="0" w:color="000000"/>
                              <w:bottom w:val="single" w:sz="17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1029A9">
                            <w:pPr>
                              <w:pStyle w:val="TableParagraph"/>
                              <w:spacing w:before="58"/>
                              <w:ind w:left="9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  <w:r w:rsidRPr="001029A9">
                              <w:rPr>
                                <w:w w:val="105"/>
                                <w:sz w:val="15"/>
                                <w:lang w:val="sk-SK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3824" w:type="dxa"/>
                            <w:tcBorders>
                              <w:top w:val="single" w:sz="11" w:space="0" w:color="000000"/>
                              <w:left w:val="single" w:sz="11" w:space="0" w:color="000000"/>
                              <w:bottom w:val="single" w:sz="17" w:space="0" w:color="000000"/>
                              <w:right w:val="single" w:sz="11" w:space="0" w:color="000000"/>
                            </w:tcBorders>
                          </w:tcPr>
                          <w:p w:rsidR="001029A9" w:rsidRPr="001029A9" w:rsidRDefault="00F774F9" w:rsidP="00FA424B">
                            <w:pPr>
                              <w:pStyle w:val="TableParagraph"/>
                              <w:spacing w:before="58"/>
                              <w:ind w:left="1013" w:right="999"/>
                              <w:jc w:val="center"/>
                              <w:rPr>
                                <w:w w:val="105"/>
                                <w:sz w:val="15"/>
                                <w:lang w:val="sk-SK"/>
                              </w:rPr>
                            </w:pPr>
                            <w:r>
                              <w:rPr>
                                <w:w w:val="105"/>
                                <w:sz w:val="15"/>
                                <w:lang w:val="sk-SK"/>
                              </w:rPr>
                              <w:t>1</w:t>
                            </w:r>
                            <w:r w:rsidR="00FA424B">
                              <w:rPr>
                                <w:w w:val="105"/>
                                <w:sz w:val="15"/>
                                <w:lang w:val="sk-SK"/>
                              </w:rPr>
                              <w:t>8</w:t>
                            </w:r>
                            <w:r>
                              <w:rPr>
                                <w:w w:val="105"/>
                                <w:sz w:val="15"/>
                                <w:lang w:val="sk-SK"/>
                              </w:rPr>
                              <w:t xml:space="preserve"> </w:t>
                            </w:r>
                            <w:r w:rsidR="00FA424B">
                              <w:rPr>
                                <w:w w:val="105"/>
                                <w:sz w:val="15"/>
                                <w:lang w:val="sk-SK"/>
                              </w:rPr>
                              <w:t>499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Default="00A46B21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Default="001029A9">
      <w:pPr>
        <w:pStyle w:val="Zkladntext"/>
        <w:rPr>
          <w:b/>
          <w:sz w:val="16"/>
          <w:lang w:val="sk-SK"/>
        </w:rPr>
      </w:pPr>
    </w:p>
    <w:p w:rsidR="001029A9" w:rsidRPr="00DF2734" w:rsidRDefault="001029A9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22"/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III.4 d)</w:t>
      </w:r>
    </w:p>
    <w:p w:rsidR="00A46B21" w:rsidRPr="00DF2734" w:rsidRDefault="00755301">
      <w:pPr>
        <w:spacing w:before="103"/>
        <w:ind w:left="162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w w:val="105"/>
          <w:sz w:val="15"/>
          <w:lang w:val="sk-SK"/>
        </w:rPr>
        <w:t>Spôsob oceňovania jednotlivých zložiek majetku a záväzkov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40"/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Odhad zníženia hodnoty majetku a tvorba OP k majetku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2"/>
        <w:rPr>
          <w:b/>
          <w:sz w:val="20"/>
          <w:lang w:val="sk-SK"/>
        </w:rPr>
      </w:pP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Ocenenie záväzkov a stanovenie odhadu ocenenia rezerv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1029A9" w:rsidRDefault="001029A9">
      <w:pPr>
        <w:spacing w:before="119" w:line="280" w:lineRule="auto"/>
        <w:ind w:left="162" w:right="1677"/>
        <w:rPr>
          <w:b/>
          <w:w w:val="105"/>
          <w:sz w:val="15"/>
          <w:lang w:val="sk-SK"/>
        </w:rPr>
      </w:pPr>
    </w:p>
    <w:p w:rsidR="00A46B21" w:rsidRPr="00DF2734" w:rsidRDefault="00755301">
      <w:pPr>
        <w:spacing w:before="119" w:line="280" w:lineRule="auto"/>
        <w:ind w:left="162" w:right="1677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Ocenenie finančných nástrojov alebo majetku, ktorý nie je finančným nástrojom pri oceňovaní reálnou hodnotou</w:t>
      </w:r>
    </w:p>
    <w:p w:rsidR="00A46B21" w:rsidRPr="00DF2734" w:rsidRDefault="00A46B21">
      <w:pPr>
        <w:spacing w:line="280" w:lineRule="auto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647" w:space="109"/>
            <w:col w:w="8914"/>
          </w:cols>
        </w:sectPr>
      </w:pPr>
    </w:p>
    <w:p w:rsidR="00A46B21" w:rsidRPr="00DF2734" w:rsidRDefault="00755301">
      <w:pPr>
        <w:pStyle w:val="Zkladntext"/>
        <w:spacing w:before="45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 tento bod poznámok.</w:t>
      </w:r>
    </w:p>
    <w:p w:rsidR="00A46B21" w:rsidRPr="00DF2734" w:rsidRDefault="00A46B21">
      <w:pPr>
        <w:pStyle w:val="Zkladntext"/>
        <w:spacing w:before="5"/>
        <w:rPr>
          <w:sz w:val="12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III.4</w:t>
      </w:r>
      <w:r w:rsidRPr="00DF2734">
        <w:rPr>
          <w:spacing w:val="-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e)</w:t>
      </w:r>
      <w:r w:rsidRPr="00DF2734">
        <w:rPr>
          <w:w w:val="105"/>
          <w:lang w:val="sk-SK"/>
        </w:rPr>
        <w:tab/>
        <w:t>Ocenenie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finančných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nástrojov</w:t>
      </w:r>
      <w:r w:rsidRPr="00DF2734">
        <w:rPr>
          <w:spacing w:val="-1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pri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oceňovaní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obstarávacou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cenou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alebo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vlastnými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nákladmi</w:t>
      </w:r>
    </w:p>
    <w:p w:rsidR="00A46B21" w:rsidRPr="00DF2734" w:rsidRDefault="00A46B21">
      <w:pPr>
        <w:pStyle w:val="Zkladntext"/>
        <w:spacing w:before="4"/>
        <w:rPr>
          <w:b/>
          <w:sz w:val="13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 tento bod poznámok.</w:t>
      </w:r>
    </w:p>
    <w:p w:rsidR="00A46B21" w:rsidRPr="00DF2734" w:rsidRDefault="00A46B21">
      <w:pPr>
        <w:pStyle w:val="Zkladntext"/>
        <w:spacing w:before="10"/>
        <w:rPr>
          <w:sz w:val="9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spacing w:before="102"/>
        <w:rPr>
          <w:lang w:val="sk-SK"/>
        </w:rPr>
      </w:pPr>
      <w:r w:rsidRPr="00DF2734">
        <w:rPr>
          <w:w w:val="105"/>
          <w:position w:val="1"/>
          <w:lang w:val="sk-SK"/>
        </w:rPr>
        <w:t>III.4</w:t>
      </w:r>
      <w:r w:rsidRPr="00DF2734">
        <w:rPr>
          <w:spacing w:val="-3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f)</w:t>
      </w:r>
      <w:r w:rsidRPr="00DF2734">
        <w:rPr>
          <w:w w:val="105"/>
          <w:position w:val="1"/>
          <w:lang w:val="sk-SK"/>
        </w:rPr>
        <w:tab/>
      </w:r>
      <w:r w:rsidRPr="00DF2734">
        <w:rPr>
          <w:w w:val="105"/>
          <w:lang w:val="sk-SK"/>
        </w:rPr>
        <w:t>Spôsob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stanovenia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metódy</w:t>
      </w:r>
      <w:r w:rsidRPr="00DF2734">
        <w:rPr>
          <w:spacing w:val="-15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vlastného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imania</w:t>
      </w:r>
    </w:p>
    <w:p w:rsidR="00A46B21" w:rsidRPr="00DF2734" w:rsidRDefault="00A46B21">
      <w:pPr>
        <w:pStyle w:val="Zkladntext"/>
        <w:spacing w:before="9"/>
        <w:rPr>
          <w:b/>
          <w:sz w:val="9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nemá náplň pre: spôsob stanovenia metódy vlastného imania.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p w:rsidR="00A46B21" w:rsidRPr="00DF2734" w:rsidRDefault="00471BE7">
      <w:pPr>
        <w:pStyle w:val="Zkladntext"/>
        <w:tabs>
          <w:tab w:val="left" w:pos="5491"/>
        </w:tabs>
        <w:spacing w:before="90"/>
        <w:ind w:left="3057"/>
        <w:rPr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1480" behindDoc="0" locked="0" layoutInCell="1" allowOverlap="1">
                <wp:simplePos x="0" y="0"/>
                <wp:positionH relativeFrom="page">
                  <wp:posOffset>434340</wp:posOffset>
                </wp:positionH>
                <wp:positionV relativeFrom="paragraph">
                  <wp:posOffset>19685</wp:posOffset>
                </wp:positionV>
                <wp:extent cx="1468755" cy="182245"/>
                <wp:effectExtent l="5715" t="635" r="1905" b="7620"/>
                <wp:wrapNone/>
                <wp:docPr id="13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8755" cy="182245"/>
                          <a:chOff x="684" y="31"/>
                          <a:chExt cx="2313" cy="287"/>
                        </a:xfrm>
                      </wpg:grpSpPr>
                      <wps:wsp>
                        <wps:cNvPr id="14" name="Line 17"/>
                        <wps:cNvCnPr/>
                        <wps:spPr bwMode="auto">
                          <a:xfrm>
                            <a:off x="691" y="39"/>
                            <a:ext cx="0" cy="27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6"/>
                        <wps:cNvCnPr/>
                        <wps:spPr bwMode="auto">
                          <a:xfrm>
                            <a:off x="2981" y="53"/>
                            <a:ext cx="0" cy="257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5"/>
                        <wps:cNvCnPr/>
                        <wps:spPr bwMode="auto">
                          <a:xfrm>
                            <a:off x="698" y="46"/>
                            <a:ext cx="2290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14"/>
                        <wps:cNvCnPr/>
                        <wps:spPr bwMode="auto">
                          <a:xfrm>
                            <a:off x="698" y="303"/>
                            <a:ext cx="2290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684" y="31"/>
                            <a:ext cx="2312" cy="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6B21" w:rsidRDefault="00755301">
                              <w:pPr>
                                <w:spacing w:before="49"/>
                                <w:ind w:left="218"/>
                                <w:rPr>
                                  <w:sz w:val="15"/>
                                </w:rPr>
                              </w:pPr>
                              <w:proofErr w:type="spellStart"/>
                              <w:r>
                                <w:rPr>
                                  <w:w w:val="105"/>
                                  <w:sz w:val="15"/>
                                </w:rPr>
                                <w:t>Poznámky</w:t>
                              </w:r>
                              <w:proofErr w:type="spellEnd"/>
                              <w:r>
                                <w:rPr>
                                  <w:w w:val="105"/>
                                  <w:sz w:val="15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105"/>
                                  <w:sz w:val="15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w w:val="105"/>
                                  <w:sz w:val="15"/>
                                </w:rPr>
                                <w:t xml:space="preserve"> PODV 3 - 01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32" style="position:absolute;left:0;text-align:left;margin-left:34.2pt;margin-top:1.55pt;width:115.65pt;height:14.35pt;z-index:1480;mso-position-horizontal-relative:page" coordorigin="684,31" coordsize="2313,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">
                <v:line id="Line 17" o:spid="_x0000_s1033" style="position:absolute;visibility:visible;mso-wrap-style:square" from="691,39" to="691,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" strokeweight=".72pt"/>
                <v:line id="Line 16" o:spid="_x0000_s1034" style="position:absolute;visibility:visible;mso-wrap-style:square" from="2981,53" to="2981,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" strokeweight=".72pt"/>
                <v:line id="Line 15" o:spid="_x0000_s1035" style="position:absolute;visibility:visible;mso-wrap-style:square" from="698,46" to="2988,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" strokeweight=".72pt"/>
                <v:line id="Line 14" o:spid="_x0000_s1036" style="position:absolute;visibility:visible;mso-wrap-style:square" from="698,303" to="2988,3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" strokeweight=".72pt"/>
                <v:shape id="Text Box 13" o:spid="_x0000_s1037" type="#_x0000_t202" style="position:absolute;left:684;top:31;width:2312;height: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:rsidR="00A46B21" w:rsidRDefault="00755301">
                        <w:pPr>
                          <w:spacing w:before="49"/>
                          <w:ind w:left="218"/>
                          <w:rPr>
                            <w:sz w:val="15"/>
                          </w:rPr>
                        </w:pPr>
                        <w:r>
                          <w:rPr>
                            <w:w w:val="105"/>
                            <w:sz w:val="15"/>
                          </w:rPr>
                          <w:t>Poznámky Úč PODV 3 - 01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552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7620" t="6985" r="7620" b="7620"/>
                <wp:wrapNone/>
                <wp:docPr id="1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273 56"/>
                            <a:gd name="T3" fmla="*/ 273 h 217"/>
                            <a:gd name="T4" fmla="+- 0 6529 6312"/>
                            <a:gd name="T5" fmla="*/ T4 w 2151"/>
                            <a:gd name="T6" fmla="+- 0 273 56"/>
                            <a:gd name="T7" fmla="*/ 273 h 217"/>
                            <a:gd name="T8" fmla="+- 0 6529 6312"/>
                            <a:gd name="T9" fmla="*/ T8 w 2151"/>
                            <a:gd name="T10" fmla="+- 0 56 56"/>
                            <a:gd name="T11" fmla="*/ 56 h 217"/>
                            <a:gd name="T12" fmla="+- 0 6312 6312"/>
                            <a:gd name="T13" fmla="*/ T12 w 2151"/>
                            <a:gd name="T14" fmla="+- 0 56 56"/>
                            <a:gd name="T15" fmla="*/ 56 h 217"/>
                            <a:gd name="T16" fmla="+- 0 6312 6312"/>
                            <a:gd name="T17" fmla="*/ T16 w 2151"/>
                            <a:gd name="T18" fmla="+- 0 273 56"/>
                            <a:gd name="T19" fmla="*/ 273 h 217"/>
                            <a:gd name="T20" fmla="+- 0 6529 6312"/>
                            <a:gd name="T21" fmla="*/ T20 w 2151"/>
                            <a:gd name="T22" fmla="+- 0 273 56"/>
                            <a:gd name="T23" fmla="*/ 273 h 217"/>
                            <a:gd name="T24" fmla="+- 0 6747 6312"/>
                            <a:gd name="T25" fmla="*/ T24 w 2151"/>
                            <a:gd name="T26" fmla="+- 0 273 56"/>
                            <a:gd name="T27" fmla="*/ 273 h 217"/>
                            <a:gd name="T28" fmla="+- 0 6747 6312"/>
                            <a:gd name="T29" fmla="*/ T28 w 2151"/>
                            <a:gd name="T30" fmla="+- 0 56 56"/>
                            <a:gd name="T31" fmla="*/ 56 h 217"/>
                            <a:gd name="T32" fmla="+- 0 6529 6312"/>
                            <a:gd name="T33" fmla="*/ T32 w 2151"/>
                            <a:gd name="T34" fmla="+- 0 56 56"/>
                            <a:gd name="T35" fmla="*/ 56 h 217"/>
                            <a:gd name="T36" fmla="+- 0 6529 6312"/>
                            <a:gd name="T37" fmla="*/ T36 w 2151"/>
                            <a:gd name="T38" fmla="+- 0 273 56"/>
                            <a:gd name="T39" fmla="*/ 273 h 217"/>
                            <a:gd name="T40" fmla="+- 0 6747 6312"/>
                            <a:gd name="T41" fmla="*/ T40 w 2151"/>
                            <a:gd name="T42" fmla="+- 0 273 56"/>
                            <a:gd name="T43" fmla="*/ 273 h 217"/>
                            <a:gd name="T44" fmla="+- 0 6975 6312"/>
                            <a:gd name="T45" fmla="*/ T44 w 2151"/>
                            <a:gd name="T46" fmla="+- 0 273 56"/>
                            <a:gd name="T47" fmla="*/ 273 h 217"/>
                            <a:gd name="T48" fmla="+- 0 6975 6312"/>
                            <a:gd name="T49" fmla="*/ T48 w 2151"/>
                            <a:gd name="T50" fmla="+- 0 56 56"/>
                            <a:gd name="T51" fmla="*/ 56 h 217"/>
                            <a:gd name="T52" fmla="+- 0 6747 6312"/>
                            <a:gd name="T53" fmla="*/ T52 w 2151"/>
                            <a:gd name="T54" fmla="+- 0 56 56"/>
                            <a:gd name="T55" fmla="*/ 56 h 217"/>
                            <a:gd name="T56" fmla="+- 0 6747 6312"/>
                            <a:gd name="T57" fmla="*/ T56 w 2151"/>
                            <a:gd name="T58" fmla="+- 0 273 56"/>
                            <a:gd name="T59" fmla="*/ 273 h 217"/>
                            <a:gd name="T60" fmla="+- 0 6963 6312"/>
                            <a:gd name="T61" fmla="*/ T60 w 2151"/>
                            <a:gd name="T62" fmla="+- 0 273 56"/>
                            <a:gd name="T63" fmla="*/ 273 h 217"/>
                            <a:gd name="T64" fmla="+- 0 7182 6312"/>
                            <a:gd name="T65" fmla="*/ T64 w 2151"/>
                            <a:gd name="T66" fmla="+- 0 273 56"/>
                            <a:gd name="T67" fmla="*/ 273 h 217"/>
                            <a:gd name="T68" fmla="+- 0 7182 6312"/>
                            <a:gd name="T69" fmla="*/ T68 w 2151"/>
                            <a:gd name="T70" fmla="+- 0 56 56"/>
                            <a:gd name="T71" fmla="*/ 56 h 217"/>
                            <a:gd name="T72" fmla="+- 0 6963 6312"/>
                            <a:gd name="T73" fmla="*/ T72 w 2151"/>
                            <a:gd name="T74" fmla="+- 0 56 56"/>
                            <a:gd name="T75" fmla="*/ 56 h 217"/>
                            <a:gd name="T76" fmla="+- 0 6963 6312"/>
                            <a:gd name="T77" fmla="*/ T76 w 2151"/>
                            <a:gd name="T78" fmla="+- 0 273 56"/>
                            <a:gd name="T79" fmla="*/ 273 h 217"/>
                            <a:gd name="T80" fmla="+- 0 7171 6312"/>
                            <a:gd name="T81" fmla="*/ T80 w 2151"/>
                            <a:gd name="T82" fmla="+- 0 273 56"/>
                            <a:gd name="T83" fmla="*/ 273 h 217"/>
                            <a:gd name="T84" fmla="+- 0 7389 6312"/>
                            <a:gd name="T85" fmla="*/ T84 w 2151"/>
                            <a:gd name="T86" fmla="+- 0 273 56"/>
                            <a:gd name="T87" fmla="*/ 273 h 217"/>
                            <a:gd name="T88" fmla="+- 0 7389 6312"/>
                            <a:gd name="T89" fmla="*/ T88 w 2151"/>
                            <a:gd name="T90" fmla="+- 0 56 56"/>
                            <a:gd name="T91" fmla="*/ 56 h 217"/>
                            <a:gd name="T92" fmla="+- 0 7171 6312"/>
                            <a:gd name="T93" fmla="*/ T92 w 2151"/>
                            <a:gd name="T94" fmla="+- 0 56 56"/>
                            <a:gd name="T95" fmla="*/ 56 h 217"/>
                            <a:gd name="T96" fmla="+- 0 7171 6312"/>
                            <a:gd name="T97" fmla="*/ T96 w 2151"/>
                            <a:gd name="T98" fmla="+- 0 273 56"/>
                            <a:gd name="T99" fmla="*/ 273 h 217"/>
                            <a:gd name="T100" fmla="+- 0 7389 6312"/>
                            <a:gd name="T101" fmla="*/ T100 w 2151"/>
                            <a:gd name="T102" fmla="+- 0 273 56"/>
                            <a:gd name="T103" fmla="*/ 273 h 217"/>
                            <a:gd name="T104" fmla="+- 0 7605 6312"/>
                            <a:gd name="T105" fmla="*/ T104 w 2151"/>
                            <a:gd name="T106" fmla="+- 0 273 56"/>
                            <a:gd name="T107" fmla="*/ 273 h 217"/>
                            <a:gd name="T108" fmla="+- 0 7605 6312"/>
                            <a:gd name="T109" fmla="*/ T108 w 2151"/>
                            <a:gd name="T110" fmla="+- 0 56 56"/>
                            <a:gd name="T111" fmla="*/ 56 h 217"/>
                            <a:gd name="T112" fmla="+- 0 7389 6312"/>
                            <a:gd name="T113" fmla="*/ T112 w 2151"/>
                            <a:gd name="T114" fmla="+- 0 56 56"/>
                            <a:gd name="T115" fmla="*/ 56 h 217"/>
                            <a:gd name="T116" fmla="+- 0 7389 6312"/>
                            <a:gd name="T117" fmla="*/ T116 w 2151"/>
                            <a:gd name="T118" fmla="+- 0 273 56"/>
                            <a:gd name="T119" fmla="*/ 273 h 217"/>
                            <a:gd name="T120" fmla="+- 0 7593 6312"/>
                            <a:gd name="T121" fmla="*/ T120 w 2151"/>
                            <a:gd name="T122" fmla="+- 0 273 56"/>
                            <a:gd name="T123" fmla="*/ 273 h 217"/>
                            <a:gd name="T124" fmla="+- 0 7811 6312"/>
                            <a:gd name="T125" fmla="*/ T124 w 2151"/>
                            <a:gd name="T126" fmla="+- 0 273 56"/>
                            <a:gd name="T127" fmla="*/ 273 h 217"/>
                            <a:gd name="T128" fmla="+- 0 7811 6312"/>
                            <a:gd name="T129" fmla="*/ T128 w 2151"/>
                            <a:gd name="T130" fmla="+- 0 56 56"/>
                            <a:gd name="T131" fmla="*/ 56 h 217"/>
                            <a:gd name="T132" fmla="+- 0 7593 6312"/>
                            <a:gd name="T133" fmla="*/ T132 w 2151"/>
                            <a:gd name="T134" fmla="+- 0 56 56"/>
                            <a:gd name="T135" fmla="*/ 56 h 217"/>
                            <a:gd name="T136" fmla="+- 0 7593 6312"/>
                            <a:gd name="T137" fmla="*/ T136 w 2151"/>
                            <a:gd name="T138" fmla="+- 0 273 56"/>
                            <a:gd name="T139" fmla="*/ 273 h 217"/>
                            <a:gd name="T140" fmla="+- 0 7800 6312"/>
                            <a:gd name="T141" fmla="*/ T140 w 2151"/>
                            <a:gd name="T142" fmla="+- 0 273 56"/>
                            <a:gd name="T143" fmla="*/ 273 h 217"/>
                            <a:gd name="T144" fmla="+- 0 8029 6312"/>
                            <a:gd name="T145" fmla="*/ T144 w 2151"/>
                            <a:gd name="T146" fmla="+- 0 273 56"/>
                            <a:gd name="T147" fmla="*/ 273 h 217"/>
                            <a:gd name="T148" fmla="+- 0 8029 6312"/>
                            <a:gd name="T149" fmla="*/ T148 w 2151"/>
                            <a:gd name="T150" fmla="+- 0 56 56"/>
                            <a:gd name="T151" fmla="*/ 56 h 217"/>
                            <a:gd name="T152" fmla="+- 0 7800 6312"/>
                            <a:gd name="T153" fmla="*/ T152 w 2151"/>
                            <a:gd name="T154" fmla="+- 0 56 56"/>
                            <a:gd name="T155" fmla="*/ 56 h 217"/>
                            <a:gd name="T156" fmla="+- 0 7800 6312"/>
                            <a:gd name="T157" fmla="*/ T156 w 2151"/>
                            <a:gd name="T158" fmla="+- 0 273 56"/>
                            <a:gd name="T159" fmla="*/ 273 h 217"/>
                            <a:gd name="T160" fmla="+- 0 8029 6312"/>
                            <a:gd name="T161" fmla="*/ T160 w 2151"/>
                            <a:gd name="T162" fmla="+- 0 273 56"/>
                            <a:gd name="T163" fmla="*/ 273 h 217"/>
                            <a:gd name="T164" fmla="+- 0 8245 6312"/>
                            <a:gd name="T165" fmla="*/ T164 w 2151"/>
                            <a:gd name="T166" fmla="+- 0 273 56"/>
                            <a:gd name="T167" fmla="*/ 273 h 217"/>
                            <a:gd name="T168" fmla="+- 0 8245 6312"/>
                            <a:gd name="T169" fmla="*/ T168 w 2151"/>
                            <a:gd name="T170" fmla="+- 0 56 56"/>
                            <a:gd name="T171" fmla="*/ 56 h 217"/>
                            <a:gd name="T172" fmla="+- 0 8029 6312"/>
                            <a:gd name="T173" fmla="*/ T172 w 2151"/>
                            <a:gd name="T174" fmla="+- 0 56 56"/>
                            <a:gd name="T175" fmla="*/ 56 h 217"/>
                            <a:gd name="T176" fmla="+- 0 8029 6312"/>
                            <a:gd name="T177" fmla="*/ T176 w 2151"/>
                            <a:gd name="T178" fmla="+- 0 273 56"/>
                            <a:gd name="T179" fmla="*/ 273 h 217"/>
                            <a:gd name="T180" fmla="+- 0 8245 6312"/>
                            <a:gd name="T181" fmla="*/ T180 w 2151"/>
                            <a:gd name="T182" fmla="+- 0 273 56"/>
                            <a:gd name="T183" fmla="*/ 273 h 217"/>
                            <a:gd name="T184" fmla="+- 0 8463 6312"/>
                            <a:gd name="T185" fmla="*/ T184 w 2151"/>
                            <a:gd name="T186" fmla="+- 0 273 56"/>
                            <a:gd name="T187" fmla="*/ 273 h 217"/>
                            <a:gd name="T188" fmla="+- 0 8463 6312"/>
                            <a:gd name="T189" fmla="*/ T188 w 2151"/>
                            <a:gd name="T190" fmla="+- 0 56 56"/>
                            <a:gd name="T191" fmla="*/ 56 h 217"/>
                            <a:gd name="T192" fmla="+- 0 8245 6312"/>
                            <a:gd name="T193" fmla="*/ T192 w 2151"/>
                            <a:gd name="T194" fmla="+- 0 56 56"/>
                            <a:gd name="T195" fmla="*/ 56 h 217"/>
                            <a:gd name="T196" fmla="+- 0 8245 6312"/>
                            <a:gd name="T197" fmla="*/ T196 w 2151"/>
                            <a:gd name="T198" fmla="+- 0 273 56"/>
                            <a:gd name="T19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7"/>
                              </a:moveTo>
                              <a:lnTo>
                                <a:pt x="217" y="217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217" y="217"/>
                              </a:moveTo>
                              <a:lnTo>
                                <a:pt x="435" y="217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7"/>
                              </a:lnTo>
                              <a:close/>
                              <a:moveTo>
                                <a:pt x="435" y="217"/>
                              </a:moveTo>
                              <a:lnTo>
                                <a:pt x="663" y="217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7"/>
                              </a:lnTo>
                              <a:close/>
                              <a:moveTo>
                                <a:pt x="651" y="217"/>
                              </a:moveTo>
                              <a:lnTo>
                                <a:pt x="870" y="217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7"/>
                              </a:lnTo>
                              <a:close/>
                              <a:moveTo>
                                <a:pt x="859" y="217"/>
                              </a:moveTo>
                              <a:lnTo>
                                <a:pt x="1077" y="217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7"/>
                              </a:lnTo>
                              <a:close/>
                              <a:moveTo>
                                <a:pt x="1077" y="217"/>
                              </a:moveTo>
                              <a:lnTo>
                                <a:pt x="1293" y="217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7"/>
                              </a:lnTo>
                              <a:close/>
                              <a:moveTo>
                                <a:pt x="1281" y="217"/>
                              </a:moveTo>
                              <a:lnTo>
                                <a:pt x="1499" y="217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7"/>
                              </a:lnTo>
                              <a:close/>
                              <a:moveTo>
                                <a:pt x="1488" y="217"/>
                              </a:moveTo>
                              <a:lnTo>
                                <a:pt x="1717" y="217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7"/>
                              </a:lnTo>
                              <a:close/>
                              <a:moveTo>
                                <a:pt x="1717" y="217"/>
                              </a:moveTo>
                              <a:lnTo>
                                <a:pt x="1933" y="217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7"/>
                              </a:lnTo>
                              <a:close/>
                              <a:moveTo>
                                <a:pt x="1933" y="217"/>
                              </a:moveTo>
                              <a:lnTo>
                                <a:pt x="2151" y="217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D5A02" id="AutoShape 11" o:spid="_x0000_s1026" style="position:absolute;margin-left:315.6pt;margin-top:2.8pt;width:107.55pt;height:10.85pt;z-index:-33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" path="m,217r217,l217,,,,,217xm217,217r218,l435,,217,r,217xm435,217r228,l663,,435,r,217xm651,217r219,l870,,651,r,217xm859,217r218,l1077,,859,r,217xm1077,217r216,l1293,,1077,r,217xm1281,217r218,l1499,,1281,r,217xm1488,217r229,l1717,,1488,r,217xm1717,217r216,l1933,,1717,r,217xm1933,217r218,l2151,,1933,r,217xe" filled="f" strokeweight=".18786mm">
                <v:path arrowok="t" o:connecttype="custom" o:connectlocs="0,173355;137795,173355;137795,35560;0,35560;0,173355;137795,173355;276225,173355;276225,35560;137795,35560;137795,173355;276225,173355;421005,173355;421005,35560;276225,35560;276225,173355;413385,173355;552450,173355;552450,35560;413385,35560;413385,173355;545465,173355;683895,173355;683895,35560;545465,35560;545465,173355;683895,173355;821055,173355;821055,35560;683895,35560;683895,173355;813435,173355;951865,173355;951865,35560;813435,35560;813435,173355;944880,173355;1090295,173355;1090295,35560;944880,35560;944880,173355;1090295,173355;1227455,173355;1227455,35560;1090295,35560;1090295,173355;1227455,173355;1365885,173355;1365885,35560;1227455,35560;1227455,1733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576" behindDoc="1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13335" t="6985" r="12700" b="7620"/>
                <wp:wrapNone/>
                <wp:docPr id="11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custGeom>
                          <a:avLst/>
                          <a:gdLst>
                            <a:gd name="T0" fmla="+- 0 4011 4011"/>
                            <a:gd name="T1" fmla="*/ T0 w 1819"/>
                            <a:gd name="T2" fmla="+- 0 273 56"/>
                            <a:gd name="T3" fmla="*/ 273 h 217"/>
                            <a:gd name="T4" fmla="+- 0 4252 4011"/>
                            <a:gd name="T5" fmla="*/ T4 w 1819"/>
                            <a:gd name="T6" fmla="+- 0 273 56"/>
                            <a:gd name="T7" fmla="*/ 273 h 217"/>
                            <a:gd name="T8" fmla="+- 0 4252 4011"/>
                            <a:gd name="T9" fmla="*/ T8 w 1819"/>
                            <a:gd name="T10" fmla="+- 0 56 56"/>
                            <a:gd name="T11" fmla="*/ 56 h 217"/>
                            <a:gd name="T12" fmla="+- 0 4011 4011"/>
                            <a:gd name="T13" fmla="*/ T12 w 1819"/>
                            <a:gd name="T14" fmla="+- 0 56 56"/>
                            <a:gd name="T15" fmla="*/ 56 h 217"/>
                            <a:gd name="T16" fmla="+- 0 4011 4011"/>
                            <a:gd name="T17" fmla="*/ T16 w 1819"/>
                            <a:gd name="T18" fmla="+- 0 273 56"/>
                            <a:gd name="T19" fmla="*/ 273 h 217"/>
                            <a:gd name="T20" fmla="+- 0 4482 4011"/>
                            <a:gd name="T21" fmla="*/ T20 w 1819"/>
                            <a:gd name="T22" fmla="+- 0 273 56"/>
                            <a:gd name="T23" fmla="*/ 273 h 217"/>
                            <a:gd name="T24" fmla="+- 0 4710 4011"/>
                            <a:gd name="T25" fmla="*/ T24 w 1819"/>
                            <a:gd name="T26" fmla="+- 0 273 56"/>
                            <a:gd name="T27" fmla="*/ 273 h 217"/>
                            <a:gd name="T28" fmla="+- 0 4710 4011"/>
                            <a:gd name="T29" fmla="*/ T28 w 1819"/>
                            <a:gd name="T30" fmla="+- 0 56 56"/>
                            <a:gd name="T31" fmla="*/ 56 h 217"/>
                            <a:gd name="T32" fmla="+- 0 4482 4011"/>
                            <a:gd name="T33" fmla="*/ T32 w 1819"/>
                            <a:gd name="T34" fmla="+- 0 56 56"/>
                            <a:gd name="T35" fmla="*/ 56 h 217"/>
                            <a:gd name="T36" fmla="+- 0 4482 4011"/>
                            <a:gd name="T37" fmla="*/ T36 w 1819"/>
                            <a:gd name="T38" fmla="+- 0 273 56"/>
                            <a:gd name="T39" fmla="*/ 273 h 217"/>
                            <a:gd name="T40" fmla="+- 0 4710 4011"/>
                            <a:gd name="T41" fmla="*/ T40 w 1819"/>
                            <a:gd name="T42" fmla="+- 0 273 56"/>
                            <a:gd name="T43" fmla="*/ 273 h 217"/>
                            <a:gd name="T44" fmla="+- 0 4951 4011"/>
                            <a:gd name="T45" fmla="*/ T44 w 1819"/>
                            <a:gd name="T46" fmla="+- 0 273 56"/>
                            <a:gd name="T47" fmla="*/ 273 h 217"/>
                            <a:gd name="T48" fmla="+- 0 4951 4011"/>
                            <a:gd name="T49" fmla="*/ T48 w 1819"/>
                            <a:gd name="T50" fmla="+- 0 56 56"/>
                            <a:gd name="T51" fmla="*/ 56 h 217"/>
                            <a:gd name="T52" fmla="+- 0 4710 4011"/>
                            <a:gd name="T53" fmla="*/ T52 w 1819"/>
                            <a:gd name="T54" fmla="+- 0 56 56"/>
                            <a:gd name="T55" fmla="*/ 56 h 217"/>
                            <a:gd name="T56" fmla="+- 0 4710 4011"/>
                            <a:gd name="T57" fmla="*/ T56 w 1819"/>
                            <a:gd name="T58" fmla="+- 0 273 56"/>
                            <a:gd name="T59" fmla="*/ 273 h 217"/>
                            <a:gd name="T60" fmla="+- 0 4939 4011"/>
                            <a:gd name="T61" fmla="*/ T60 w 1819"/>
                            <a:gd name="T62" fmla="+- 0 273 56"/>
                            <a:gd name="T63" fmla="*/ 273 h 217"/>
                            <a:gd name="T64" fmla="+- 0 5167 4011"/>
                            <a:gd name="T65" fmla="*/ T64 w 1819"/>
                            <a:gd name="T66" fmla="+- 0 273 56"/>
                            <a:gd name="T67" fmla="*/ 273 h 217"/>
                            <a:gd name="T68" fmla="+- 0 5167 4011"/>
                            <a:gd name="T69" fmla="*/ T68 w 1819"/>
                            <a:gd name="T70" fmla="+- 0 56 56"/>
                            <a:gd name="T71" fmla="*/ 56 h 217"/>
                            <a:gd name="T72" fmla="+- 0 4939 4011"/>
                            <a:gd name="T73" fmla="*/ T72 w 1819"/>
                            <a:gd name="T74" fmla="+- 0 56 56"/>
                            <a:gd name="T75" fmla="*/ 56 h 217"/>
                            <a:gd name="T76" fmla="+- 0 4939 4011"/>
                            <a:gd name="T77" fmla="*/ T76 w 1819"/>
                            <a:gd name="T78" fmla="+- 0 273 56"/>
                            <a:gd name="T79" fmla="*/ 273 h 217"/>
                            <a:gd name="T80" fmla="+- 0 5155 4011"/>
                            <a:gd name="T81" fmla="*/ T80 w 1819"/>
                            <a:gd name="T82" fmla="+- 0 273 56"/>
                            <a:gd name="T83" fmla="*/ 273 h 217"/>
                            <a:gd name="T84" fmla="+- 0 5396 4011"/>
                            <a:gd name="T85" fmla="*/ T84 w 1819"/>
                            <a:gd name="T86" fmla="+- 0 273 56"/>
                            <a:gd name="T87" fmla="*/ 273 h 217"/>
                            <a:gd name="T88" fmla="+- 0 5396 4011"/>
                            <a:gd name="T89" fmla="*/ T88 w 1819"/>
                            <a:gd name="T90" fmla="+- 0 56 56"/>
                            <a:gd name="T91" fmla="*/ 56 h 217"/>
                            <a:gd name="T92" fmla="+- 0 5155 4011"/>
                            <a:gd name="T93" fmla="*/ T92 w 1819"/>
                            <a:gd name="T94" fmla="+- 0 56 56"/>
                            <a:gd name="T95" fmla="*/ 56 h 217"/>
                            <a:gd name="T96" fmla="+- 0 5155 4011"/>
                            <a:gd name="T97" fmla="*/ T96 w 1819"/>
                            <a:gd name="T98" fmla="+- 0 273 56"/>
                            <a:gd name="T99" fmla="*/ 273 h 217"/>
                            <a:gd name="T100" fmla="+- 0 5396 4011"/>
                            <a:gd name="T101" fmla="*/ T100 w 1819"/>
                            <a:gd name="T102" fmla="+- 0 273 56"/>
                            <a:gd name="T103" fmla="*/ 273 h 217"/>
                            <a:gd name="T104" fmla="+- 0 5614 4011"/>
                            <a:gd name="T105" fmla="*/ T104 w 1819"/>
                            <a:gd name="T106" fmla="+- 0 273 56"/>
                            <a:gd name="T107" fmla="*/ 273 h 217"/>
                            <a:gd name="T108" fmla="+- 0 5614 4011"/>
                            <a:gd name="T109" fmla="*/ T108 w 1819"/>
                            <a:gd name="T110" fmla="+- 0 56 56"/>
                            <a:gd name="T111" fmla="*/ 56 h 217"/>
                            <a:gd name="T112" fmla="+- 0 5396 4011"/>
                            <a:gd name="T113" fmla="*/ T112 w 1819"/>
                            <a:gd name="T114" fmla="+- 0 56 56"/>
                            <a:gd name="T115" fmla="*/ 56 h 217"/>
                            <a:gd name="T116" fmla="+- 0 5396 4011"/>
                            <a:gd name="T117" fmla="*/ T116 w 1819"/>
                            <a:gd name="T118" fmla="+- 0 273 56"/>
                            <a:gd name="T119" fmla="*/ 273 h 217"/>
                            <a:gd name="T120" fmla="+- 0 5614 4011"/>
                            <a:gd name="T121" fmla="*/ T120 w 1819"/>
                            <a:gd name="T122" fmla="+- 0 273 56"/>
                            <a:gd name="T123" fmla="*/ 273 h 217"/>
                            <a:gd name="T124" fmla="+- 0 5830 4011"/>
                            <a:gd name="T125" fmla="*/ T124 w 1819"/>
                            <a:gd name="T126" fmla="+- 0 273 56"/>
                            <a:gd name="T127" fmla="*/ 273 h 217"/>
                            <a:gd name="T128" fmla="+- 0 5830 4011"/>
                            <a:gd name="T129" fmla="*/ T128 w 1819"/>
                            <a:gd name="T130" fmla="+- 0 56 56"/>
                            <a:gd name="T131" fmla="*/ 56 h 217"/>
                            <a:gd name="T132" fmla="+- 0 5614 4011"/>
                            <a:gd name="T133" fmla="*/ T132 w 1819"/>
                            <a:gd name="T134" fmla="+- 0 56 56"/>
                            <a:gd name="T135" fmla="*/ 56 h 217"/>
                            <a:gd name="T136" fmla="+- 0 5614 4011"/>
                            <a:gd name="T137" fmla="*/ T136 w 1819"/>
                            <a:gd name="T138" fmla="+- 0 273 56"/>
                            <a:gd name="T139" fmla="*/ 273 h 217"/>
                            <a:gd name="T140" fmla="+- 0 4252 4011"/>
                            <a:gd name="T141" fmla="*/ T140 w 1819"/>
                            <a:gd name="T142" fmla="+- 0 273 56"/>
                            <a:gd name="T143" fmla="*/ 273 h 217"/>
                            <a:gd name="T144" fmla="+- 0 4482 4011"/>
                            <a:gd name="T145" fmla="*/ T144 w 1819"/>
                            <a:gd name="T146" fmla="+- 0 273 56"/>
                            <a:gd name="T147" fmla="*/ 273 h 217"/>
                            <a:gd name="T148" fmla="+- 0 4482 4011"/>
                            <a:gd name="T149" fmla="*/ T148 w 1819"/>
                            <a:gd name="T150" fmla="+- 0 56 56"/>
                            <a:gd name="T151" fmla="*/ 56 h 217"/>
                            <a:gd name="T152" fmla="+- 0 4252 4011"/>
                            <a:gd name="T153" fmla="*/ T152 w 1819"/>
                            <a:gd name="T154" fmla="+- 0 56 56"/>
                            <a:gd name="T155" fmla="*/ 56 h 217"/>
                            <a:gd name="T156" fmla="+- 0 4252 4011"/>
                            <a:gd name="T157" fmla="*/ T156 w 1819"/>
                            <a:gd name="T158" fmla="+- 0 273 56"/>
                            <a:gd name="T159" fmla="*/ 27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819" h="217">
                              <a:moveTo>
                                <a:pt x="0" y="217"/>
                              </a:moveTo>
                              <a:lnTo>
                                <a:pt x="241" y="217"/>
                              </a:lnTo>
                              <a:lnTo>
                                <a:pt x="241" y="0"/>
                              </a:lnTo>
                              <a:lnTo>
                                <a:pt x="0" y="0"/>
                              </a:lnTo>
                              <a:lnTo>
                                <a:pt x="0" y="217"/>
                              </a:lnTo>
                              <a:close/>
                              <a:moveTo>
                                <a:pt x="471" y="217"/>
                              </a:moveTo>
                              <a:lnTo>
                                <a:pt x="699" y="217"/>
                              </a:lnTo>
                              <a:lnTo>
                                <a:pt x="699" y="0"/>
                              </a:lnTo>
                              <a:lnTo>
                                <a:pt x="471" y="0"/>
                              </a:lnTo>
                              <a:lnTo>
                                <a:pt x="471" y="217"/>
                              </a:lnTo>
                              <a:close/>
                              <a:moveTo>
                                <a:pt x="699" y="217"/>
                              </a:moveTo>
                              <a:lnTo>
                                <a:pt x="940" y="217"/>
                              </a:lnTo>
                              <a:lnTo>
                                <a:pt x="940" y="0"/>
                              </a:lnTo>
                              <a:lnTo>
                                <a:pt x="699" y="0"/>
                              </a:lnTo>
                              <a:lnTo>
                                <a:pt x="699" y="217"/>
                              </a:lnTo>
                              <a:close/>
                              <a:moveTo>
                                <a:pt x="928" y="217"/>
                              </a:moveTo>
                              <a:lnTo>
                                <a:pt x="1156" y="217"/>
                              </a:lnTo>
                              <a:lnTo>
                                <a:pt x="1156" y="0"/>
                              </a:lnTo>
                              <a:lnTo>
                                <a:pt x="928" y="0"/>
                              </a:lnTo>
                              <a:lnTo>
                                <a:pt x="928" y="217"/>
                              </a:lnTo>
                              <a:close/>
                              <a:moveTo>
                                <a:pt x="1144" y="217"/>
                              </a:moveTo>
                              <a:lnTo>
                                <a:pt x="1385" y="217"/>
                              </a:lnTo>
                              <a:lnTo>
                                <a:pt x="1385" y="0"/>
                              </a:lnTo>
                              <a:lnTo>
                                <a:pt x="1144" y="0"/>
                              </a:lnTo>
                              <a:lnTo>
                                <a:pt x="1144" y="217"/>
                              </a:lnTo>
                              <a:close/>
                              <a:moveTo>
                                <a:pt x="1385" y="217"/>
                              </a:moveTo>
                              <a:lnTo>
                                <a:pt x="1603" y="217"/>
                              </a:lnTo>
                              <a:lnTo>
                                <a:pt x="1603" y="0"/>
                              </a:lnTo>
                              <a:lnTo>
                                <a:pt x="1385" y="0"/>
                              </a:lnTo>
                              <a:lnTo>
                                <a:pt x="1385" y="217"/>
                              </a:lnTo>
                              <a:close/>
                              <a:moveTo>
                                <a:pt x="1603" y="217"/>
                              </a:moveTo>
                              <a:lnTo>
                                <a:pt x="1819" y="217"/>
                              </a:lnTo>
                              <a:lnTo>
                                <a:pt x="1819" y="0"/>
                              </a:lnTo>
                              <a:lnTo>
                                <a:pt x="1603" y="0"/>
                              </a:lnTo>
                              <a:lnTo>
                                <a:pt x="1603" y="217"/>
                              </a:lnTo>
                              <a:close/>
                              <a:moveTo>
                                <a:pt x="241" y="217"/>
                              </a:moveTo>
                              <a:lnTo>
                                <a:pt x="471" y="217"/>
                              </a:lnTo>
                              <a:lnTo>
                                <a:pt x="471" y="0"/>
                              </a:lnTo>
                              <a:lnTo>
                                <a:pt x="241" y="0"/>
                              </a:lnTo>
                              <a:lnTo>
                                <a:pt x="241" y="217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7C233" id="AutoShape 10" o:spid="_x0000_s1026" style="position:absolute;margin-left:200.55pt;margin-top:2.8pt;width:90.95pt;height:10.85pt;z-index:-3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" path="m,217r241,l241,,,,,217xm471,217r228,l699,,471,r,217xm699,217r241,l940,,699,r,217xm928,217r228,l1156,,928,r,217xm1144,217r241,l1385,,1144,r,217xm1385,217r218,l1603,,1385,r,217xm1603,217r216,l1819,,1603,r,217xm241,217r230,l471,,241,r,217xe" filled="f" strokeweight=".18786mm">
                <v:path arrowok="t" o:connecttype="custom" o:connectlocs="0,173355;153035,173355;153035,35560;0,35560;0,173355;299085,173355;443865,173355;443865,35560;299085,35560;299085,173355;443865,173355;596900,173355;596900,35560;443865,35560;443865,173355;589280,173355;734060,173355;734060,35560;589280,35560;589280,173355;726440,173355;879475,173355;879475,35560;726440,35560;726440,173355;879475,173355;1017905,173355;1017905,35560;879475,35560;879475,173355;1017905,173355;1155065,173355;1155065,35560;1017905,35560;1017905,173355;153035,173355;299085,173355;299085,35560;153035,35560;153035,173355" o:connectangles="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2546985</wp:posOffset>
                </wp:positionH>
                <wp:positionV relativeFrom="paragraph">
                  <wp:posOffset>35560</wp:posOffset>
                </wp:positionV>
                <wp:extent cx="1155065" cy="137795"/>
                <wp:effectExtent l="3810" t="0" r="3175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506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0"/>
                              <w:gridCol w:w="230"/>
                              <w:gridCol w:w="228"/>
                              <w:gridCol w:w="235"/>
                              <w:gridCol w:w="216"/>
                              <w:gridCol w:w="234"/>
                              <w:gridCol w:w="218"/>
                              <w:gridCol w:w="216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40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102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  <w:r w:rsidR="00755301"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8" type="#_x0000_t202" style="position:absolute;left:0;text-align:left;margin-left:200.55pt;margin-top:2.8pt;width:90.95pt;height:10.85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0"/>
                        <w:gridCol w:w="230"/>
                        <w:gridCol w:w="228"/>
                        <w:gridCol w:w="235"/>
                        <w:gridCol w:w="216"/>
                        <w:gridCol w:w="234"/>
                        <w:gridCol w:w="218"/>
                        <w:gridCol w:w="216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40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102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  <w:r w:rsidR="00755301"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624" behindDoc="0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35560</wp:posOffset>
                </wp:positionV>
                <wp:extent cx="1365885" cy="137795"/>
                <wp:effectExtent l="0" t="0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6"/>
                              <w:gridCol w:w="218"/>
                              <w:gridCol w:w="222"/>
                              <w:gridCol w:w="207"/>
                              <w:gridCol w:w="212"/>
                              <w:gridCol w:w="210"/>
                              <w:gridCol w:w="206"/>
                              <w:gridCol w:w="223"/>
                              <w:gridCol w:w="216"/>
                              <w:gridCol w:w="218"/>
                            </w:tblGrid>
                            <w:tr w:rsidR="00A46B21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21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07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2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0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06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7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3" w:type="dxa"/>
                                </w:tcPr>
                                <w:p w:rsidR="00A46B21" w:rsidRDefault="00755301">
                                  <w:pPr>
                                    <w:pStyle w:val="TableParagraph"/>
                                    <w:spacing w:before="18"/>
                                    <w:ind w:left="9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4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8" w:type="dxa"/>
                                </w:tcPr>
                                <w:p w:rsidR="00A46B21" w:rsidRDefault="00F10FC8">
                                  <w:pPr>
                                    <w:pStyle w:val="TableParagraph"/>
                                    <w:spacing w:before="18"/>
                                    <w:ind w:left="104"/>
                                    <w:rPr>
                                      <w:rFonts w:ascii="Calibri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A46B21" w:rsidRDefault="00A46B2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9" type="#_x0000_t202" style="position:absolute;left:0;text-align:left;margin-left:315.6pt;margin-top:2.8pt;width:107.55pt;height:10.85pt;z-index:1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6"/>
                        <w:gridCol w:w="218"/>
                        <w:gridCol w:w="222"/>
                        <w:gridCol w:w="207"/>
                        <w:gridCol w:w="212"/>
                        <w:gridCol w:w="210"/>
                        <w:gridCol w:w="206"/>
                        <w:gridCol w:w="223"/>
                        <w:gridCol w:w="216"/>
                        <w:gridCol w:w="218"/>
                      </w:tblGrid>
                      <w:tr w:rsidR="00A46B21">
                        <w:trPr>
                          <w:trHeight w:hRule="exact" w:val="216"/>
                        </w:trPr>
                        <w:tc>
                          <w:tcPr>
                            <w:tcW w:w="21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2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07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2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0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06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7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3" w:type="dxa"/>
                          </w:tcPr>
                          <w:p w:rsidR="00A46B21" w:rsidRDefault="00755301">
                            <w:pPr>
                              <w:pStyle w:val="TableParagraph"/>
                              <w:spacing w:before="18"/>
                              <w:ind w:left="9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w w:val="104"/>
                                <w:sz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8" w:type="dxa"/>
                          </w:tcPr>
                          <w:p w:rsidR="00A46B21" w:rsidRDefault="00F10FC8">
                            <w:pPr>
                              <w:pStyle w:val="TableParagraph"/>
                              <w:spacing w:before="18"/>
                              <w:ind w:left="104"/>
                              <w:rPr>
                                <w:rFonts w:ascii="Calibri"/>
                                <w:sz w:val="15"/>
                              </w:rPr>
                            </w:pPr>
                            <w:r>
                              <w:rPr>
                                <w:rFonts w:ascii="Calibri"/>
                                <w:sz w:val="15"/>
                              </w:rPr>
                              <w:t>5</w:t>
                            </w:r>
                          </w:p>
                        </w:tc>
                      </w:tr>
                    </w:tbl>
                    <w:p w:rsidR="00A46B21" w:rsidRDefault="00A46B2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IČO</w:t>
      </w:r>
      <w:r w:rsidR="00755301" w:rsidRPr="00DF2734">
        <w:rPr>
          <w:w w:val="105"/>
          <w:lang w:val="sk-SK"/>
        </w:rPr>
        <w:tab/>
        <w:t>DIČ</w:t>
      </w:r>
    </w:p>
    <w:p w:rsidR="00A46B21" w:rsidRPr="00DF2734" w:rsidRDefault="00A46B21">
      <w:pPr>
        <w:pStyle w:val="Zkladntext"/>
        <w:spacing w:before="4"/>
        <w:rPr>
          <w:sz w:val="13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3"/>
        </w:numPr>
        <w:tabs>
          <w:tab w:val="left" w:pos="466"/>
          <w:tab w:val="left" w:pos="918"/>
        </w:tabs>
        <w:spacing w:before="103"/>
        <w:ind w:hanging="756"/>
        <w:rPr>
          <w:lang w:val="sk-SK"/>
        </w:rPr>
      </w:pPr>
      <w:r w:rsidRPr="00DF2734">
        <w:rPr>
          <w:w w:val="105"/>
          <w:position w:val="1"/>
          <w:lang w:val="sk-SK"/>
        </w:rPr>
        <w:t>g)</w:t>
      </w:r>
      <w:r w:rsidRPr="00DF2734">
        <w:rPr>
          <w:w w:val="105"/>
          <w:position w:val="1"/>
          <w:lang w:val="sk-SK"/>
        </w:rPr>
        <w:tab/>
      </w:r>
      <w:r w:rsidRPr="00DF2734">
        <w:rPr>
          <w:w w:val="105"/>
          <w:lang w:val="sk-SK"/>
        </w:rPr>
        <w:t>Spôsob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zostavenia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odpisového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plánu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dlhodobého</w:t>
      </w:r>
      <w:r w:rsidRPr="00DF2734">
        <w:rPr>
          <w:spacing w:val="-11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majetku</w:t>
      </w:r>
    </w:p>
    <w:p w:rsidR="00A46B21" w:rsidRPr="00DF2734" w:rsidRDefault="00A46B21">
      <w:pPr>
        <w:pStyle w:val="Zkladntext"/>
        <w:rPr>
          <w:b/>
          <w:sz w:val="10"/>
          <w:lang w:val="sk-SK"/>
        </w:rPr>
      </w:pPr>
    </w:p>
    <w:p w:rsidR="00A46B21" w:rsidRPr="00DF2734" w:rsidRDefault="00755301">
      <w:pPr>
        <w:pStyle w:val="Zkladntext"/>
        <w:spacing w:before="101" w:line="271" w:lineRule="auto"/>
        <w:ind w:left="162" w:right="1498"/>
        <w:rPr>
          <w:lang w:val="sk-SK"/>
        </w:rPr>
      </w:pPr>
      <w:r w:rsidRPr="00DF2734">
        <w:rPr>
          <w:w w:val="105"/>
          <w:lang w:val="sk-SK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46B21" w:rsidRPr="00DF2734" w:rsidRDefault="00A46B21">
      <w:pPr>
        <w:pStyle w:val="Zkladntext"/>
        <w:spacing w:before="6"/>
        <w:rPr>
          <w:sz w:val="20"/>
          <w:lang w:val="sk-SK"/>
        </w:rPr>
      </w:pPr>
    </w:p>
    <w:tbl>
      <w:tblPr>
        <w:tblStyle w:val="TableNormal"/>
        <w:tblW w:w="0" w:type="auto"/>
        <w:tblInd w:w="111" w:type="dxa"/>
        <w:tblBorders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  <w:insideH w:val="single" w:sz="16" w:space="0" w:color="000000"/>
          <w:insideV w:val="single" w:sz="1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0"/>
        <w:gridCol w:w="1761"/>
        <w:gridCol w:w="1522"/>
        <w:gridCol w:w="2303"/>
      </w:tblGrid>
      <w:tr w:rsidR="00A46B21" w:rsidRPr="00DF2734">
        <w:trPr>
          <w:trHeight w:hRule="exact" w:val="422"/>
        </w:trPr>
        <w:tc>
          <w:tcPr>
            <w:tcW w:w="2290" w:type="dxa"/>
            <w:tcBorders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62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Druh majetku</w:t>
            </w:r>
          </w:p>
        </w:tc>
        <w:tc>
          <w:tcPr>
            <w:tcW w:w="1761" w:type="dxa"/>
            <w:tcBorders>
              <w:left w:val="single" w:sz="11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4"/>
              <w:ind w:left="177" w:right="167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Doba odpisovania</w:t>
            </w:r>
          </w:p>
        </w:tc>
        <w:tc>
          <w:tcPr>
            <w:tcW w:w="1522" w:type="dxa"/>
            <w:tcBorders>
              <w:left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135" w:right="132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Sadzba odpisov</w:t>
            </w:r>
          </w:p>
        </w:tc>
        <w:tc>
          <w:tcPr>
            <w:tcW w:w="2303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99"/>
              <w:ind w:left="207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Odpisová metóda</w:t>
            </w:r>
          </w:p>
        </w:tc>
      </w:tr>
      <w:tr w:rsidR="00A46B21" w:rsidRPr="00DF2734">
        <w:trPr>
          <w:trHeight w:hRule="exact" w:val="205"/>
        </w:trPr>
        <w:tc>
          <w:tcPr>
            <w:tcW w:w="2290" w:type="dxa"/>
            <w:tcBorders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5"/>
              <w:ind w:left="160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Budovy, haly stavby</w:t>
            </w:r>
          </w:p>
        </w:tc>
        <w:tc>
          <w:tcPr>
            <w:tcW w:w="1761" w:type="dxa"/>
            <w:tcBorders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774F9" w:rsidP="00F774F9">
            <w:pPr>
              <w:pStyle w:val="TableParagraph"/>
              <w:spacing w:before="5"/>
              <w:ind w:left="177" w:right="167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40</w:t>
            </w:r>
            <w:r w:rsidR="00755301" w:rsidRPr="00DF2734">
              <w:rPr>
                <w:w w:val="105"/>
                <w:sz w:val="15"/>
                <w:lang w:val="sk-SK"/>
              </w:rPr>
              <w:t xml:space="preserve"> rokov</w:t>
            </w:r>
          </w:p>
        </w:tc>
        <w:tc>
          <w:tcPr>
            <w:tcW w:w="15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5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2,5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5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 w:rsidP="001029A9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Budovy, haly, stavby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20 rokov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Dopravné prostriedky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</w:t>
            </w:r>
            <w:r w:rsidR="00755301" w:rsidRPr="00DF2734">
              <w:rPr>
                <w:w w:val="105"/>
                <w:sz w:val="15"/>
                <w:lang w:val="sk-SK"/>
              </w:rPr>
              <w:t xml:space="preserve">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25%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Stroje, prístroje, zariadenia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77" w:right="167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4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10FC8">
            <w:pPr>
              <w:pStyle w:val="TableParagraph"/>
              <w:spacing w:before="11"/>
              <w:ind w:left="135" w:right="118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25</w:t>
            </w:r>
            <w:r w:rsidR="00755301" w:rsidRPr="00DF2734">
              <w:rPr>
                <w:w w:val="105"/>
                <w:sz w:val="15"/>
                <w:lang w:val="sk-SK"/>
              </w:rPr>
              <w:t>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1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197"/>
        </w:trPr>
        <w:tc>
          <w:tcPr>
            <w:tcW w:w="2290" w:type="dxa"/>
            <w:tcBorders>
              <w:top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A46B21" w:rsidRPr="00DF2734" w:rsidRDefault="00F10FC8">
            <w:pPr>
              <w:pStyle w:val="TableParagraph"/>
              <w:spacing w:before="10"/>
              <w:ind w:left="16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Software</w:t>
            </w: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77" w:right="163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4 roky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35" w:right="118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25%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lineárna</w:t>
            </w:r>
          </w:p>
        </w:tc>
      </w:tr>
      <w:tr w:rsidR="00A46B21" w:rsidRPr="00DF2734">
        <w:trPr>
          <w:trHeight w:hRule="exact" w:val="208"/>
        </w:trPr>
        <w:tc>
          <w:tcPr>
            <w:tcW w:w="2290" w:type="dxa"/>
            <w:tcBorders>
              <w:top w:val="single" w:sz="6" w:space="0" w:color="000000"/>
              <w:right w:val="single" w:sz="11" w:space="0" w:color="000000"/>
            </w:tcBorders>
          </w:tcPr>
          <w:p w:rsidR="00A46B21" w:rsidRPr="00DF2734" w:rsidRDefault="00A46B21" w:rsidP="00F10FC8">
            <w:pPr>
              <w:pStyle w:val="TableParagraph"/>
              <w:spacing w:before="5"/>
              <w:ind w:left="160"/>
              <w:rPr>
                <w:sz w:val="15"/>
                <w:lang w:val="sk-SK"/>
              </w:rPr>
            </w:pPr>
          </w:p>
        </w:tc>
        <w:tc>
          <w:tcPr>
            <w:tcW w:w="1761" w:type="dxa"/>
            <w:tcBorders>
              <w:top w:val="single" w:sz="6" w:space="0" w:color="000000"/>
              <w:left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5"/>
              <w:ind w:left="177" w:right="163"/>
              <w:jc w:val="center"/>
              <w:rPr>
                <w:sz w:val="15"/>
                <w:lang w:val="sk-SK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5"/>
              <w:ind w:left="135" w:right="118"/>
              <w:jc w:val="center"/>
              <w:rPr>
                <w:sz w:val="15"/>
                <w:lang w:val="sk-SK"/>
              </w:rPr>
            </w:pP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</w:tcBorders>
          </w:tcPr>
          <w:p w:rsidR="00A46B21" w:rsidRPr="00DF2734" w:rsidRDefault="00755301" w:rsidP="00F10FC8">
            <w:pPr>
              <w:pStyle w:val="TableParagraph"/>
              <w:spacing w:before="5"/>
              <w:ind w:left="210" w:right="182"/>
              <w:jc w:val="center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l</w:t>
            </w:r>
          </w:p>
        </w:tc>
      </w:tr>
    </w:tbl>
    <w:p w:rsidR="00A46B21" w:rsidRPr="00DF2734" w:rsidRDefault="00A46B21">
      <w:pPr>
        <w:pStyle w:val="Zkladntext"/>
        <w:spacing w:before="7"/>
        <w:rPr>
          <w:sz w:val="18"/>
          <w:lang w:val="sk-SK"/>
        </w:rPr>
      </w:pPr>
    </w:p>
    <w:p w:rsidR="00A46B21" w:rsidRPr="00DF2734" w:rsidRDefault="00471BE7">
      <w:pPr>
        <w:pStyle w:val="Zkladntext"/>
        <w:spacing w:line="273" w:lineRule="auto"/>
        <w:ind w:left="918" w:right="1681"/>
        <w:jc w:val="both"/>
        <w:rPr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474345</wp:posOffset>
                </wp:positionH>
                <wp:positionV relativeFrom="paragraph">
                  <wp:posOffset>-3810</wp:posOffset>
                </wp:positionV>
                <wp:extent cx="165100" cy="145415"/>
                <wp:effectExtent l="7620" t="5715" r="8255" b="1270"/>
                <wp:wrapNone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45415"/>
                          <a:chOff x="747" y="-6"/>
                          <a:chExt cx="260" cy="229"/>
                        </a:xfrm>
                      </wpg:grpSpPr>
                      <wps:wsp>
                        <wps:cNvPr id="3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758" y="5"/>
                            <a:ext cx="237" cy="206"/>
                          </a:xfrm>
                          <a:prstGeom prst="rect">
                            <a:avLst/>
                          </a:prstGeom>
                          <a:noFill/>
                          <a:ln w="1352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747" y="-5"/>
                            <a:ext cx="259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6B21" w:rsidRDefault="00755301">
                              <w:pPr>
                                <w:spacing w:before="25"/>
                                <w:ind w:left="112"/>
                                <w:rPr>
                                  <w:rFonts w:ascii="Calibri"/>
                                  <w:sz w:val="15"/>
                                </w:rPr>
                              </w:pPr>
                              <w:proofErr w:type="gramStart"/>
                              <w:r>
                                <w:rPr>
                                  <w:rFonts w:ascii="Calibri"/>
                                  <w:w w:val="104"/>
                                  <w:sz w:val="15"/>
                                </w:rPr>
                                <w:t>x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40" style="position:absolute;left:0;text-align:left;margin-left:37.35pt;margin-top:-.3pt;width:13pt;height:11.45pt;z-index:1576;mso-position-horizontal-relative:page" coordorigin="747,-6" coordsize="260,2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">
                <v:rect id="Rectangle 7" o:spid="_x0000_s1041" style="position:absolute;left:758;top:5;width:237;height: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" filled="f" strokeweight=".37572mm"/>
                <v:shape id="Text Box 6" o:spid="_x0000_s1042" type="#_x0000_t202" style="position:absolute;left:747;top:-5;width:259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:rsidR="00A46B21" w:rsidRDefault="00755301">
                        <w:pPr>
                          <w:spacing w:before="25"/>
                          <w:ind w:left="112"/>
                          <w:rPr>
                            <w:rFonts w:ascii="Calibri"/>
                            <w:sz w:val="15"/>
                          </w:rPr>
                        </w:pPr>
                        <w:r>
                          <w:rPr>
                            <w:rFonts w:ascii="Calibri"/>
                            <w:w w:val="104"/>
                            <w:sz w:val="15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755301" w:rsidRPr="00DF2734">
        <w:rPr>
          <w:w w:val="105"/>
          <w:lang w:val="sk-SK"/>
        </w:rPr>
        <w:t xml:space="preserve">Odpisový plán účtovných odpisov </w:t>
      </w:r>
      <w:r w:rsidR="00755301" w:rsidRPr="00DF2734">
        <w:rPr>
          <w:b/>
          <w:w w:val="105"/>
          <w:lang w:val="sk-SK"/>
        </w:rPr>
        <w:t xml:space="preserve">dlhodobého hmotného majetku </w:t>
      </w:r>
      <w:r w:rsidR="00755301" w:rsidRPr="00DF2734">
        <w:rPr>
          <w:w w:val="105"/>
          <w:lang w:val="sk-SK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755301" w:rsidRPr="00DF2734">
        <w:rPr>
          <w:b/>
          <w:w w:val="105"/>
          <w:lang w:val="sk-SK"/>
        </w:rPr>
        <w:t>nerovnajú</w:t>
      </w:r>
      <w:r w:rsidR="00755301"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spacing w:before="9"/>
        <w:rPr>
          <w:sz w:val="23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spacing w:before="103"/>
        <w:rPr>
          <w:lang w:val="sk-SK"/>
        </w:rPr>
      </w:pPr>
      <w:r w:rsidRPr="00DF2734">
        <w:rPr>
          <w:w w:val="105"/>
          <w:lang w:val="sk-SK"/>
        </w:rPr>
        <w:t>III.</w:t>
      </w:r>
      <w:r w:rsidRPr="00DF2734">
        <w:rPr>
          <w:spacing w:val="-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4</w:t>
      </w:r>
      <w:r w:rsidRPr="00DF2734">
        <w:rPr>
          <w:spacing w:val="-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h)</w:t>
      </w:r>
      <w:r w:rsidRPr="00DF2734">
        <w:rPr>
          <w:w w:val="105"/>
          <w:lang w:val="sk-SK"/>
        </w:rPr>
        <w:tab/>
        <w:t>Dotácie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poskytnuté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obstaranie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majetku</w:t>
      </w:r>
    </w:p>
    <w:p w:rsidR="00A46B21" w:rsidRPr="00DF2734" w:rsidRDefault="00A46B21">
      <w:pPr>
        <w:pStyle w:val="Zkladntext"/>
        <w:rPr>
          <w:b/>
          <w:sz w:val="11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Spoločnosti v roku 201</w:t>
      </w:r>
      <w:r w:rsidR="00FA424B">
        <w:rPr>
          <w:w w:val="105"/>
          <w:lang w:val="sk-SK"/>
        </w:rPr>
        <w:t>8</w:t>
      </w:r>
      <w:r w:rsidR="00F10FC8">
        <w:rPr>
          <w:w w:val="105"/>
          <w:lang w:val="sk-SK"/>
        </w:rPr>
        <w:t xml:space="preserve"> </w:t>
      </w:r>
      <w:r w:rsidRPr="00DF2734">
        <w:rPr>
          <w:w w:val="105"/>
          <w:lang w:val="sk-SK"/>
        </w:rPr>
        <w:t xml:space="preserve"> neboli poskytnuté dotácie na obstaranie majetku.</w:t>
      </w:r>
    </w:p>
    <w:p w:rsidR="00A46B21" w:rsidRDefault="00A46B21">
      <w:pPr>
        <w:pStyle w:val="Zkladntext"/>
        <w:spacing w:before="7"/>
        <w:rPr>
          <w:sz w:val="28"/>
          <w:lang w:val="sk-SK"/>
        </w:rPr>
      </w:pPr>
    </w:p>
    <w:p w:rsidR="00A46B21" w:rsidRPr="00DF2734" w:rsidRDefault="00755301" w:rsidP="001029A9">
      <w:pPr>
        <w:pStyle w:val="Nadpis1"/>
        <w:numPr>
          <w:ilvl w:val="1"/>
          <w:numId w:val="3"/>
        </w:numPr>
        <w:tabs>
          <w:tab w:val="left" w:pos="918"/>
          <w:tab w:val="left" w:pos="919"/>
        </w:tabs>
        <w:spacing w:before="1" w:line="360" w:lineRule="auto"/>
        <w:ind w:right="1684" w:hanging="754"/>
        <w:rPr>
          <w:lang w:val="sk-SK"/>
        </w:rPr>
      </w:pPr>
      <w:r w:rsidRPr="00DF2734">
        <w:rPr>
          <w:w w:val="105"/>
          <w:lang w:val="sk-SK"/>
        </w:rPr>
        <w:t>Oprava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významných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a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nevýznamných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chýb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minulých</w:t>
      </w:r>
      <w:r w:rsidRPr="00DF2734">
        <w:rPr>
          <w:spacing w:val="-7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účtovných</w:t>
      </w:r>
      <w:r w:rsidRPr="00DF2734">
        <w:rPr>
          <w:spacing w:val="-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období</w:t>
      </w:r>
      <w:r w:rsidRPr="00DF2734">
        <w:rPr>
          <w:spacing w:val="-8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vykonaných</w:t>
      </w:r>
      <w:r w:rsidRPr="00DF2734">
        <w:rPr>
          <w:spacing w:val="-5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v</w:t>
      </w:r>
      <w:r w:rsidRPr="00DF2734">
        <w:rPr>
          <w:spacing w:val="-10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bežnom účtovnom</w:t>
      </w:r>
      <w:r w:rsidRPr="00DF2734">
        <w:rPr>
          <w:spacing w:val="-16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období</w:t>
      </w:r>
    </w:p>
    <w:p w:rsidR="00A46B21" w:rsidRPr="00DF2734" w:rsidRDefault="00A46B21">
      <w:pPr>
        <w:pStyle w:val="Zkladntext"/>
        <w:spacing w:before="8"/>
        <w:rPr>
          <w:b/>
          <w:sz w:val="12"/>
          <w:lang w:val="sk-SK"/>
        </w:rPr>
      </w:pPr>
    </w:p>
    <w:p w:rsidR="00A46B21" w:rsidRPr="00DF2734" w:rsidRDefault="00BB5CDB">
      <w:pPr>
        <w:pStyle w:val="Zkladntext"/>
        <w:spacing w:before="100"/>
        <w:ind w:left="162"/>
        <w:rPr>
          <w:lang w:val="sk-SK"/>
        </w:rPr>
      </w:pPr>
      <w:r>
        <w:rPr>
          <w:w w:val="105"/>
          <w:lang w:val="sk-SK"/>
        </w:rPr>
        <w:t>Spoločnosť v roku 201</w:t>
      </w:r>
      <w:r w:rsidR="00FA424B">
        <w:rPr>
          <w:w w:val="105"/>
          <w:lang w:val="sk-SK"/>
        </w:rPr>
        <w:t>8</w:t>
      </w:r>
      <w:r w:rsidR="00755301" w:rsidRPr="00DF2734">
        <w:rPr>
          <w:w w:val="105"/>
          <w:lang w:val="sk-SK"/>
        </w:rPr>
        <w:t xml:space="preserve"> neúčtovala o chybách minulých účtovných období.</w:t>
      </w:r>
    </w:p>
    <w:p w:rsidR="00A46B21" w:rsidRPr="00DF2734" w:rsidRDefault="00A46B21">
      <w:pPr>
        <w:pStyle w:val="Zkladntext"/>
        <w:spacing w:before="5"/>
        <w:rPr>
          <w:sz w:val="25"/>
          <w:lang w:val="sk-SK"/>
        </w:rPr>
      </w:pPr>
    </w:p>
    <w:p w:rsidR="00A46B21" w:rsidRPr="00DF2734" w:rsidRDefault="00A46B21">
      <w:pPr>
        <w:rPr>
          <w:sz w:val="25"/>
          <w:lang w:val="sk-SK"/>
        </w:rPr>
        <w:sectPr w:rsidR="00A46B21" w:rsidRPr="00DF2734">
          <w:pgSz w:w="11910" w:h="16840"/>
          <w:pgMar w:top="800" w:right="1680" w:bottom="580" w:left="560" w:header="0" w:footer="387" w:gutter="0"/>
          <w:cols w:space="708"/>
        </w:sectPr>
      </w:pPr>
    </w:p>
    <w:p w:rsidR="00A46B21" w:rsidRPr="00DF2734" w:rsidRDefault="00755301">
      <w:pPr>
        <w:pStyle w:val="Nadpis1"/>
        <w:spacing w:line="604" w:lineRule="auto"/>
        <w:ind w:right="-17"/>
        <w:rPr>
          <w:lang w:val="sk-SK"/>
        </w:rPr>
      </w:pPr>
      <w:r w:rsidRPr="00DF2734">
        <w:rPr>
          <w:color w:val="6FAC46"/>
          <w:w w:val="105"/>
          <w:lang w:val="sk-SK"/>
        </w:rPr>
        <w:t>Čl.</w:t>
      </w:r>
      <w:r w:rsidRPr="00DF2734">
        <w:rPr>
          <w:color w:val="6FAC46"/>
          <w:spacing w:val="-6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 xml:space="preserve">IV </w:t>
      </w:r>
      <w:r w:rsidRPr="00DF2734">
        <w:rPr>
          <w:w w:val="105"/>
          <w:lang w:val="sk-SK"/>
        </w:rPr>
        <w:t>IV.1</w:t>
      </w:r>
    </w:p>
    <w:p w:rsidR="00A46B21" w:rsidRPr="00DF2734" w:rsidRDefault="00755301">
      <w:pPr>
        <w:spacing w:before="101" w:line="604" w:lineRule="auto"/>
        <w:ind w:left="162" w:right="3559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color w:val="6FAC46"/>
          <w:w w:val="105"/>
          <w:sz w:val="15"/>
          <w:lang w:val="sk-SK"/>
        </w:rPr>
        <w:t xml:space="preserve">Informácie, ktoré vysvetľujú a dopĺňajú položky výkazu ziskov a strát </w:t>
      </w:r>
      <w:r w:rsidR="00BB5CDB">
        <w:rPr>
          <w:b/>
          <w:w w:val="105"/>
          <w:sz w:val="15"/>
          <w:lang w:val="sk-SK"/>
        </w:rPr>
        <w:t>Charakteristika</w:t>
      </w:r>
      <w:r w:rsidR="00BB5CDB" w:rsidRPr="00F74EB6">
        <w:rPr>
          <w:b/>
          <w:w w:val="105"/>
          <w:sz w:val="15"/>
          <w:lang w:val="sk-SK"/>
        </w:rPr>
        <w:t xml:space="preserve"> </w:t>
      </w:r>
      <w:proofErr w:type="spellStart"/>
      <w:r w:rsidR="00BB5CDB" w:rsidRPr="00F74EB6">
        <w:rPr>
          <w:b/>
          <w:w w:val="105"/>
          <w:sz w:val="15"/>
          <w:lang w:val="sk-SK"/>
        </w:rPr>
        <w:t>Goodwill</w:t>
      </w:r>
      <w:proofErr w:type="spellEnd"/>
    </w:p>
    <w:p w:rsidR="00A46B21" w:rsidRPr="00DF2734" w:rsidRDefault="00A46B21">
      <w:pPr>
        <w:spacing w:line="604" w:lineRule="auto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553" w:space="203"/>
            <w:col w:w="8914"/>
          </w:cols>
        </w:sectPr>
      </w:pPr>
    </w:p>
    <w:p w:rsidR="00A46B21" w:rsidRPr="00DF2734" w:rsidRDefault="00755301">
      <w:pPr>
        <w:pStyle w:val="Zkladntext"/>
        <w:spacing w:before="21"/>
        <w:ind w:left="162"/>
        <w:rPr>
          <w:lang w:val="sk-SK"/>
        </w:rPr>
      </w:pPr>
      <w:r w:rsidRPr="00DF2734">
        <w:rPr>
          <w:w w:val="105"/>
          <w:lang w:val="sk-SK"/>
        </w:rPr>
        <w:t>Spoločnosť v roku 201</w:t>
      </w:r>
      <w:r w:rsidR="002203DC">
        <w:rPr>
          <w:w w:val="105"/>
          <w:lang w:val="sk-SK"/>
        </w:rPr>
        <w:t>8</w:t>
      </w:r>
      <w:r w:rsidR="00BB5CDB">
        <w:rPr>
          <w:w w:val="105"/>
          <w:lang w:val="sk-SK"/>
        </w:rPr>
        <w:t xml:space="preserve"> neúčtovala o </w:t>
      </w:r>
      <w:proofErr w:type="spellStart"/>
      <w:r w:rsidR="00BB5CDB">
        <w:rPr>
          <w:w w:val="105"/>
          <w:lang w:val="sk-SK"/>
        </w:rPr>
        <w:t>goodwille</w:t>
      </w:r>
      <w:proofErr w:type="spellEnd"/>
      <w:r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rPr>
          <w:sz w:val="20"/>
          <w:lang w:val="sk-SK"/>
        </w:rPr>
      </w:pPr>
    </w:p>
    <w:p w:rsidR="00A46B21" w:rsidRPr="00DF2734" w:rsidRDefault="00A46B21">
      <w:pPr>
        <w:pStyle w:val="Zkladntext"/>
        <w:spacing w:before="1"/>
        <w:rPr>
          <w:sz w:val="22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2"/>
        </w:numPr>
        <w:tabs>
          <w:tab w:val="left" w:pos="918"/>
          <w:tab w:val="left" w:pos="919"/>
        </w:tabs>
        <w:spacing w:before="0"/>
        <w:rPr>
          <w:lang w:val="sk-SK"/>
        </w:rPr>
      </w:pPr>
      <w:r w:rsidRPr="00DF2734">
        <w:rPr>
          <w:w w:val="105"/>
          <w:position w:val="1"/>
          <w:lang w:val="sk-SK"/>
        </w:rPr>
        <w:t>Informácie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významných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položkách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derivátov</w:t>
      </w:r>
      <w:r w:rsidRPr="00DF2734">
        <w:rPr>
          <w:spacing w:val="-12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za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bežné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účtovné</w:t>
      </w:r>
      <w:r w:rsidRPr="00DF2734">
        <w:rPr>
          <w:spacing w:val="-9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obdobie</w:t>
      </w:r>
    </w:p>
    <w:p w:rsidR="00A46B21" w:rsidRPr="00DF2734" w:rsidRDefault="00A46B21">
      <w:pPr>
        <w:pStyle w:val="Zkladntext"/>
        <w:spacing w:before="7"/>
        <w:rPr>
          <w:b/>
          <w:sz w:val="14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v roku 201</w:t>
      </w:r>
      <w:r w:rsidR="002203DC">
        <w:rPr>
          <w:w w:val="105"/>
          <w:lang w:val="sk-SK"/>
        </w:rPr>
        <w:t>8</w:t>
      </w:r>
      <w:r w:rsidRPr="00DF2734">
        <w:rPr>
          <w:w w:val="105"/>
          <w:lang w:val="sk-SK"/>
        </w:rPr>
        <w:t xml:space="preserve"> neúčtovala o derivátoch.</w:t>
      </w:r>
    </w:p>
    <w:p w:rsidR="00A46B21" w:rsidRPr="00DF2734" w:rsidRDefault="00A46B21">
      <w:pPr>
        <w:pStyle w:val="Zkladntext"/>
        <w:rPr>
          <w:sz w:val="14"/>
          <w:lang w:val="sk-SK"/>
        </w:rPr>
      </w:pPr>
    </w:p>
    <w:p w:rsidR="00A46B21" w:rsidRPr="00DF2734" w:rsidRDefault="00755301">
      <w:pPr>
        <w:pStyle w:val="Nadpis1"/>
        <w:numPr>
          <w:ilvl w:val="1"/>
          <w:numId w:val="2"/>
        </w:numPr>
        <w:tabs>
          <w:tab w:val="left" w:pos="482"/>
          <w:tab w:val="left" w:pos="961"/>
        </w:tabs>
        <w:ind w:left="481" w:hanging="319"/>
        <w:rPr>
          <w:lang w:val="sk-SK"/>
        </w:rPr>
      </w:pPr>
      <w:r w:rsidRPr="00DF2734">
        <w:rPr>
          <w:w w:val="105"/>
          <w:lang w:val="sk-SK"/>
        </w:rPr>
        <w:t>a)</w:t>
      </w:r>
      <w:r w:rsidRPr="00DF2734">
        <w:rPr>
          <w:w w:val="105"/>
          <w:lang w:val="sk-SK"/>
        </w:rPr>
        <w:tab/>
        <w:t>Informácie o</w:t>
      </w:r>
      <w:r w:rsidRPr="00DF2734">
        <w:rPr>
          <w:spacing w:val="-23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záväzkoch</w:t>
      </w:r>
    </w:p>
    <w:p w:rsidR="00A46B21" w:rsidRPr="00DF2734" w:rsidRDefault="00A46B21">
      <w:pPr>
        <w:pStyle w:val="Zkladntext"/>
        <w:spacing w:before="2"/>
        <w:rPr>
          <w:b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k</w:t>
      </w:r>
      <w:r w:rsidR="00F10FC8">
        <w:rPr>
          <w:w w:val="105"/>
          <w:lang w:val="sk-SK"/>
        </w:rPr>
        <w:t>u dňu účtovnej závierky eviduje</w:t>
      </w:r>
      <w:r w:rsidRPr="00DF2734">
        <w:rPr>
          <w:w w:val="105"/>
          <w:lang w:val="sk-SK"/>
        </w:rPr>
        <w:t xml:space="preserve"> záväzky so zostatkovou dobou splatnosti nad 5 rokov.</w:t>
      </w:r>
    </w:p>
    <w:p w:rsidR="00A46B21" w:rsidRPr="00DF2734" w:rsidRDefault="00A46B21">
      <w:pPr>
        <w:pStyle w:val="Zkladntext"/>
        <w:spacing w:before="11"/>
        <w:rPr>
          <w:sz w:val="13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IV.3</w:t>
      </w:r>
      <w:r w:rsidRPr="00DF2734">
        <w:rPr>
          <w:spacing w:val="-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b)</w:t>
      </w:r>
      <w:r w:rsidRPr="00DF2734">
        <w:rPr>
          <w:w w:val="105"/>
          <w:lang w:val="sk-SK"/>
        </w:rPr>
        <w:tab/>
        <w:t>Hodnota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záväzkov</w:t>
      </w:r>
      <w:r w:rsidRPr="00DF2734">
        <w:rPr>
          <w:spacing w:val="-14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zabezpečená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záložným</w:t>
      </w:r>
      <w:r w:rsidRPr="00DF2734">
        <w:rPr>
          <w:spacing w:val="-12"/>
          <w:w w:val="105"/>
          <w:lang w:val="sk-SK"/>
        </w:rPr>
        <w:t xml:space="preserve"> </w:t>
      </w:r>
      <w:r w:rsidRPr="00DF2734">
        <w:rPr>
          <w:w w:val="105"/>
          <w:lang w:val="sk-SK"/>
        </w:rPr>
        <w:t>právom</w:t>
      </w:r>
    </w:p>
    <w:p w:rsidR="00A46B21" w:rsidRPr="00DF2734" w:rsidRDefault="00A46B21">
      <w:pPr>
        <w:pStyle w:val="Zkladntext"/>
        <w:spacing w:before="3"/>
        <w:rPr>
          <w:b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ku dňu účtovnej závierky neeviduje záväzky zabezpečené záložným právom.</w:t>
      </w:r>
    </w:p>
    <w:p w:rsidR="00A46B21" w:rsidRPr="00DF2734" w:rsidRDefault="00A46B21">
      <w:pPr>
        <w:pStyle w:val="Zkladntext"/>
        <w:rPr>
          <w:sz w:val="20"/>
          <w:lang w:val="sk-SK"/>
        </w:rPr>
      </w:pPr>
    </w:p>
    <w:p w:rsidR="00A46B21" w:rsidRPr="00DF2734" w:rsidRDefault="00A46B21">
      <w:pPr>
        <w:rPr>
          <w:sz w:val="20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p w:rsidR="00A46B21" w:rsidRPr="00DF2734" w:rsidRDefault="00A46B21">
      <w:pPr>
        <w:pStyle w:val="Zkladntext"/>
        <w:spacing w:before="4"/>
        <w:rPr>
          <w:sz w:val="22"/>
          <w:lang w:val="sk-SK"/>
        </w:rPr>
      </w:pPr>
    </w:p>
    <w:p w:rsidR="00A46B21" w:rsidRPr="00DF2734" w:rsidRDefault="00755301">
      <w:pPr>
        <w:pStyle w:val="Nadpis1"/>
        <w:spacing w:before="0"/>
        <w:rPr>
          <w:lang w:val="sk-SK"/>
        </w:rPr>
      </w:pPr>
      <w:r w:rsidRPr="00DF2734">
        <w:rPr>
          <w:w w:val="105"/>
          <w:lang w:val="sk-SK"/>
        </w:rPr>
        <w:t>IV.4</w:t>
      </w:r>
    </w:p>
    <w:p w:rsidR="00A46B21" w:rsidRPr="00DF2734" w:rsidRDefault="00755301">
      <w:pPr>
        <w:pStyle w:val="Odsekzoznamu"/>
        <w:numPr>
          <w:ilvl w:val="0"/>
          <w:numId w:val="1"/>
        </w:numPr>
        <w:tabs>
          <w:tab w:val="left" w:pos="345"/>
        </w:tabs>
        <w:spacing w:before="28"/>
        <w:ind w:hanging="18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-</w:t>
      </w:r>
      <w:r w:rsidRPr="00DF2734">
        <w:rPr>
          <w:b/>
          <w:spacing w:val="-3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c)</w:t>
      </w:r>
    </w:p>
    <w:p w:rsidR="00A46B21" w:rsidRPr="00DF2734" w:rsidRDefault="00755301">
      <w:pPr>
        <w:pStyle w:val="Zkladntext"/>
        <w:spacing w:before="4"/>
        <w:rPr>
          <w:b/>
          <w:sz w:val="22"/>
          <w:lang w:val="sk-SK"/>
        </w:rPr>
      </w:pPr>
      <w:r w:rsidRPr="00DF2734">
        <w:rPr>
          <w:lang w:val="sk-SK"/>
        </w:rPr>
        <w:br w:type="column"/>
      </w:r>
    </w:p>
    <w:p w:rsidR="00A46B21" w:rsidRPr="00DF2734" w:rsidRDefault="00755301">
      <w:pPr>
        <w:ind w:left="16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o vlastných akciách</w:t>
      </w:r>
    </w:p>
    <w:p w:rsidR="00A46B21" w:rsidRPr="00DF2734" w:rsidRDefault="00A46B21">
      <w:pPr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num="2" w:space="708" w:equalWidth="0">
            <w:col w:w="579" w:space="177"/>
            <w:col w:w="8914"/>
          </w:cols>
        </w:sectPr>
      </w:pPr>
    </w:p>
    <w:p w:rsidR="00A46B21" w:rsidRPr="00DF2734" w:rsidRDefault="00A46B21">
      <w:pPr>
        <w:pStyle w:val="Zkladntext"/>
        <w:spacing w:before="6"/>
        <w:rPr>
          <w:b/>
          <w:sz w:val="17"/>
          <w:lang w:val="sk-SK"/>
        </w:rPr>
      </w:pPr>
    </w:p>
    <w:p w:rsidR="00A46B21" w:rsidRPr="00DF2734" w:rsidRDefault="00755301">
      <w:pPr>
        <w:pStyle w:val="Zkladntext"/>
        <w:spacing w:before="101"/>
        <w:ind w:left="162"/>
        <w:rPr>
          <w:lang w:val="sk-SK"/>
        </w:rPr>
      </w:pPr>
      <w:r w:rsidRPr="00DF2734">
        <w:rPr>
          <w:w w:val="105"/>
          <w:lang w:val="sk-SK"/>
        </w:rPr>
        <w:t>Spoločnosť v priebehu účtovného obdobia nenadobudla vlastné akcie.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60" w:header="708" w:footer="708" w:gutter="0"/>
          <w:cols w:space="708"/>
        </w:sectPr>
      </w:pPr>
    </w:p>
    <w:tbl>
      <w:tblPr>
        <w:tblStyle w:val="TableNormal"/>
        <w:tblW w:w="0" w:type="auto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 xml:space="preserve">Poznámky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Úč</w:t>
            </w:r>
            <w:proofErr w:type="spellEnd"/>
            <w:r w:rsidRPr="00DF2734">
              <w:rPr>
                <w:w w:val="105"/>
                <w:sz w:val="15"/>
                <w:lang w:val="sk-SK"/>
              </w:rPr>
              <w:t xml:space="preserve">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830D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28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4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830D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4</w:t>
            </w:r>
          </w:p>
        </w:tc>
        <w:tc>
          <w:tcPr>
            <w:tcW w:w="210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830D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830D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</w:tr>
    </w:tbl>
    <w:p w:rsidR="00A46B21" w:rsidRPr="00DF2734" w:rsidRDefault="00A46B21">
      <w:pPr>
        <w:pStyle w:val="Zkladntext"/>
        <w:spacing w:before="2"/>
        <w:rPr>
          <w:sz w:val="13"/>
          <w:lang w:val="sk-SK"/>
        </w:rPr>
      </w:pPr>
    </w:p>
    <w:p w:rsidR="00A46B21" w:rsidRPr="00DF2734" w:rsidRDefault="00471BE7">
      <w:pPr>
        <w:pStyle w:val="Nadpis1"/>
        <w:tabs>
          <w:tab w:val="left" w:pos="918"/>
        </w:tabs>
        <w:spacing w:before="103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696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-248285</wp:posOffset>
                </wp:positionV>
                <wp:extent cx="1365885" cy="137795"/>
                <wp:effectExtent l="7620" t="8890" r="7620" b="571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-175 -391"/>
                            <a:gd name="T3" fmla="*/ -175 h 217"/>
                            <a:gd name="T4" fmla="+- 0 6529 6312"/>
                            <a:gd name="T5" fmla="*/ T4 w 2151"/>
                            <a:gd name="T6" fmla="+- 0 -175 -391"/>
                            <a:gd name="T7" fmla="*/ -175 h 217"/>
                            <a:gd name="T8" fmla="+- 0 6529 6312"/>
                            <a:gd name="T9" fmla="*/ T8 w 2151"/>
                            <a:gd name="T10" fmla="+- 0 -391 -391"/>
                            <a:gd name="T11" fmla="*/ -391 h 217"/>
                            <a:gd name="T12" fmla="+- 0 6312 6312"/>
                            <a:gd name="T13" fmla="*/ T12 w 2151"/>
                            <a:gd name="T14" fmla="+- 0 -391 -391"/>
                            <a:gd name="T15" fmla="*/ -391 h 217"/>
                            <a:gd name="T16" fmla="+- 0 6312 6312"/>
                            <a:gd name="T17" fmla="*/ T16 w 2151"/>
                            <a:gd name="T18" fmla="+- 0 -175 -391"/>
                            <a:gd name="T19" fmla="*/ -175 h 217"/>
                            <a:gd name="T20" fmla="+- 0 6529 6312"/>
                            <a:gd name="T21" fmla="*/ T20 w 2151"/>
                            <a:gd name="T22" fmla="+- 0 -175 -391"/>
                            <a:gd name="T23" fmla="*/ -175 h 217"/>
                            <a:gd name="T24" fmla="+- 0 6747 6312"/>
                            <a:gd name="T25" fmla="*/ T24 w 2151"/>
                            <a:gd name="T26" fmla="+- 0 -175 -391"/>
                            <a:gd name="T27" fmla="*/ -175 h 217"/>
                            <a:gd name="T28" fmla="+- 0 6747 6312"/>
                            <a:gd name="T29" fmla="*/ T28 w 2151"/>
                            <a:gd name="T30" fmla="+- 0 -391 -391"/>
                            <a:gd name="T31" fmla="*/ -391 h 217"/>
                            <a:gd name="T32" fmla="+- 0 6529 6312"/>
                            <a:gd name="T33" fmla="*/ T32 w 2151"/>
                            <a:gd name="T34" fmla="+- 0 -391 -391"/>
                            <a:gd name="T35" fmla="*/ -391 h 217"/>
                            <a:gd name="T36" fmla="+- 0 6529 6312"/>
                            <a:gd name="T37" fmla="*/ T36 w 2151"/>
                            <a:gd name="T38" fmla="+- 0 -175 -391"/>
                            <a:gd name="T39" fmla="*/ -175 h 217"/>
                            <a:gd name="T40" fmla="+- 0 6747 6312"/>
                            <a:gd name="T41" fmla="*/ T40 w 2151"/>
                            <a:gd name="T42" fmla="+- 0 -175 -391"/>
                            <a:gd name="T43" fmla="*/ -175 h 217"/>
                            <a:gd name="T44" fmla="+- 0 6975 6312"/>
                            <a:gd name="T45" fmla="*/ T44 w 2151"/>
                            <a:gd name="T46" fmla="+- 0 -175 -391"/>
                            <a:gd name="T47" fmla="*/ -175 h 217"/>
                            <a:gd name="T48" fmla="+- 0 6975 6312"/>
                            <a:gd name="T49" fmla="*/ T48 w 2151"/>
                            <a:gd name="T50" fmla="+- 0 -391 -391"/>
                            <a:gd name="T51" fmla="*/ -391 h 217"/>
                            <a:gd name="T52" fmla="+- 0 6747 6312"/>
                            <a:gd name="T53" fmla="*/ T52 w 2151"/>
                            <a:gd name="T54" fmla="+- 0 -391 -391"/>
                            <a:gd name="T55" fmla="*/ -391 h 217"/>
                            <a:gd name="T56" fmla="+- 0 6747 6312"/>
                            <a:gd name="T57" fmla="*/ T56 w 2151"/>
                            <a:gd name="T58" fmla="+- 0 -175 -391"/>
                            <a:gd name="T59" fmla="*/ -175 h 217"/>
                            <a:gd name="T60" fmla="+- 0 6963 6312"/>
                            <a:gd name="T61" fmla="*/ T60 w 2151"/>
                            <a:gd name="T62" fmla="+- 0 -175 -391"/>
                            <a:gd name="T63" fmla="*/ -175 h 217"/>
                            <a:gd name="T64" fmla="+- 0 7182 6312"/>
                            <a:gd name="T65" fmla="*/ T64 w 2151"/>
                            <a:gd name="T66" fmla="+- 0 -175 -391"/>
                            <a:gd name="T67" fmla="*/ -175 h 217"/>
                            <a:gd name="T68" fmla="+- 0 7182 6312"/>
                            <a:gd name="T69" fmla="*/ T68 w 2151"/>
                            <a:gd name="T70" fmla="+- 0 -391 -391"/>
                            <a:gd name="T71" fmla="*/ -391 h 217"/>
                            <a:gd name="T72" fmla="+- 0 6963 6312"/>
                            <a:gd name="T73" fmla="*/ T72 w 2151"/>
                            <a:gd name="T74" fmla="+- 0 -391 -391"/>
                            <a:gd name="T75" fmla="*/ -391 h 217"/>
                            <a:gd name="T76" fmla="+- 0 6963 6312"/>
                            <a:gd name="T77" fmla="*/ T76 w 2151"/>
                            <a:gd name="T78" fmla="+- 0 -175 -391"/>
                            <a:gd name="T79" fmla="*/ -175 h 217"/>
                            <a:gd name="T80" fmla="+- 0 7171 6312"/>
                            <a:gd name="T81" fmla="*/ T80 w 2151"/>
                            <a:gd name="T82" fmla="+- 0 -175 -391"/>
                            <a:gd name="T83" fmla="*/ -175 h 217"/>
                            <a:gd name="T84" fmla="+- 0 7389 6312"/>
                            <a:gd name="T85" fmla="*/ T84 w 2151"/>
                            <a:gd name="T86" fmla="+- 0 -175 -391"/>
                            <a:gd name="T87" fmla="*/ -175 h 217"/>
                            <a:gd name="T88" fmla="+- 0 7389 6312"/>
                            <a:gd name="T89" fmla="*/ T88 w 2151"/>
                            <a:gd name="T90" fmla="+- 0 -391 -391"/>
                            <a:gd name="T91" fmla="*/ -391 h 217"/>
                            <a:gd name="T92" fmla="+- 0 7171 6312"/>
                            <a:gd name="T93" fmla="*/ T92 w 2151"/>
                            <a:gd name="T94" fmla="+- 0 -391 -391"/>
                            <a:gd name="T95" fmla="*/ -391 h 217"/>
                            <a:gd name="T96" fmla="+- 0 7171 6312"/>
                            <a:gd name="T97" fmla="*/ T96 w 2151"/>
                            <a:gd name="T98" fmla="+- 0 -175 -391"/>
                            <a:gd name="T99" fmla="*/ -175 h 217"/>
                            <a:gd name="T100" fmla="+- 0 7389 6312"/>
                            <a:gd name="T101" fmla="*/ T100 w 2151"/>
                            <a:gd name="T102" fmla="+- 0 -175 -391"/>
                            <a:gd name="T103" fmla="*/ -175 h 217"/>
                            <a:gd name="T104" fmla="+- 0 7605 6312"/>
                            <a:gd name="T105" fmla="*/ T104 w 2151"/>
                            <a:gd name="T106" fmla="+- 0 -175 -391"/>
                            <a:gd name="T107" fmla="*/ -175 h 217"/>
                            <a:gd name="T108" fmla="+- 0 7605 6312"/>
                            <a:gd name="T109" fmla="*/ T108 w 2151"/>
                            <a:gd name="T110" fmla="+- 0 -391 -391"/>
                            <a:gd name="T111" fmla="*/ -391 h 217"/>
                            <a:gd name="T112" fmla="+- 0 7389 6312"/>
                            <a:gd name="T113" fmla="*/ T112 w 2151"/>
                            <a:gd name="T114" fmla="+- 0 -391 -391"/>
                            <a:gd name="T115" fmla="*/ -391 h 217"/>
                            <a:gd name="T116" fmla="+- 0 7389 6312"/>
                            <a:gd name="T117" fmla="*/ T116 w 2151"/>
                            <a:gd name="T118" fmla="+- 0 -175 -391"/>
                            <a:gd name="T119" fmla="*/ -175 h 217"/>
                            <a:gd name="T120" fmla="+- 0 7593 6312"/>
                            <a:gd name="T121" fmla="*/ T120 w 2151"/>
                            <a:gd name="T122" fmla="+- 0 -175 -391"/>
                            <a:gd name="T123" fmla="*/ -175 h 217"/>
                            <a:gd name="T124" fmla="+- 0 7811 6312"/>
                            <a:gd name="T125" fmla="*/ T124 w 2151"/>
                            <a:gd name="T126" fmla="+- 0 -175 -391"/>
                            <a:gd name="T127" fmla="*/ -175 h 217"/>
                            <a:gd name="T128" fmla="+- 0 7811 6312"/>
                            <a:gd name="T129" fmla="*/ T128 w 2151"/>
                            <a:gd name="T130" fmla="+- 0 -391 -391"/>
                            <a:gd name="T131" fmla="*/ -391 h 217"/>
                            <a:gd name="T132" fmla="+- 0 7593 6312"/>
                            <a:gd name="T133" fmla="*/ T132 w 2151"/>
                            <a:gd name="T134" fmla="+- 0 -391 -391"/>
                            <a:gd name="T135" fmla="*/ -391 h 217"/>
                            <a:gd name="T136" fmla="+- 0 7593 6312"/>
                            <a:gd name="T137" fmla="*/ T136 w 2151"/>
                            <a:gd name="T138" fmla="+- 0 -175 -391"/>
                            <a:gd name="T139" fmla="*/ -175 h 217"/>
                            <a:gd name="T140" fmla="+- 0 7800 6312"/>
                            <a:gd name="T141" fmla="*/ T140 w 2151"/>
                            <a:gd name="T142" fmla="+- 0 -175 -391"/>
                            <a:gd name="T143" fmla="*/ -175 h 217"/>
                            <a:gd name="T144" fmla="+- 0 8029 6312"/>
                            <a:gd name="T145" fmla="*/ T144 w 2151"/>
                            <a:gd name="T146" fmla="+- 0 -175 -391"/>
                            <a:gd name="T147" fmla="*/ -175 h 217"/>
                            <a:gd name="T148" fmla="+- 0 8029 6312"/>
                            <a:gd name="T149" fmla="*/ T148 w 2151"/>
                            <a:gd name="T150" fmla="+- 0 -391 -391"/>
                            <a:gd name="T151" fmla="*/ -391 h 217"/>
                            <a:gd name="T152" fmla="+- 0 7800 6312"/>
                            <a:gd name="T153" fmla="*/ T152 w 2151"/>
                            <a:gd name="T154" fmla="+- 0 -391 -391"/>
                            <a:gd name="T155" fmla="*/ -391 h 217"/>
                            <a:gd name="T156" fmla="+- 0 7800 6312"/>
                            <a:gd name="T157" fmla="*/ T156 w 2151"/>
                            <a:gd name="T158" fmla="+- 0 -175 -391"/>
                            <a:gd name="T159" fmla="*/ -175 h 217"/>
                            <a:gd name="T160" fmla="+- 0 8029 6312"/>
                            <a:gd name="T161" fmla="*/ T160 w 2151"/>
                            <a:gd name="T162" fmla="+- 0 -175 -391"/>
                            <a:gd name="T163" fmla="*/ -175 h 217"/>
                            <a:gd name="T164" fmla="+- 0 8245 6312"/>
                            <a:gd name="T165" fmla="*/ T164 w 2151"/>
                            <a:gd name="T166" fmla="+- 0 -175 -391"/>
                            <a:gd name="T167" fmla="*/ -175 h 217"/>
                            <a:gd name="T168" fmla="+- 0 8245 6312"/>
                            <a:gd name="T169" fmla="*/ T168 w 2151"/>
                            <a:gd name="T170" fmla="+- 0 -391 -391"/>
                            <a:gd name="T171" fmla="*/ -391 h 217"/>
                            <a:gd name="T172" fmla="+- 0 8029 6312"/>
                            <a:gd name="T173" fmla="*/ T172 w 2151"/>
                            <a:gd name="T174" fmla="+- 0 -391 -391"/>
                            <a:gd name="T175" fmla="*/ -391 h 217"/>
                            <a:gd name="T176" fmla="+- 0 8029 6312"/>
                            <a:gd name="T177" fmla="*/ T176 w 2151"/>
                            <a:gd name="T178" fmla="+- 0 -175 -391"/>
                            <a:gd name="T179" fmla="*/ -175 h 217"/>
                            <a:gd name="T180" fmla="+- 0 8245 6312"/>
                            <a:gd name="T181" fmla="*/ T180 w 2151"/>
                            <a:gd name="T182" fmla="+- 0 -175 -391"/>
                            <a:gd name="T183" fmla="*/ -175 h 217"/>
                            <a:gd name="T184" fmla="+- 0 8463 6312"/>
                            <a:gd name="T185" fmla="*/ T184 w 2151"/>
                            <a:gd name="T186" fmla="+- 0 -175 -391"/>
                            <a:gd name="T187" fmla="*/ -175 h 217"/>
                            <a:gd name="T188" fmla="+- 0 8463 6312"/>
                            <a:gd name="T189" fmla="*/ T188 w 2151"/>
                            <a:gd name="T190" fmla="+- 0 -391 -391"/>
                            <a:gd name="T191" fmla="*/ -391 h 217"/>
                            <a:gd name="T192" fmla="+- 0 8245 6312"/>
                            <a:gd name="T193" fmla="*/ T192 w 2151"/>
                            <a:gd name="T194" fmla="+- 0 -391 -391"/>
                            <a:gd name="T195" fmla="*/ -391 h 217"/>
                            <a:gd name="T196" fmla="+- 0 8245 6312"/>
                            <a:gd name="T197" fmla="*/ T196 w 2151"/>
                            <a:gd name="T198" fmla="+- 0 -175 -391"/>
                            <a:gd name="T199" fmla="*/ -175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C4A3E" id="AutoShape 4" o:spid="_x0000_s1026" style="position:absolute;margin-left:315.6pt;margin-top:-19.55pt;width:107.55pt;height:10.85pt;z-index:-33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-111125;137795,-111125;137795,-248285;0,-248285;0,-111125;137795,-111125;276225,-111125;276225,-248285;137795,-248285;137795,-111125;276225,-111125;421005,-111125;421005,-248285;276225,-248285;276225,-111125;413385,-111125;552450,-111125;552450,-248285;413385,-248285;413385,-111125;545465,-111125;683895,-111125;683895,-248285;545465,-248285;545465,-111125;683895,-111125;821055,-111125;821055,-248285;683895,-248285;683895,-111125;813435,-111125;951865,-111125;951865,-248285;813435,-248285;813435,-111125;944880,-111125;1090295,-111125;1090295,-248285;944880,-248285;944880,-111125;1090295,-111125;1227455,-111125;1227455,-248285;1090295,-248285;1090295,-111125;1227455,-111125;1365885,-111125;1365885,-248285;1227455,-248285;1227455,-11112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755301" w:rsidRPr="00DF2734">
        <w:rPr>
          <w:w w:val="105"/>
          <w:lang w:val="sk-SK"/>
        </w:rPr>
        <w:t>IV.5</w:t>
      </w:r>
      <w:r w:rsidR="00755301" w:rsidRPr="00DF2734">
        <w:rPr>
          <w:w w:val="105"/>
          <w:lang w:val="sk-SK"/>
        </w:rPr>
        <w:tab/>
      </w:r>
      <w:r w:rsidR="00755301" w:rsidRPr="00DF2734">
        <w:rPr>
          <w:w w:val="105"/>
          <w:position w:val="1"/>
          <w:lang w:val="sk-SK"/>
        </w:rPr>
        <w:t>Informácie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o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výnosoch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a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nákladoch,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ktoré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majú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výnimočný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rozsah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alebo</w:t>
      </w:r>
      <w:r w:rsidR="00755301" w:rsidRPr="00DF2734">
        <w:rPr>
          <w:spacing w:val="-9"/>
          <w:w w:val="105"/>
          <w:position w:val="1"/>
          <w:lang w:val="sk-SK"/>
        </w:rPr>
        <w:t xml:space="preserve"> </w:t>
      </w:r>
      <w:r w:rsidR="00755301" w:rsidRPr="00DF2734">
        <w:rPr>
          <w:w w:val="105"/>
          <w:position w:val="1"/>
          <w:lang w:val="sk-SK"/>
        </w:rPr>
        <w:t>výskyt</w:t>
      </w:r>
    </w:p>
    <w:p w:rsidR="00A46B21" w:rsidRPr="00DF2734" w:rsidRDefault="00A46B21">
      <w:pPr>
        <w:pStyle w:val="Zkladntext"/>
        <w:spacing w:before="2"/>
        <w:rPr>
          <w:b/>
          <w:sz w:val="14"/>
          <w:lang w:val="sk-SK"/>
        </w:rPr>
      </w:pPr>
    </w:p>
    <w:p w:rsidR="00A46B21" w:rsidRPr="00DF2734" w:rsidRDefault="00755301">
      <w:pPr>
        <w:pStyle w:val="Zkladntext"/>
        <w:spacing w:before="101" w:after="23"/>
        <w:ind w:left="162"/>
        <w:jc w:val="both"/>
        <w:rPr>
          <w:lang w:val="sk-SK"/>
        </w:rPr>
      </w:pPr>
      <w:r w:rsidRPr="00DF2734">
        <w:rPr>
          <w:w w:val="105"/>
          <w:lang w:val="sk-SK"/>
        </w:rPr>
        <w:t>Tabuľka č. 1</w:t>
      </w:r>
    </w:p>
    <w:tbl>
      <w:tblPr>
        <w:tblStyle w:val="TableNormal"/>
        <w:tblW w:w="0" w:type="auto"/>
        <w:tblInd w:w="119" w:type="dxa"/>
        <w:tblBorders>
          <w:top w:val="single" w:sz="11" w:space="0" w:color="000000"/>
          <w:left w:val="single" w:sz="11" w:space="0" w:color="000000"/>
          <w:bottom w:val="single" w:sz="11" w:space="0" w:color="000000"/>
          <w:right w:val="single" w:sz="11" w:space="0" w:color="000000"/>
          <w:insideH w:val="single" w:sz="11" w:space="0" w:color="000000"/>
          <w:insideV w:val="single" w:sz="11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2311"/>
        <w:gridCol w:w="2303"/>
      </w:tblGrid>
      <w:tr w:rsidR="00A46B21" w:rsidRPr="00DF2734">
        <w:trPr>
          <w:trHeight w:hRule="exact" w:val="670"/>
        </w:trPr>
        <w:tc>
          <w:tcPr>
            <w:tcW w:w="3262" w:type="dxa"/>
            <w:tcBorders>
              <w:bottom w:val="single" w:sz="16" w:space="0" w:color="000000"/>
            </w:tcBorders>
          </w:tcPr>
          <w:p w:rsidR="00A46B21" w:rsidRPr="00DF2734" w:rsidRDefault="00755301">
            <w:pPr>
              <w:pStyle w:val="TableParagraph"/>
              <w:spacing w:before="128" w:line="280" w:lineRule="auto"/>
              <w:ind w:left="1154" w:hanging="951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Výnosy, ktoré majú výnimočný rozsah alebo výskyt</w:t>
            </w:r>
          </w:p>
        </w:tc>
        <w:tc>
          <w:tcPr>
            <w:tcW w:w="2311" w:type="dxa"/>
            <w:tcBorders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10"/>
              <w:ind w:left="0"/>
              <w:rPr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6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7" w:line="280" w:lineRule="auto"/>
              <w:ind w:left="210" w:right="202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A46B21" w:rsidRPr="00DF2734">
        <w:trPr>
          <w:trHeight w:hRule="exact" w:val="224"/>
        </w:trPr>
        <w:tc>
          <w:tcPr>
            <w:tcW w:w="3262" w:type="dxa"/>
            <w:tcBorders>
              <w:top w:val="single" w:sz="1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0" w:line="169" w:lineRule="exact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tovaru</w:t>
            </w:r>
          </w:p>
        </w:tc>
        <w:tc>
          <w:tcPr>
            <w:tcW w:w="2311" w:type="dxa"/>
            <w:tcBorders>
              <w:bottom w:val="single" w:sz="6" w:space="0" w:color="000000"/>
              <w:right w:val="single" w:sz="6" w:space="0" w:color="000000"/>
            </w:tcBorders>
          </w:tcPr>
          <w:p w:rsidR="00A46B21" w:rsidRPr="00DF2734" w:rsidRDefault="00FD1D19" w:rsidP="00FD1D19">
            <w:pPr>
              <w:pStyle w:val="TableParagraph"/>
              <w:spacing w:before="3"/>
              <w:ind w:left="1337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3 316 548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6" w:space="0" w:color="000000"/>
            </w:tcBorders>
          </w:tcPr>
          <w:p w:rsidR="00A46B21" w:rsidRPr="00DF2734" w:rsidRDefault="00FA424B">
            <w:pPr>
              <w:pStyle w:val="TableParagraph"/>
              <w:spacing w:before="3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309 2074</w:t>
            </w:r>
          </w:p>
        </w:tc>
      </w:tr>
      <w:tr w:rsidR="00A46B21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bottom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služieb</w:t>
            </w:r>
          </w:p>
        </w:tc>
        <w:tc>
          <w:tcPr>
            <w:tcW w:w="231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1F05AA" w:rsidP="00FD1D19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        </w:t>
            </w:r>
            <w:r w:rsidR="00FD1D19">
              <w:rPr>
                <w:sz w:val="15"/>
                <w:lang w:val="sk-SK"/>
              </w:rPr>
              <w:t>258</w:t>
            </w:r>
            <w:r w:rsidR="00C854E8">
              <w:rPr>
                <w:sz w:val="15"/>
                <w:lang w:val="sk-SK"/>
              </w:rPr>
              <w:t xml:space="preserve"> 292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A46B21" w:rsidRPr="00DF2734" w:rsidRDefault="00FA424B">
            <w:pPr>
              <w:pStyle w:val="TableParagraph"/>
              <w:spacing w:before="10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72 872</w:t>
            </w:r>
          </w:p>
        </w:tc>
      </w:tr>
      <w:tr w:rsidR="00A46B21" w:rsidRPr="00DF2734">
        <w:trPr>
          <w:trHeight w:hRule="exact" w:val="380"/>
        </w:trPr>
        <w:tc>
          <w:tcPr>
            <w:tcW w:w="3262" w:type="dxa"/>
            <w:tcBorders>
              <w:top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0" w:line="271" w:lineRule="auto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Tržby z predaja materiálu a dlhodobého majetku</w:t>
            </w:r>
          </w:p>
        </w:tc>
        <w:tc>
          <w:tcPr>
            <w:tcW w:w="2311" w:type="dxa"/>
            <w:tcBorders>
              <w:top w:val="single" w:sz="6" w:space="0" w:color="000000"/>
              <w:right w:val="single" w:sz="6" w:space="0" w:color="000000"/>
            </w:tcBorders>
          </w:tcPr>
          <w:p w:rsidR="00A46B21" w:rsidRPr="00DF2734" w:rsidRDefault="00FD1D19">
            <w:pPr>
              <w:pStyle w:val="TableParagraph"/>
              <w:spacing w:before="87"/>
              <w:ind w:left="1337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727 413 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</w:tcBorders>
          </w:tcPr>
          <w:p w:rsidR="00A46B21" w:rsidRPr="00DF2734" w:rsidRDefault="00FA424B">
            <w:pPr>
              <w:pStyle w:val="TableParagraph"/>
              <w:spacing w:before="87"/>
              <w:ind w:left="0" w:right="471"/>
              <w:jc w:val="right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611 667</w:t>
            </w:r>
          </w:p>
        </w:tc>
      </w:tr>
    </w:tbl>
    <w:p w:rsidR="00A46B21" w:rsidRPr="00DF2734" w:rsidRDefault="00A46B21">
      <w:pPr>
        <w:pStyle w:val="Zkladntext"/>
        <w:spacing w:before="4"/>
        <w:rPr>
          <w:sz w:val="20"/>
          <w:lang w:val="sk-SK"/>
        </w:rPr>
      </w:pPr>
    </w:p>
    <w:p w:rsidR="00A46B21" w:rsidRPr="00DF2734" w:rsidRDefault="00755301">
      <w:pPr>
        <w:pStyle w:val="Nadpis1"/>
        <w:spacing w:before="0"/>
        <w:jc w:val="both"/>
        <w:rPr>
          <w:lang w:val="sk-SK"/>
        </w:rPr>
      </w:pPr>
      <w:r w:rsidRPr="00DF2734">
        <w:rPr>
          <w:w w:val="105"/>
          <w:lang w:val="sk-SK"/>
        </w:rPr>
        <w:t>Ďalšie dôležité informácie o výnosoch, ktoré majú výnimočný rozsah alebo výskyt:</w:t>
      </w:r>
    </w:p>
    <w:p w:rsidR="00A46B21" w:rsidRPr="00DF2734" w:rsidRDefault="00755301">
      <w:pPr>
        <w:pStyle w:val="Zkladntext"/>
        <w:spacing w:before="107" w:after="16"/>
        <w:ind w:left="162"/>
        <w:jc w:val="both"/>
        <w:rPr>
          <w:lang w:val="sk-SK"/>
        </w:rPr>
      </w:pPr>
      <w:r w:rsidRPr="00DF2734">
        <w:rPr>
          <w:w w:val="105"/>
          <w:lang w:val="sk-SK"/>
        </w:rPr>
        <w:t>Tabuľka č. 2</w:t>
      </w:r>
    </w:p>
    <w:tbl>
      <w:tblPr>
        <w:tblStyle w:val="TableNormal"/>
        <w:tblW w:w="0" w:type="auto"/>
        <w:tblInd w:w="111" w:type="dxa"/>
        <w:tblBorders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  <w:insideH w:val="single" w:sz="16" w:space="0" w:color="000000"/>
          <w:insideV w:val="single" w:sz="1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2311"/>
        <w:gridCol w:w="2303"/>
      </w:tblGrid>
      <w:tr w:rsidR="00A46B21" w:rsidRPr="00DF2734">
        <w:trPr>
          <w:trHeight w:hRule="exact" w:val="670"/>
        </w:trPr>
        <w:tc>
          <w:tcPr>
            <w:tcW w:w="3262" w:type="dxa"/>
            <w:tcBorders>
              <w:bottom w:val="single" w:sz="11" w:space="0" w:color="000000"/>
              <w:right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121" w:line="280" w:lineRule="auto"/>
              <w:ind w:left="1147" w:hanging="973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Náklady, ktoré majú výnimočný rozsah alebo výskyt</w:t>
            </w:r>
          </w:p>
        </w:tc>
        <w:tc>
          <w:tcPr>
            <w:tcW w:w="2311" w:type="dxa"/>
            <w:tcBorders>
              <w:left w:val="single" w:sz="11" w:space="0" w:color="000000"/>
              <w:bottom w:val="single" w:sz="11" w:space="0" w:color="000000"/>
              <w:right w:val="single" w:sz="6" w:space="0" w:color="000000"/>
            </w:tcBorders>
          </w:tcPr>
          <w:p w:rsidR="00A46B21" w:rsidRPr="00DF2734" w:rsidRDefault="00A46B21">
            <w:pPr>
              <w:pStyle w:val="TableParagraph"/>
              <w:spacing w:before="3"/>
              <w:ind w:left="0"/>
              <w:rPr>
                <w:sz w:val="19"/>
                <w:lang w:val="sk-SK"/>
              </w:rPr>
            </w:pPr>
          </w:p>
          <w:p w:rsidR="00A46B21" w:rsidRPr="00DF2734" w:rsidRDefault="00755301">
            <w:pPr>
              <w:pStyle w:val="TableParagraph"/>
              <w:spacing w:before="0"/>
              <w:ind w:left="266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Bežné účtovné obdobie</w:t>
            </w:r>
          </w:p>
        </w:tc>
        <w:tc>
          <w:tcPr>
            <w:tcW w:w="2303" w:type="dxa"/>
            <w:tcBorders>
              <w:left w:val="single" w:sz="6" w:space="0" w:color="000000"/>
              <w:bottom w:val="single" w:sz="11" w:space="0" w:color="000000"/>
            </w:tcBorders>
          </w:tcPr>
          <w:p w:rsidR="00A46B21" w:rsidRPr="00DF2734" w:rsidRDefault="00755301">
            <w:pPr>
              <w:pStyle w:val="TableParagraph"/>
              <w:spacing w:before="20" w:line="280" w:lineRule="auto"/>
              <w:ind w:left="210" w:right="195"/>
              <w:jc w:val="center"/>
              <w:rPr>
                <w:b/>
                <w:sz w:val="15"/>
                <w:lang w:val="sk-SK"/>
              </w:rPr>
            </w:pPr>
            <w:r w:rsidRPr="00DF2734">
              <w:rPr>
                <w:b/>
                <w:w w:val="105"/>
                <w:sz w:val="15"/>
                <w:lang w:val="sk-SK"/>
              </w:rPr>
              <w:t>Bezprostredne predchádzajúce účtovné</w:t>
            </w:r>
            <w:r w:rsidRPr="00DF2734">
              <w:rPr>
                <w:b/>
                <w:w w:val="103"/>
                <w:sz w:val="15"/>
                <w:lang w:val="sk-SK"/>
              </w:rPr>
              <w:t xml:space="preserve"> </w:t>
            </w:r>
            <w:r w:rsidRPr="00DF2734">
              <w:rPr>
                <w:b/>
                <w:w w:val="105"/>
                <w:sz w:val="15"/>
                <w:lang w:val="sk-SK"/>
              </w:rPr>
              <w:t>obdobie</w:t>
            </w:r>
          </w:p>
        </w:tc>
      </w:tr>
      <w:tr w:rsidR="00F74EB6" w:rsidRPr="00DF2734">
        <w:trPr>
          <w:trHeight w:hRule="exact" w:val="224"/>
        </w:trPr>
        <w:tc>
          <w:tcPr>
            <w:tcW w:w="3262" w:type="dxa"/>
            <w:tcBorders>
              <w:top w:val="single" w:sz="11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3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Spotreba materiálu a energie</w:t>
            </w:r>
          </w:p>
        </w:tc>
        <w:tc>
          <w:tcPr>
            <w:tcW w:w="2311" w:type="dxa"/>
            <w:tcBorders>
              <w:top w:val="single" w:sz="11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01F3B" w:rsidP="00F74EB6">
            <w:pPr>
              <w:pStyle w:val="TableParagraph"/>
              <w:spacing w:before="3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514 625</w:t>
            </w:r>
          </w:p>
        </w:tc>
        <w:tc>
          <w:tcPr>
            <w:tcW w:w="230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7E2257" w:rsidP="00F74EB6">
            <w:pPr>
              <w:pStyle w:val="TableParagraph"/>
              <w:spacing w:before="3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398 161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Predaný tovar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01F3B" w:rsidP="00101F3B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3 028 849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7E2257" w:rsidP="007E2257">
            <w:pPr>
              <w:pStyle w:val="TableParagraph"/>
              <w:spacing w:before="10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2 705 218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Nakupované služby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01F3B" w:rsidP="00F74EB6">
            <w:pPr>
              <w:pStyle w:val="TableParagraph"/>
              <w:spacing w:before="10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143 399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7E2257" w:rsidP="00F74EB6">
            <w:pPr>
              <w:pStyle w:val="TableParagraph"/>
              <w:spacing w:before="10"/>
              <w:ind w:left="1121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115 429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Mzdové náklady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101F3B" w:rsidP="00101F3B">
            <w:pPr>
              <w:pStyle w:val="TableParagraph"/>
              <w:spacing w:before="10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304 452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7E2257" w:rsidP="007E2257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 xml:space="preserve">                       196 001</w:t>
            </w:r>
          </w:p>
        </w:tc>
      </w:tr>
      <w:tr w:rsidR="00F74EB6" w:rsidRPr="00DF2734">
        <w:trPr>
          <w:trHeight w:hRule="exact" w:val="226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Náklady na soc. Poistenie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6" w:space="0" w:color="000000"/>
            </w:tcBorders>
          </w:tcPr>
          <w:p w:rsidR="00F74EB6" w:rsidRPr="00DF2734" w:rsidRDefault="00307C03" w:rsidP="00307C03">
            <w:pPr>
              <w:pStyle w:val="TableParagraph"/>
              <w:spacing w:before="10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 xml:space="preserve">                      </w:t>
            </w:r>
            <w:bookmarkStart w:id="0" w:name="_GoBack"/>
            <w:bookmarkEnd w:id="0"/>
            <w:r w:rsidR="00101F3B">
              <w:rPr>
                <w:sz w:val="15"/>
                <w:lang w:val="sk-SK"/>
              </w:rPr>
              <w:t>77 280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1" w:space="0" w:color="000000"/>
            </w:tcBorders>
          </w:tcPr>
          <w:p w:rsidR="00F74EB6" w:rsidRPr="00DF2734" w:rsidRDefault="007E2257" w:rsidP="007E2257">
            <w:pPr>
              <w:pStyle w:val="TableParagraph"/>
              <w:spacing w:before="10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68 986</w:t>
            </w:r>
          </w:p>
        </w:tc>
      </w:tr>
      <w:tr w:rsidR="00F74EB6" w:rsidRPr="00DF2734">
        <w:trPr>
          <w:trHeight w:hRule="exact" w:val="227"/>
        </w:trPr>
        <w:tc>
          <w:tcPr>
            <w:tcW w:w="3262" w:type="dxa"/>
            <w:tcBorders>
              <w:top w:val="single" w:sz="6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F74EB6" w:rsidRPr="00DF2734" w:rsidRDefault="00F74EB6" w:rsidP="00F74EB6">
            <w:pPr>
              <w:pStyle w:val="TableParagraph"/>
              <w:spacing w:before="10"/>
              <w:ind w:left="167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Odpisy dlhodobého majetku</w:t>
            </w:r>
          </w:p>
        </w:tc>
        <w:tc>
          <w:tcPr>
            <w:tcW w:w="2311" w:type="dxa"/>
            <w:tcBorders>
              <w:top w:val="single" w:sz="6" w:space="0" w:color="000000"/>
              <w:left w:val="single" w:sz="11" w:space="0" w:color="000000"/>
              <w:bottom w:val="single" w:sz="11" w:space="0" w:color="000000"/>
              <w:right w:val="single" w:sz="6" w:space="0" w:color="000000"/>
            </w:tcBorders>
          </w:tcPr>
          <w:p w:rsidR="00F74EB6" w:rsidRPr="00DF2734" w:rsidRDefault="00101F3B" w:rsidP="00101F3B">
            <w:pPr>
              <w:pStyle w:val="TableParagraph"/>
              <w:spacing w:before="10"/>
              <w:jc w:val="center"/>
              <w:rPr>
                <w:sz w:val="15"/>
                <w:lang w:val="sk-SK"/>
              </w:rPr>
            </w:pPr>
            <w:r>
              <w:rPr>
                <w:sz w:val="15"/>
                <w:lang w:val="sk-SK"/>
              </w:rPr>
              <w:t>104 676</w:t>
            </w:r>
          </w:p>
        </w:tc>
        <w:tc>
          <w:tcPr>
            <w:tcW w:w="230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1" w:space="0" w:color="000000"/>
            </w:tcBorders>
          </w:tcPr>
          <w:p w:rsidR="00F74EB6" w:rsidRPr="00DF2734" w:rsidRDefault="007E2257" w:rsidP="007E2257">
            <w:pPr>
              <w:pStyle w:val="TableParagraph"/>
              <w:spacing w:before="10"/>
              <w:jc w:val="center"/>
              <w:rPr>
                <w:sz w:val="15"/>
                <w:lang w:val="sk-SK"/>
              </w:rPr>
            </w:pPr>
            <w:r>
              <w:rPr>
                <w:w w:val="105"/>
                <w:sz w:val="15"/>
                <w:lang w:val="sk-SK"/>
              </w:rPr>
              <w:t>86 229</w:t>
            </w:r>
          </w:p>
        </w:tc>
      </w:tr>
    </w:tbl>
    <w:p w:rsidR="00A46B21" w:rsidRPr="00DF2734" w:rsidRDefault="00A46B21">
      <w:pPr>
        <w:pStyle w:val="Zkladntext"/>
        <w:spacing w:before="3"/>
        <w:rPr>
          <w:sz w:val="20"/>
          <w:lang w:val="sk-SK"/>
        </w:rPr>
      </w:pPr>
    </w:p>
    <w:p w:rsidR="00A46B21" w:rsidRPr="00DF2734" w:rsidRDefault="00755301">
      <w:pPr>
        <w:pStyle w:val="Nadpis1"/>
        <w:spacing w:before="0"/>
        <w:jc w:val="both"/>
        <w:rPr>
          <w:lang w:val="sk-SK"/>
        </w:rPr>
      </w:pPr>
      <w:r w:rsidRPr="00DF2734">
        <w:rPr>
          <w:w w:val="105"/>
          <w:lang w:val="sk-SK"/>
        </w:rPr>
        <w:t>Ďalšie dôležité informácie o nákladoch, ktoré majú výnimočný rozsah alebo výskyt:</w:t>
      </w:r>
    </w:p>
    <w:p w:rsidR="00A46B21" w:rsidRPr="00DF2734" w:rsidRDefault="00A46B21">
      <w:pPr>
        <w:pStyle w:val="Zkladntext"/>
        <w:spacing w:before="5"/>
        <w:rPr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color w:val="6FAC46"/>
          <w:w w:val="105"/>
          <w:lang w:val="sk-SK"/>
        </w:rPr>
        <w:t>Čl.</w:t>
      </w:r>
      <w:r w:rsidRPr="00DF2734">
        <w:rPr>
          <w:color w:val="6FAC46"/>
          <w:spacing w:val="-3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V</w:t>
      </w:r>
      <w:r w:rsidRPr="00DF2734">
        <w:rPr>
          <w:color w:val="6FAC46"/>
          <w:w w:val="105"/>
          <w:lang w:val="sk-SK"/>
        </w:rPr>
        <w:tab/>
        <w:t>Informácie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o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iných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aktívach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a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iných</w:t>
      </w:r>
      <w:r w:rsidRPr="00DF2734">
        <w:rPr>
          <w:color w:val="6FAC46"/>
          <w:spacing w:val="-8"/>
          <w:w w:val="105"/>
          <w:lang w:val="sk-SK"/>
        </w:rPr>
        <w:t xml:space="preserve"> </w:t>
      </w:r>
      <w:r w:rsidRPr="00DF2734">
        <w:rPr>
          <w:color w:val="6FAC46"/>
          <w:w w:val="105"/>
          <w:lang w:val="sk-SK"/>
        </w:rPr>
        <w:t>pasívach</w:t>
      </w:r>
    </w:p>
    <w:p w:rsidR="00A46B21" w:rsidRPr="00DF2734" w:rsidRDefault="00A46B21">
      <w:pPr>
        <w:pStyle w:val="Zkladntext"/>
        <w:spacing w:before="8"/>
        <w:rPr>
          <w:b/>
          <w:lang w:val="sk-SK"/>
        </w:rPr>
      </w:pPr>
    </w:p>
    <w:p w:rsidR="00A46B21" w:rsidRPr="00DF2734" w:rsidRDefault="00755301">
      <w:pPr>
        <w:pStyle w:val="Zkladntext"/>
        <w:spacing w:before="100" w:line="271" w:lineRule="auto"/>
        <w:ind w:left="162" w:right="1866"/>
        <w:rPr>
          <w:lang w:val="sk-SK"/>
        </w:rPr>
      </w:pPr>
      <w:r w:rsidRPr="00DF2734">
        <w:rPr>
          <w:w w:val="105"/>
          <w:lang w:val="sk-SK"/>
        </w:rPr>
        <w:t>Spoločnosť nemá náplň pre oblasť: podmieneného majetku, podmienených záväzkov, prípadne inej finančnej povinnosti.</w:t>
      </w:r>
    </w:p>
    <w:p w:rsidR="00A46B21" w:rsidRPr="00DF2734" w:rsidRDefault="00A46B21">
      <w:pPr>
        <w:pStyle w:val="Zkladntext"/>
        <w:spacing w:before="9"/>
        <w:rPr>
          <w:sz w:val="11"/>
          <w:lang w:val="sk-SK"/>
        </w:rPr>
      </w:pPr>
    </w:p>
    <w:p w:rsidR="00A46B21" w:rsidRPr="00DF2734" w:rsidRDefault="00755301">
      <w:pPr>
        <w:pStyle w:val="Nadpis1"/>
        <w:tabs>
          <w:tab w:val="left" w:pos="918"/>
        </w:tabs>
        <w:rPr>
          <w:lang w:val="sk-SK"/>
        </w:rPr>
      </w:pPr>
      <w:r w:rsidRPr="00DF2734">
        <w:rPr>
          <w:w w:val="105"/>
          <w:lang w:val="sk-SK"/>
        </w:rPr>
        <w:t>V.3</w:t>
      </w:r>
      <w:r w:rsidRPr="00DF2734">
        <w:rPr>
          <w:w w:val="105"/>
          <w:lang w:val="sk-SK"/>
        </w:rPr>
        <w:tab/>
      </w:r>
      <w:r w:rsidRPr="00DF2734">
        <w:rPr>
          <w:w w:val="105"/>
          <w:position w:val="1"/>
          <w:lang w:val="sk-SK"/>
        </w:rPr>
        <w:t>Informácie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o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údajoch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na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podsúvahových</w:t>
      </w:r>
      <w:r w:rsidRPr="00DF2734">
        <w:rPr>
          <w:spacing w:val="-10"/>
          <w:w w:val="105"/>
          <w:position w:val="1"/>
          <w:lang w:val="sk-SK"/>
        </w:rPr>
        <w:t xml:space="preserve"> </w:t>
      </w:r>
      <w:r w:rsidRPr="00DF2734">
        <w:rPr>
          <w:w w:val="105"/>
          <w:position w:val="1"/>
          <w:lang w:val="sk-SK"/>
        </w:rPr>
        <w:t>účtoch</w:t>
      </w:r>
    </w:p>
    <w:p w:rsidR="00A46B21" w:rsidRPr="00DF2734" w:rsidRDefault="00A46B21">
      <w:pPr>
        <w:pStyle w:val="Zkladntext"/>
        <w:spacing w:before="1"/>
        <w:rPr>
          <w:b/>
          <w:sz w:val="19"/>
          <w:lang w:val="sk-SK"/>
        </w:rPr>
      </w:pPr>
    </w:p>
    <w:p w:rsidR="00A46B21" w:rsidRPr="00DF2734" w:rsidRDefault="00755301">
      <w:pPr>
        <w:pStyle w:val="Zkladntext"/>
        <w:spacing w:before="100"/>
        <w:ind w:left="162"/>
        <w:rPr>
          <w:lang w:val="sk-SK"/>
        </w:rPr>
      </w:pPr>
      <w:r w:rsidRPr="00DF2734">
        <w:rPr>
          <w:w w:val="105"/>
          <w:lang w:val="sk-SK"/>
        </w:rPr>
        <w:t>Spoločnosť neúčtovala na podsúvahových účtoch v roku 201</w:t>
      </w:r>
      <w:r w:rsidR="00FD1D19">
        <w:rPr>
          <w:w w:val="105"/>
          <w:lang w:val="sk-SK"/>
        </w:rPr>
        <w:t>8</w:t>
      </w:r>
      <w:r w:rsidRPr="00DF2734">
        <w:rPr>
          <w:w w:val="105"/>
          <w:lang w:val="sk-SK"/>
        </w:rPr>
        <w:t>.</w:t>
      </w:r>
    </w:p>
    <w:p w:rsidR="00A46B21" w:rsidRPr="00DF2734" w:rsidRDefault="00A46B21">
      <w:pPr>
        <w:pStyle w:val="Zkladntext"/>
        <w:spacing w:before="8"/>
        <w:rPr>
          <w:sz w:val="13"/>
          <w:lang w:val="sk-SK"/>
        </w:rPr>
      </w:pPr>
    </w:p>
    <w:p w:rsidR="00A46B21" w:rsidRPr="00DF2734" w:rsidRDefault="00755301">
      <w:pPr>
        <w:pStyle w:val="Nadpis1"/>
        <w:rPr>
          <w:lang w:val="sk-SK"/>
        </w:rPr>
      </w:pPr>
      <w:r w:rsidRPr="00DF2734">
        <w:rPr>
          <w:w w:val="105"/>
          <w:lang w:val="sk-SK"/>
        </w:rPr>
        <w:t>Ďalšie dôležité informácie o sumách na podsúvahových účtoch:</w:t>
      </w:r>
    </w:p>
    <w:p w:rsidR="00A46B21" w:rsidRPr="00DF2734" w:rsidRDefault="00A46B21">
      <w:pPr>
        <w:pStyle w:val="Zkladntext"/>
        <w:rPr>
          <w:b/>
          <w:sz w:val="20"/>
          <w:lang w:val="sk-SK"/>
        </w:rPr>
      </w:pPr>
    </w:p>
    <w:p w:rsidR="00A46B21" w:rsidRPr="00DF2734" w:rsidRDefault="00A46B21">
      <w:pPr>
        <w:pStyle w:val="Zkladntext"/>
        <w:spacing w:before="10"/>
        <w:rPr>
          <w:b/>
          <w:lang w:val="sk-SK"/>
        </w:rPr>
      </w:pPr>
    </w:p>
    <w:p w:rsidR="00A46B21" w:rsidRPr="00DF2734" w:rsidRDefault="00755301">
      <w:pPr>
        <w:tabs>
          <w:tab w:val="left" w:pos="918"/>
        </w:tabs>
        <w:spacing w:before="101"/>
        <w:ind w:left="162"/>
        <w:rPr>
          <w:b/>
          <w:sz w:val="15"/>
          <w:lang w:val="sk-SK"/>
        </w:rPr>
      </w:pPr>
      <w:r w:rsidRPr="00DF2734">
        <w:rPr>
          <w:b/>
          <w:color w:val="6FAC46"/>
          <w:w w:val="105"/>
          <w:sz w:val="15"/>
          <w:lang w:val="sk-SK"/>
        </w:rPr>
        <w:t>Čl.</w:t>
      </w:r>
      <w:r w:rsidRPr="00DF2734">
        <w:rPr>
          <w:b/>
          <w:color w:val="6FAC46"/>
          <w:spacing w:val="-3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VI</w:t>
      </w:r>
      <w:r w:rsidRPr="00DF2734">
        <w:rPr>
          <w:b/>
          <w:color w:val="6FAC46"/>
          <w:w w:val="105"/>
          <w:sz w:val="15"/>
          <w:lang w:val="sk-SK"/>
        </w:rPr>
        <w:tab/>
        <w:t>Udalosti,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ktoré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nastali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po</w:t>
      </w:r>
      <w:r w:rsidRPr="00DF2734">
        <w:rPr>
          <w:b/>
          <w:color w:val="6FAC46"/>
          <w:spacing w:val="-7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dni,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ku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ktorému</w:t>
      </w:r>
      <w:r w:rsidRPr="00DF2734">
        <w:rPr>
          <w:b/>
          <w:color w:val="6FAC46"/>
          <w:spacing w:val="-7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sa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zostavuje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účtovná</w:t>
      </w:r>
      <w:r w:rsidRPr="00DF2734">
        <w:rPr>
          <w:b/>
          <w:color w:val="6FAC46"/>
          <w:spacing w:val="-8"/>
          <w:w w:val="105"/>
          <w:sz w:val="15"/>
          <w:lang w:val="sk-SK"/>
        </w:rPr>
        <w:t xml:space="preserve"> </w:t>
      </w:r>
      <w:r w:rsidRPr="00DF2734">
        <w:rPr>
          <w:b/>
          <w:color w:val="6FAC46"/>
          <w:w w:val="105"/>
          <w:sz w:val="15"/>
          <w:lang w:val="sk-SK"/>
        </w:rPr>
        <w:t>závierka</w:t>
      </w:r>
    </w:p>
    <w:p w:rsidR="00A46B21" w:rsidRPr="00DF2734" w:rsidRDefault="00A46B21">
      <w:pPr>
        <w:pStyle w:val="Zkladntext"/>
        <w:rPr>
          <w:b/>
          <w:sz w:val="14"/>
          <w:lang w:val="sk-SK"/>
        </w:rPr>
      </w:pPr>
    </w:p>
    <w:p w:rsidR="00A46B21" w:rsidRPr="00DF2734" w:rsidRDefault="00755301">
      <w:pPr>
        <w:spacing w:before="101" w:line="280" w:lineRule="auto"/>
        <w:ind w:left="162" w:right="1498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Dôležité informácie o skutočnostiach, ktoré nastali po dni, ku ktorému sa zostavuje účtovná závierka do dňa zostavenia účtovnej závierky:</w:t>
      </w:r>
    </w:p>
    <w:p w:rsidR="00A46B21" w:rsidRPr="00DF2734" w:rsidRDefault="00A46B21">
      <w:pPr>
        <w:spacing w:line="271" w:lineRule="auto"/>
        <w:rPr>
          <w:lang w:val="sk-SK"/>
        </w:rPr>
        <w:sectPr w:rsidR="00A46B21" w:rsidRPr="00DF2734">
          <w:headerReference w:type="default" r:id="rId8"/>
          <w:pgSz w:w="11910" w:h="16840"/>
          <w:pgMar w:top="860" w:right="1680" w:bottom="640" w:left="560" w:header="666" w:footer="387" w:gutter="0"/>
          <w:cols w:space="708"/>
        </w:sectPr>
      </w:pPr>
    </w:p>
    <w:tbl>
      <w:tblPr>
        <w:tblStyle w:val="TableNormal"/>
        <w:tblW w:w="0" w:type="auto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 xml:space="preserve">Poznámky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Úč</w:t>
            </w:r>
            <w:proofErr w:type="spellEnd"/>
            <w:r w:rsidRPr="00DF2734">
              <w:rPr>
                <w:w w:val="105"/>
                <w:sz w:val="15"/>
                <w:lang w:val="sk-SK"/>
              </w:rPr>
              <w:t xml:space="preserve">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2106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1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  <w:tc>
          <w:tcPr>
            <w:tcW w:w="22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4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4</w:t>
            </w:r>
          </w:p>
        </w:tc>
        <w:tc>
          <w:tcPr>
            <w:tcW w:w="210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2106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</w:tr>
    </w:tbl>
    <w:p w:rsidR="00A46B21" w:rsidRPr="00DF2734" w:rsidRDefault="00A46B21">
      <w:pPr>
        <w:pStyle w:val="Zkladntext"/>
        <w:spacing w:before="8"/>
        <w:rPr>
          <w:sz w:val="14"/>
          <w:lang w:val="sk-SK"/>
        </w:rPr>
      </w:pPr>
    </w:p>
    <w:p w:rsidR="00A46B21" w:rsidRPr="00DF2734" w:rsidRDefault="00A46B21">
      <w:pPr>
        <w:rPr>
          <w:sz w:val="14"/>
          <w:lang w:val="sk-SK"/>
        </w:rPr>
        <w:sectPr w:rsidR="00A46B21" w:rsidRPr="00DF2734">
          <w:pgSz w:w="11910" w:h="16840"/>
          <w:pgMar w:top="860" w:right="1680" w:bottom="640" w:left="580" w:header="666" w:footer="387" w:gutter="0"/>
          <w:cols w:space="708"/>
        </w:sectPr>
      </w:pPr>
    </w:p>
    <w:p w:rsidR="00A46B21" w:rsidRPr="00DF2734" w:rsidRDefault="00471BE7">
      <w:pPr>
        <w:pStyle w:val="Nadpis1"/>
        <w:spacing w:before="100"/>
        <w:ind w:left="142"/>
        <w:rPr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720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ragraph">
                  <wp:posOffset>-259715</wp:posOffset>
                </wp:positionV>
                <wp:extent cx="1365885" cy="137795"/>
                <wp:effectExtent l="7620" t="6985" r="7620" b="7620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-193 -409"/>
                            <a:gd name="T3" fmla="*/ -193 h 217"/>
                            <a:gd name="T4" fmla="+- 0 6529 6312"/>
                            <a:gd name="T5" fmla="*/ T4 w 2151"/>
                            <a:gd name="T6" fmla="+- 0 -193 -409"/>
                            <a:gd name="T7" fmla="*/ -193 h 217"/>
                            <a:gd name="T8" fmla="+- 0 6529 6312"/>
                            <a:gd name="T9" fmla="*/ T8 w 2151"/>
                            <a:gd name="T10" fmla="+- 0 -409 -409"/>
                            <a:gd name="T11" fmla="*/ -409 h 217"/>
                            <a:gd name="T12" fmla="+- 0 6312 6312"/>
                            <a:gd name="T13" fmla="*/ T12 w 2151"/>
                            <a:gd name="T14" fmla="+- 0 -409 -409"/>
                            <a:gd name="T15" fmla="*/ -409 h 217"/>
                            <a:gd name="T16" fmla="+- 0 6312 6312"/>
                            <a:gd name="T17" fmla="*/ T16 w 2151"/>
                            <a:gd name="T18" fmla="+- 0 -193 -409"/>
                            <a:gd name="T19" fmla="*/ -193 h 217"/>
                            <a:gd name="T20" fmla="+- 0 6529 6312"/>
                            <a:gd name="T21" fmla="*/ T20 w 2151"/>
                            <a:gd name="T22" fmla="+- 0 -193 -409"/>
                            <a:gd name="T23" fmla="*/ -193 h 217"/>
                            <a:gd name="T24" fmla="+- 0 6747 6312"/>
                            <a:gd name="T25" fmla="*/ T24 w 2151"/>
                            <a:gd name="T26" fmla="+- 0 -193 -409"/>
                            <a:gd name="T27" fmla="*/ -193 h 217"/>
                            <a:gd name="T28" fmla="+- 0 6747 6312"/>
                            <a:gd name="T29" fmla="*/ T28 w 2151"/>
                            <a:gd name="T30" fmla="+- 0 -409 -409"/>
                            <a:gd name="T31" fmla="*/ -409 h 217"/>
                            <a:gd name="T32" fmla="+- 0 6529 6312"/>
                            <a:gd name="T33" fmla="*/ T32 w 2151"/>
                            <a:gd name="T34" fmla="+- 0 -409 -409"/>
                            <a:gd name="T35" fmla="*/ -409 h 217"/>
                            <a:gd name="T36" fmla="+- 0 6529 6312"/>
                            <a:gd name="T37" fmla="*/ T36 w 2151"/>
                            <a:gd name="T38" fmla="+- 0 -193 -409"/>
                            <a:gd name="T39" fmla="*/ -193 h 217"/>
                            <a:gd name="T40" fmla="+- 0 6747 6312"/>
                            <a:gd name="T41" fmla="*/ T40 w 2151"/>
                            <a:gd name="T42" fmla="+- 0 -193 -409"/>
                            <a:gd name="T43" fmla="*/ -193 h 217"/>
                            <a:gd name="T44" fmla="+- 0 6975 6312"/>
                            <a:gd name="T45" fmla="*/ T44 w 2151"/>
                            <a:gd name="T46" fmla="+- 0 -193 -409"/>
                            <a:gd name="T47" fmla="*/ -193 h 217"/>
                            <a:gd name="T48" fmla="+- 0 6975 6312"/>
                            <a:gd name="T49" fmla="*/ T48 w 2151"/>
                            <a:gd name="T50" fmla="+- 0 -409 -409"/>
                            <a:gd name="T51" fmla="*/ -409 h 217"/>
                            <a:gd name="T52" fmla="+- 0 6747 6312"/>
                            <a:gd name="T53" fmla="*/ T52 w 2151"/>
                            <a:gd name="T54" fmla="+- 0 -409 -409"/>
                            <a:gd name="T55" fmla="*/ -409 h 217"/>
                            <a:gd name="T56" fmla="+- 0 6747 6312"/>
                            <a:gd name="T57" fmla="*/ T56 w 2151"/>
                            <a:gd name="T58" fmla="+- 0 -193 -409"/>
                            <a:gd name="T59" fmla="*/ -193 h 217"/>
                            <a:gd name="T60" fmla="+- 0 6963 6312"/>
                            <a:gd name="T61" fmla="*/ T60 w 2151"/>
                            <a:gd name="T62" fmla="+- 0 -193 -409"/>
                            <a:gd name="T63" fmla="*/ -193 h 217"/>
                            <a:gd name="T64" fmla="+- 0 7182 6312"/>
                            <a:gd name="T65" fmla="*/ T64 w 2151"/>
                            <a:gd name="T66" fmla="+- 0 -193 -409"/>
                            <a:gd name="T67" fmla="*/ -193 h 217"/>
                            <a:gd name="T68" fmla="+- 0 7182 6312"/>
                            <a:gd name="T69" fmla="*/ T68 w 2151"/>
                            <a:gd name="T70" fmla="+- 0 -409 -409"/>
                            <a:gd name="T71" fmla="*/ -409 h 217"/>
                            <a:gd name="T72" fmla="+- 0 6963 6312"/>
                            <a:gd name="T73" fmla="*/ T72 w 2151"/>
                            <a:gd name="T74" fmla="+- 0 -409 -409"/>
                            <a:gd name="T75" fmla="*/ -409 h 217"/>
                            <a:gd name="T76" fmla="+- 0 6963 6312"/>
                            <a:gd name="T77" fmla="*/ T76 w 2151"/>
                            <a:gd name="T78" fmla="+- 0 -193 -409"/>
                            <a:gd name="T79" fmla="*/ -193 h 217"/>
                            <a:gd name="T80" fmla="+- 0 7171 6312"/>
                            <a:gd name="T81" fmla="*/ T80 w 2151"/>
                            <a:gd name="T82" fmla="+- 0 -193 -409"/>
                            <a:gd name="T83" fmla="*/ -193 h 217"/>
                            <a:gd name="T84" fmla="+- 0 7389 6312"/>
                            <a:gd name="T85" fmla="*/ T84 w 2151"/>
                            <a:gd name="T86" fmla="+- 0 -193 -409"/>
                            <a:gd name="T87" fmla="*/ -193 h 217"/>
                            <a:gd name="T88" fmla="+- 0 7389 6312"/>
                            <a:gd name="T89" fmla="*/ T88 w 2151"/>
                            <a:gd name="T90" fmla="+- 0 -409 -409"/>
                            <a:gd name="T91" fmla="*/ -409 h 217"/>
                            <a:gd name="T92" fmla="+- 0 7171 6312"/>
                            <a:gd name="T93" fmla="*/ T92 w 2151"/>
                            <a:gd name="T94" fmla="+- 0 -409 -409"/>
                            <a:gd name="T95" fmla="*/ -409 h 217"/>
                            <a:gd name="T96" fmla="+- 0 7171 6312"/>
                            <a:gd name="T97" fmla="*/ T96 w 2151"/>
                            <a:gd name="T98" fmla="+- 0 -193 -409"/>
                            <a:gd name="T99" fmla="*/ -193 h 217"/>
                            <a:gd name="T100" fmla="+- 0 7389 6312"/>
                            <a:gd name="T101" fmla="*/ T100 w 2151"/>
                            <a:gd name="T102" fmla="+- 0 -193 -409"/>
                            <a:gd name="T103" fmla="*/ -193 h 217"/>
                            <a:gd name="T104" fmla="+- 0 7605 6312"/>
                            <a:gd name="T105" fmla="*/ T104 w 2151"/>
                            <a:gd name="T106" fmla="+- 0 -193 -409"/>
                            <a:gd name="T107" fmla="*/ -193 h 217"/>
                            <a:gd name="T108" fmla="+- 0 7605 6312"/>
                            <a:gd name="T109" fmla="*/ T108 w 2151"/>
                            <a:gd name="T110" fmla="+- 0 -409 -409"/>
                            <a:gd name="T111" fmla="*/ -409 h 217"/>
                            <a:gd name="T112" fmla="+- 0 7389 6312"/>
                            <a:gd name="T113" fmla="*/ T112 w 2151"/>
                            <a:gd name="T114" fmla="+- 0 -409 -409"/>
                            <a:gd name="T115" fmla="*/ -409 h 217"/>
                            <a:gd name="T116" fmla="+- 0 7389 6312"/>
                            <a:gd name="T117" fmla="*/ T116 w 2151"/>
                            <a:gd name="T118" fmla="+- 0 -193 -409"/>
                            <a:gd name="T119" fmla="*/ -193 h 217"/>
                            <a:gd name="T120" fmla="+- 0 7593 6312"/>
                            <a:gd name="T121" fmla="*/ T120 w 2151"/>
                            <a:gd name="T122" fmla="+- 0 -193 -409"/>
                            <a:gd name="T123" fmla="*/ -193 h 217"/>
                            <a:gd name="T124" fmla="+- 0 7811 6312"/>
                            <a:gd name="T125" fmla="*/ T124 w 2151"/>
                            <a:gd name="T126" fmla="+- 0 -193 -409"/>
                            <a:gd name="T127" fmla="*/ -193 h 217"/>
                            <a:gd name="T128" fmla="+- 0 7811 6312"/>
                            <a:gd name="T129" fmla="*/ T128 w 2151"/>
                            <a:gd name="T130" fmla="+- 0 -409 -409"/>
                            <a:gd name="T131" fmla="*/ -409 h 217"/>
                            <a:gd name="T132" fmla="+- 0 7593 6312"/>
                            <a:gd name="T133" fmla="*/ T132 w 2151"/>
                            <a:gd name="T134" fmla="+- 0 -409 -409"/>
                            <a:gd name="T135" fmla="*/ -409 h 217"/>
                            <a:gd name="T136" fmla="+- 0 7593 6312"/>
                            <a:gd name="T137" fmla="*/ T136 w 2151"/>
                            <a:gd name="T138" fmla="+- 0 -193 -409"/>
                            <a:gd name="T139" fmla="*/ -193 h 217"/>
                            <a:gd name="T140" fmla="+- 0 7800 6312"/>
                            <a:gd name="T141" fmla="*/ T140 w 2151"/>
                            <a:gd name="T142" fmla="+- 0 -193 -409"/>
                            <a:gd name="T143" fmla="*/ -193 h 217"/>
                            <a:gd name="T144" fmla="+- 0 8029 6312"/>
                            <a:gd name="T145" fmla="*/ T144 w 2151"/>
                            <a:gd name="T146" fmla="+- 0 -193 -409"/>
                            <a:gd name="T147" fmla="*/ -193 h 217"/>
                            <a:gd name="T148" fmla="+- 0 8029 6312"/>
                            <a:gd name="T149" fmla="*/ T148 w 2151"/>
                            <a:gd name="T150" fmla="+- 0 -409 -409"/>
                            <a:gd name="T151" fmla="*/ -409 h 217"/>
                            <a:gd name="T152" fmla="+- 0 7800 6312"/>
                            <a:gd name="T153" fmla="*/ T152 w 2151"/>
                            <a:gd name="T154" fmla="+- 0 -409 -409"/>
                            <a:gd name="T155" fmla="*/ -409 h 217"/>
                            <a:gd name="T156" fmla="+- 0 7800 6312"/>
                            <a:gd name="T157" fmla="*/ T156 w 2151"/>
                            <a:gd name="T158" fmla="+- 0 -193 -409"/>
                            <a:gd name="T159" fmla="*/ -193 h 217"/>
                            <a:gd name="T160" fmla="+- 0 8029 6312"/>
                            <a:gd name="T161" fmla="*/ T160 w 2151"/>
                            <a:gd name="T162" fmla="+- 0 -193 -409"/>
                            <a:gd name="T163" fmla="*/ -193 h 217"/>
                            <a:gd name="T164" fmla="+- 0 8245 6312"/>
                            <a:gd name="T165" fmla="*/ T164 w 2151"/>
                            <a:gd name="T166" fmla="+- 0 -193 -409"/>
                            <a:gd name="T167" fmla="*/ -193 h 217"/>
                            <a:gd name="T168" fmla="+- 0 8245 6312"/>
                            <a:gd name="T169" fmla="*/ T168 w 2151"/>
                            <a:gd name="T170" fmla="+- 0 -409 -409"/>
                            <a:gd name="T171" fmla="*/ -409 h 217"/>
                            <a:gd name="T172" fmla="+- 0 8029 6312"/>
                            <a:gd name="T173" fmla="*/ T172 w 2151"/>
                            <a:gd name="T174" fmla="+- 0 -409 -409"/>
                            <a:gd name="T175" fmla="*/ -409 h 217"/>
                            <a:gd name="T176" fmla="+- 0 8029 6312"/>
                            <a:gd name="T177" fmla="*/ T176 w 2151"/>
                            <a:gd name="T178" fmla="+- 0 -193 -409"/>
                            <a:gd name="T179" fmla="*/ -193 h 217"/>
                            <a:gd name="T180" fmla="+- 0 8245 6312"/>
                            <a:gd name="T181" fmla="*/ T180 w 2151"/>
                            <a:gd name="T182" fmla="+- 0 -193 -409"/>
                            <a:gd name="T183" fmla="*/ -193 h 217"/>
                            <a:gd name="T184" fmla="+- 0 8463 6312"/>
                            <a:gd name="T185" fmla="*/ T184 w 2151"/>
                            <a:gd name="T186" fmla="+- 0 -193 -409"/>
                            <a:gd name="T187" fmla="*/ -193 h 217"/>
                            <a:gd name="T188" fmla="+- 0 8463 6312"/>
                            <a:gd name="T189" fmla="*/ T188 w 2151"/>
                            <a:gd name="T190" fmla="+- 0 -409 -409"/>
                            <a:gd name="T191" fmla="*/ -409 h 217"/>
                            <a:gd name="T192" fmla="+- 0 8245 6312"/>
                            <a:gd name="T193" fmla="*/ T192 w 2151"/>
                            <a:gd name="T194" fmla="+- 0 -409 -409"/>
                            <a:gd name="T195" fmla="*/ -409 h 217"/>
                            <a:gd name="T196" fmla="+- 0 8245 6312"/>
                            <a:gd name="T197" fmla="*/ T196 w 2151"/>
                            <a:gd name="T198" fmla="+- 0 -193 -409"/>
                            <a:gd name="T199" fmla="*/ -193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0021B" id="AutoShape 3" o:spid="_x0000_s1026" style="position:absolute;margin-left:315.6pt;margin-top:-20.45pt;width:107.55pt;height:10.85pt;z-index:-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-122555;137795,-122555;137795,-259715;0,-259715;0,-122555;137795,-122555;276225,-122555;276225,-259715;137795,-259715;137795,-122555;276225,-122555;421005,-122555;421005,-259715;276225,-259715;276225,-122555;413385,-122555;552450,-122555;552450,-259715;413385,-259715;413385,-122555;545465,-122555;683895,-122555;683895,-259715;545465,-259715;545465,-122555;683895,-122555;821055,-122555;821055,-259715;683895,-259715;683895,-122555;813435,-122555;951865,-122555;951865,-259715;813435,-259715;813435,-122555;944880,-122555;1090295,-122555;1090295,-259715;944880,-259715;944880,-122555;1090295,-122555;1227455,-122555;1227455,-259715;1090295,-259715;1090295,-122555;1227455,-122555;1365885,-122555;1365885,-259715;1227455,-259715;1227455,-1225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755301" w:rsidRPr="00DF2734">
        <w:rPr>
          <w:color w:val="6FAC46"/>
          <w:w w:val="105"/>
          <w:lang w:val="sk-SK"/>
        </w:rPr>
        <w:t>Čl. VII</w:t>
      </w:r>
    </w:p>
    <w:p w:rsidR="00A46B21" w:rsidRPr="00DF2734" w:rsidRDefault="00A46B21">
      <w:pPr>
        <w:pStyle w:val="Zkladntext"/>
        <w:spacing w:before="6"/>
        <w:rPr>
          <w:b/>
          <w:sz w:val="23"/>
          <w:lang w:val="sk-SK"/>
        </w:rPr>
      </w:pPr>
    </w:p>
    <w:p w:rsidR="00A46B21" w:rsidRPr="00DF2734" w:rsidRDefault="00755301">
      <w:pPr>
        <w:spacing w:line="280" w:lineRule="auto"/>
        <w:ind w:left="142" w:right="-17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 1 a)</w:t>
      </w:r>
      <w:r w:rsidRPr="00DF2734">
        <w:rPr>
          <w:b/>
          <w:spacing w:val="-10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- c)</w:t>
      </w:r>
    </w:p>
    <w:p w:rsidR="00A46B21" w:rsidRPr="00DF2734" w:rsidRDefault="00A46B21">
      <w:pPr>
        <w:pStyle w:val="Zkladntext"/>
        <w:spacing w:before="10"/>
        <w:rPr>
          <w:b/>
          <w:sz w:val="16"/>
          <w:lang w:val="sk-SK"/>
        </w:rPr>
      </w:pPr>
    </w:p>
    <w:p w:rsidR="00A46B21" w:rsidRPr="00DF2734" w:rsidRDefault="00755301">
      <w:pPr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 2 a)</w:t>
      </w:r>
    </w:p>
    <w:p w:rsidR="00A46B21" w:rsidRPr="00DF2734" w:rsidRDefault="00755301">
      <w:pPr>
        <w:spacing w:before="100"/>
        <w:ind w:left="75"/>
        <w:jc w:val="both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Pr="00DF2734">
        <w:rPr>
          <w:b/>
          <w:color w:val="6FAC46"/>
          <w:w w:val="105"/>
          <w:sz w:val="15"/>
          <w:lang w:val="sk-SK"/>
        </w:rPr>
        <w:t>Ostatné informácie</w:t>
      </w:r>
    </w:p>
    <w:p w:rsidR="00A46B21" w:rsidRPr="00DF2734" w:rsidRDefault="00A46B21">
      <w:pPr>
        <w:pStyle w:val="Zkladntext"/>
        <w:spacing w:before="8"/>
        <w:rPr>
          <w:b/>
          <w:sz w:val="22"/>
          <w:lang w:val="sk-SK"/>
        </w:rPr>
      </w:pPr>
    </w:p>
    <w:p w:rsidR="00A46B21" w:rsidRPr="00DF2734" w:rsidRDefault="00755301">
      <w:pPr>
        <w:ind w:left="75"/>
        <w:jc w:val="both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o výlučných právach alebo osobitných právach udelených účtovnej jednotke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spacing w:before="9"/>
        <w:rPr>
          <w:b/>
          <w:sz w:val="21"/>
          <w:lang w:val="sk-SK"/>
        </w:rPr>
      </w:pPr>
    </w:p>
    <w:p w:rsidR="00A46B21" w:rsidRPr="00DF2734" w:rsidRDefault="00755301">
      <w:pPr>
        <w:spacing w:line="280" w:lineRule="auto"/>
        <w:ind w:left="75" w:right="1681"/>
        <w:jc w:val="both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 xml:space="preserve">Informácie týkajúce sa účtovnej jednotky, na ktorú sa vzťahuje </w:t>
      </w:r>
      <w:r w:rsidR="0021067E">
        <w:rPr>
          <w:b/>
          <w:w w:val="105"/>
          <w:sz w:val="15"/>
          <w:lang w:val="sk-SK"/>
        </w:rPr>
        <w:t xml:space="preserve">§ 23d ods. 6 </w:t>
      </w:r>
      <w:proofErr w:type="spellStart"/>
      <w:r w:rsidR="0021067E">
        <w:rPr>
          <w:b/>
          <w:w w:val="105"/>
          <w:sz w:val="15"/>
          <w:lang w:val="sk-SK"/>
        </w:rPr>
        <w:t>ZoÚ</w:t>
      </w:r>
      <w:proofErr w:type="spellEnd"/>
      <w:r w:rsidR="0021067E">
        <w:rPr>
          <w:b/>
          <w:w w:val="105"/>
          <w:sz w:val="15"/>
          <w:lang w:val="sk-SK"/>
        </w:rPr>
        <w:t xml:space="preserve">, jej činnosť </w:t>
      </w:r>
      <w:r w:rsidRPr="00DF2734">
        <w:rPr>
          <w:b/>
          <w:w w:val="105"/>
          <w:sz w:val="15"/>
          <w:lang w:val="sk-SK"/>
        </w:rPr>
        <w:t xml:space="preserve"> </w:t>
      </w:r>
      <w:r w:rsidR="0021067E">
        <w:rPr>
          <w:b/>
          <w:w w:val="105"/>
          <w:sz w:val="15"/>
          <w:lang w:val="sk-SK"/>
        </w:rPr>
        <w:t xml:space="preserve"> nemá </w:t>
      </w:r>
      <w:r w:rsidRPr="00DF2734">
        <w:rPr>
          <w:b/>
          <w:w w:val="105"/>
          <w:sz w:val="15"/>
          <w:lang w:val="sk-SK"/>
        </w:rPr>
        <w:t>zaraden</w:t>
      </w:r>
      <w:r w:rsidR="0021067E">
        <w:rPr>
          <w:b/>
          <w:w w:val="105"/>
          <w:sz w:val="15"/>
          <w:lang w:val="sk-SK"/>
        </w:rPr>
        <w:t>ú</w:t>
      </w:r>
      <w:r w:rsidRPr="00DF2734">
        <w:rPr>
          <w:b/>
          <w:w w:val="105"/>
          <w:sz w:val="15"/>
          <w:lang w:val="sk-SK"/>
        </w:rPr>
        <w:t xml:space="preserve"> do kategórie</w:t>
      </w:r>
      <w:r w:rsidR="0021067E">
        <w:rPr>
          <w:b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 xml:space="preserve"> </w:t>
      </w:r>
      <w:proofErr w:type="spellStart"/>
      <w:r w:rsidRPr="00DF2734">
        <w:rPr>
          <w:b/>
          <w:w w:val="105"/>
          <w:sz w:val="15"/>
          <w:lang w:val="sk-SK"/>
        </w:rPr>
        <w:t>priemyslenej</w:t>
      </w:r>
      <w:proofErr w:type="spellEnd"/>
      <w:r w:rsidRPr="00DF2734">
        <w:rPr>
          <w:b/>
          <w:w w:val="105"/>
          <w:sz w:val="15"/>
          <w:lang w:val="sk-SK"/>
        </w:rPr>
        <w:t xml:space="preserve"> výroby </w:t>
      </w:r>
    </w:p>
    <w:p w:rsidR="00A46B21" w:rsidRPr="00DF2734" w:rsidRDefault="00A46B21">
      <w:pPr>
        <w:spacing w:line="280" w:lineRule="auto"/>
        <w:jc w:val="both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num="2" w:space="708" w:equalWidth="0">
            <w:col w:w="783" w:space="40"/>
            <w:col w:w="8827"/>
          </w:cols>
        </w:sectPr>
      </w:pPr>
    </w:p>
    <w:p w:rsidR="00A46B21" w:rsidRPr="00DF2734" w:rsidRDefault="00A46B21">
      <w:pPr>
        <w:pStyle w:val="Zkladntext"/>
        <w:spacing w:before="8"/>
        <w:rPr>
          <w:b/>
          <w:lang w:val="sk-SK"/>
        </w:rPr>
      </w:pPr>
    </w:p>
    <w:p w:rsidR="00A46B21" w:rsidRPr="00DF2734" w:rsidRDefault="00755301">
      <w:pPr>
        <w:tabs>
          <w:tab w:val="left" w:pos="754"/>
        </w:tabs>
        <w:spacing w:before="101"/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</w:t>
      </w:r>
      <w:r w:rsidRPr="00DF2734">
        <w:rPr>
          <w:b/>
          <w:w w:val="105"/>
          <w:sz w:val="15"/>
          <w:lang w:val="sk-SK"/>
        </w:rPr>
        <w:tab/>
      </w:r>
      <w:r w:rsidR="0021067E">
        <w:rPr>
          <w:b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 xml:space="preserve"> Informácie týkajúce sa účtovnej jednotky, na ktorú sa vzťahuje § 23d ods. 6 </w:t>
      </w:r>
      <w:proofErr w:type="spellStart"/>
      <w:r w:rsidRPr="00DF2734">
        <w:rPr>
          <w:b/>
          <w:w w:val="105"/>
          <w:sz w:val="15"/>
          <w:lang w:val="sk-SK"/>
        </w:rPr>
        <w:t>ZoÚ</w:t>
      </w:r>
      <w:proofErr w:type="spellEnd"/>
      <w:r w:rsidRPr="00DF2734">
        <w:rPr>
          <w:b/>
          <w:w w:val="105"/>
          <w:sz w:val="15"/>
          <w:lang w:val="sk-SK"/>
        </w:rPr>
        <w:t xml:space="preserve">, </w:t>
      </w:r>
      <w:r w:rsidR="0021067E">
        <w:rPr>
          <w:b/>
          <w:w w:val="105"/>
          <w:sz w:val="15"/>
          <w:lang w:val="sk-SK"/>
        </w:rPr>
        <w:t xml:space="preserve"> j</w:t>
      </w:r>
      <w:r w:rsidRPr="00DF2734">
        <w:rPr>
          <w:b/>
          <w:w w:val="105"/>
          <w:sz w:val="15"/>
          <w:lang w:val="sk-SK"/>
        </w:rPr>
        <w:t>ej činnosť</w:t>
      </w:r>
      <w:r w:rsidRPr="00DF2734">
        <w:rPr>
          <w:b/>
          <w:spacing w:val="-6"/>
          <w:w w:val="105"/>
          <w:sz w:val="15"/>
          <w:lang w:val="sk-SK"/>
        </w:rPr>
        <w:t xml:space="preserve"> </w:t>
      </w:r>
      <w:r w:rsidR="0021067E">
        <w:rPr>
          <w:b/>
          <w:spacing w:val="-3"/>
          <w:w w:val="105"/>
          <w:sz w:val="15"/>
          <w:lang w:val="sk-SK"/>
        </w:rPr>
        <w:t>nemá</w:t>
      </w:r>
    </w:p>
    <w:p w:rsidR="00A46B21" w:rsidRPr="00DF2734" w:rsidRDefault="00A46B21">
      <w:pPr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space="708"/>
        </w:sectPr>
      </w:pPr>
    </w:p>
    <w:p w:rsidR="00A46B21" w:rsidRPr="00DF2734" w:rsidRDefault="00755301">
      <w:pPr>
        <w:pStyle w:val="Odsekzoznamu"/>
        <w:numPr>
          <w:ilvl w:val="0"/>
          <w:numId w:val="1"/>
        </w:numPr>
        <w:tabs>
          <w:tab w:val="left" w:pos="335"/>
        </w:tabs>
        <w:spacing w:before="30"/>
        <w:ind w:left="334" w:hanging="19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-</w:t>
      </w:r>
      <w:r w:rsidRPr="00DF2734">
        <w:rPr>
          <w:b/>
          <w:spacing w:val="-2"/>
          <w:w w:val="105"/>
          <w:sz w:val="15"/>
          <w:lang w:val="sk-SK"/>
        </w:rPr>
        <w:t xml:space="preserve"> </w:t>
      </w:r>
      <w:r w:rsidRPr="00DF2734">
        <w:rPr>
          <w:b/>
          <w:w w:val="105"/>
          <w:sz w:val="15"/>
          <w:lang w:val="sk-SK"/>
        </w:rPr>
        <w:t>g)</w:t>
      </w: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A46B21">
      <w:pPr>
        <w:pStyle w:val="Zkladntext"/>
        <w:rPr>
          <w:b/>
          <w:sz w:val="16"/>
          <w:lang w:val="sk-SK"/>
        </w:rPr>
      </w:pPr>
    </w:p>
    <w:p w:rsidR="00A46B21" w:rsidRPr="00DF2734" w:rsidRDefault="00755301">
      <w:pPr>
        <w:spacing w:before="112"/>
        <w:ind w:left="142"/>
        <w:rPr>
          <w:b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VII.3</w:t>
      </w:r>
    </w:p>
    <w:p w:rsidR="00A46B21" w:rsidRPr="00DF2734" w:rsidRDefault="00755301">
      <w:pPr>
        <w:spacing w:before="30" w:line="280" w:lineRule="auto"/>
        <w:ind w:left="142" w:right="1681"/>
        <w:jc w:val="both"/>
        <w:rPr>
          <w:b/>
          <w:sz w:val="15"/>
          <w:lang w:val="sk-SK"/>
        </w:rPr>
      </w:pPr>
      <w:r w:rsidRPr="00DF2734">
        <w:rPr>
          <w:lang w:val="sk-SK"/>
        </w:rPr>
        <w:br w:type="column"/>
      </w:r>
      <w:r w:rsidR="0021067E">
        <w:rPr>
          <w:b/>
          <w:w w:val="105"/>
          <w:sz w:val="15"/>
          <w:lang w:val="sk-SK"/>
        </w:rPr>
        <w:t>zaradenú</w:t>
      </w:r>
      <w:r w:rsidRPr="00DF2734">
        <w:rPr>
          <w:b/>
          <w:w w:val="105"/>
          <w:sz w:val="15"/>
          <w:lang w:val="sk-SK"/>
        </w:rPr>
        <w:t xml:space="preserve"> do kategórie </w:t>
      </w:r>
      <w:proofErr w:type="spellStart"/>
      <w:r w:rsidRPr="00DF2734">
        <w:rPr>
          <w:b/>
          <w:w w:val="105"/>
          <w:sz w:val="15"/>
          <w:lang w:val="sk-SK"/>
        </w:rPr>
        <w:t>priemyslenej</w:t>
      </w:r>
      <w:proofErr w:type="spellEnd"/>
      <w:r w:rsidRPr="00DF2734">
        <w:rPr>
          <w:b/>
          <w:w w:val="105"/>
          <w:sz w:val="15"/>
          <w:lang w:val="sk-SK"/>
        </w:rPr>
        <w:t xml:space="preserve"> výroby</w:t>
      </w:r>
      <w:r w:rsidR="0021067E">
        <w:rPr>
          <w:b/>
          <w:w w:val="105"/>
          <w:sz w:val="15"/>
          <w:lang w:val="sk-SK"/>
        </w:rPr>
        <w:t>.</w:t>
      </w:r>
      <w:r w:rsidRPr="00DF2734">
        <w:rPr>
          <w:b/>
          <w:w w:val="105"/>
          <w:sz w:val="15"/>
          <w:lang w:val="sk-SK"/>
        </w:rPr>
        <w:t xml:space="preserve"> </w:t>
      </w:r>
    </w:p>
    <w:p w:rsidR="00A46B21" w:rsidRPr="00DF2734" w:rsidRDefault="00A46B21">
      <w:pPr>
        <w:pStyle w:val="Zkladntext"/>
        <w:spacing w:before="8"/>
        <w:rPr>
          <w:b/>
          <w:sz w:val="21"/>
          <w:lang w:val="sk-SK"/>
        </w:rPr>
      </w:pPr>
    </w:p>
    <w:p w:rsidR="00A46B21" w:rsidRDefault="00755301">
      <w:pPr>
        <w:spacing w:before="1" w:line="280" w:lineRule="auto"/>
        <w:ind w:left="142" w:right="1678"/>
        <w:jc w:val="both"/>
        <w:rPr>
          <w:b/>
          <w:w w:val="105"/>
          <w:sz w:val="15"/>
          <w:lang w:val="sk-SK"/>
        </w:rPr>
      </w:pPr>
      <w:r w:rsidRPr="00DF2734">
        <w:rPr>
          <w:b/>
          <w:w w:val="105"/>
          <w:sz w:val="15"/>
          <w:lang w:val="sk-SK"/>
        </w:rPr>
        <w:t>Informácie týkajúce sa účtovnej jednotky, na ktorú</w:t>
      </w:r>
      <w:r w:rsidR="0021067E">
        <w:rPr>
          <w:b/>
          <w:w w:val="105"/>
          <w:sz w:val="15"/>
          <w:lang w:val="sk-SK"/>
        </w:rPr>
        <w:t xml:space="preserve"> sa vzťahuje § 23d ods. 6 </w:t>
      </w:r>
      <w:proofErr w:type="spellStart"/>
      <w:r w:rsidR="0021067E">
        <w:rPr>
          <w:b/>
          <w:w w:val="105"/>
          <w:sz w:val="15"/>
          <w:lang w:val="sk-SK"/>
        </w:rPr>
        <w:t>ZoÚ,</w:t>
      </w:r>
      <w:r w:rsidRPr="00DF2734">
        <w:rPr>
          <w:b/>
          <w:w w:val="105"/>
          <w:sz w:val="15"/>
          <w:lang w:val="sk-SK"/>
        </w:rPr>
        <w:t>j</w:t>
      </w:r>
      <w:r w:rsidR="0021067E">
        <w:rPr>
          <w:b/>
          <w:w w:val="105"/>
          <w:sz w:val="15"/>
          <w:lang w:val="sk-SK"/>
        </w:rPr>
        <w:t>ej</w:t>
      </w:r>
      <w:proofErr w:type="spellEnd"/>
      <w:r w:rsidR="0021067E">
        <w:rPr>
          <w:b/>
          <w:w w:val="105"/>
          <w:sz w:val="15"/>
          <w:lang w:val="sk-SK"/>
        </w:rPr>
        <w:t xml:space="preserve">  činnosť nemá zaradenú</w:t>
      </w:r>
      <w:r w:rsidRPr="00DF2734">
        <w:rPr>
          <w:b/>
          <w:w w:val="105"/>
          <w:sz w:val="15"/>
          <w:lang w:val="sk-SK"/>
        </w:rPr>
        <w:t xml:space="preserve"> do kategórie </w:t>
      </w:r>
      <w:proofErr w:type="spellStart"/>
      <w:r w:rsidRPr="00DF2734">
        <w:rPr>
          <w:b/>
          <w:w w:val="105"/>
          <w:sz w:val="15"/>
          <w:lang w:val="sk-SK"/>
        </w:rPr>
        <w:t>priemyslenej</w:t>
      </w:r>
      <w:proofErr w:type="spellEnd"/>
      <w:r w:rsidRPr="00DF2734">
        <w:rPr>
          <w:b/>
          <w:w w:val="105"/>
          <w:sz w:val="15"/>
          <w:lang w:val="sk-SK"/>
        </w:rPr>
        <w:t xml:space="preserve"> výroby</w:t>
      </w:r>
      <w:r w:rsidR="0021067E">
        <w:rPr>
          <w:b/>
          <w:w w:val="105"/>
          <w:sz w:val="15"/>
          <w:lang w:val="sk-SK"/>
        </w:rPr>
        <w:t>.</w:t>
      </w:r>
      <w:r w:rsidRPr="00DF2734">
        <w:rPr>
          <w:b/>
          <w:w w:val="105"/>
          <w:sz w:val="15"/>
          <w:lang w:val="sk-SK"/>
        </w:rPr>
        <w:t xml:space="preserve"> </w:t>
      </w:r>
    </w:p>
    <w:p w:rsidR="0021067E" w:rsidRPr="00DF2734" w:rsidRDefault="0021067E">
      <w:pPr>
        <w:spacing w:before="1" w:line="280" w:lineRule="auto"/>
        <w:ind w:left="142" w:right="1678"/>
        <w:jc w:val="both"/>
        <w:rPr>
          <w:b/>
          <w:sz w:val="15"/>
          <w:lang w:val="sk-SK"/>
        </w:rPr>
      </w:pPr>
    </w:p>
    <w:p w:rsidR="00A46B21" w:rsidRPr="00DF2734" w:rsidRDefault="00A46B21">
      <w:pPr>
        <w:spacing w:line="280" w:lineRule="auto"/>
        <w:jc w:val="both"/>
        <w:rPr>
          <w:sz w:val="15"/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num="2" w:space="708" w:equalWidth="0">
            <w:col w:w="578" w:space="178"/>
            <w:col w:w="8894"/>
          </w:cols>
        </w:sectPr>
      </w:pPr>
    </w:p>
    <w:p w:rsidR="00A46B21" w:rsidRPr="00DF2734" w:rsidRDefault="00755301">
      <w:pPr>
        <w:pStyle w:val="Zkladntext"/>
        <w:spacing w:before="15"/>
        <w:ind w:left="142"/>
        <w:rPr>
          <w:lang w:val="sk-SK"/>
        </w:rPr>
      </w:pPr>
      <w:r w:rsidRPr="00DF2734">
        <w:rPr>
          <w:w w:val="105"/>
          <w:lang w:val="sk-SK"/>
        </w:rPr>
        <w:t>Spoločnosť pre oblasť ostatných informácií uvádzaných vyššie v čl. VII nemá náplň.</w:t>
      </w:r>
    </w:p>
    <w:p w:rsidR="00A46B21" w:rsidRPr="00DF2734" w:rsidRDefault="00A46B21">
      <w:pPr>
        <w:rPr>
          <w:lang w:val="sk-SK"/>
        </w:rPr>
        <w:sectPr w:rsidR="00A46B21" w:rsidRPr="00DF2734">
          <w:type w:val="continuous"/>
          <w:pgSz w:w="11910" w:h="16840"/>
          <w:pgMar w:top="840" w:right="1680" w:bottom="580" w:left="580" w:header="708" w:footer="708" w:gutter="0"/>
          <w:cols w:space="708"/>
        </w:sectPr>
      </w:pPr>
    </w:p>
    <w:tbl>
      <w:tblPr>
        <w:tblStyle w:val="TableNormal"/>
        <w:tblW w:w="0" w:type="auto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030"/>
        <w:gridCol w:w="240"/>
        <w:gridCol w:w="230"/>
        <w:gridCol w:w="228"/>
        <w:gridCol w:w="235"/>
        <w:gridCol w:w="216"/>
        <w:gridCol w:w="234"/>
        <w:gridCol w:w="218"/>
        <w:gridCol w:w="216"/>
        <w:gridCol w:w="482"/>
        <w:gridCol w:w="216"/>
        <w:gridCol w:w="218"/>
        <w:gridCol w:w="222"/>
        <w:gridCol w:w="207"/>
        <w:gridCol w:w="212"/>
        <w:gridCol w:w="210"/>
        <w:gridCol w:w="206"/>
        <w:gridCol w:w="223"/>
        <w:gridCol w:w="216"/>
        <w:gridCol w:w="221"/>
      </w:tblGrid>
      <w:tr w:rsidR="00A46B21" w:rsidRPr="00DF2734">
        <w:trPr>
          <w:trHeight w:hRule="exact" w:val="228"/>
        </w:trPr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20"/>
              <w:ind w:left="203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lastRenderedPageBreak/>
              <w:t xml:space="preserve">Poznámky </w:t>
            </w:r>
            <w:proofErr w:type="spellStart"/>
            <w:r w:rsidRPr="00DF2734">
              <w:rPr>
                <w:w w:val="105"/>
                <w:sz w:val="15"/>
                <w:lang w:val="sk-SK"/>
              </w:rPr>
              <w:t>Úč</w:t>
            </w:r>
            <w:proofErr w:type="spellEnd"/>
            <w:r w:rsidRPr="00DF2734">
              <w:rPr>
                <w:w w:val="105"/>
                <w:sz w:val="15"/>
                <w:lang w:val="sk-SK"/>
              </w:rPr>
              <w:t xml:space="preserve"> PODV 3 - 01</w:t>
            </w:r>
          </w:p>
        </w:tc>
        <w:tc>
          <w:tcPr>
            <w:tcW w:w="1030" w:type="dxa"/>
            <w:tcBorders>
              <w:left w:val="single" w:sz="6" w:space="0" w:color="000000"/>
            </w:tcBorders>
          </w:tcPr>
          <w:p w:rsidR="00A46B21" w:rsidRPr="00DF2734" w:rsidRDefault="00755301">
            <w:pPr>
              <w:pStyle w:val="TableParagraph"/>
              <w:spacing w:before="30"/>
              <w:ind w:left="628"/>
              <w:rPr>
                <w:sz w:val="15"/>
                <w:lang w:val="sk-SK"/>
              </w:rPr>
            </w:pPr>
            <w:r w:rsidRPr="00DF2734">
              <w:rPr>
                <w:w w:val="105"/>
                <w:sz w:val="15"/>
                <w:lang w:val="sk-SK"/>
              </w:rPr>
              <w:t>IČO</w:t>
            </w:r>
          </w:p>
        </w:tc>
        <w:tc>
          <w:tcPr>
            <w:tcW w:w="240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30" w:type="dxa"/>
          </w:tcPr>
          <w:p w:rsidR="00A46B21" w:rsidRPr="00DF2734" w:rsidRDefault="0021067E">
            <w:pPr>
              <w:pStyle w:val="TableParagraph"/>
              <w:ind w:left="102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1</w:t>
            </w:r>
          </w:p>
        </w:tc>
        <w:tc>
          <w:tcPr>
            <w:tcW w:w="22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35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1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6</w:t>
            </w:r>
          </w:p>
        </w:tc>
        <w:tc>
          <w:tcPr>
            <w:tcW w:w="234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2</w:t>
            </w:r>
          </w:p>
        </w:tc>
        <w:tc>
          <w:tcPr>
            <w:tcW w:w="482" w:type="dxa"/>
          </w:tcPr>
          <w:p w:rsidR="00A46B21" w:rsidRPr="00DF2734" w:rsidRDefault="00755301">
            <w:pPr>
              <w:pStyle w:val="TableParagraph"/>
              <w:spacing w:before="30"/>
              <w:ind w:left="221" w:right="-8"/>
              <w:rPr>
                <w:sz w:val="15"/>
                <w:lang w:val="sk-SK"/>
              </w:rPr>
            </w:pPr>
            <w:r w:rsidRPr="00DF2734">
              <w:rPr>
                <w:sz w:val="15"/>
                <w:lang w:val="sk-SK"/>
              </w:rPr>
              <w:t>DIČ</w:t>
            </w:r>
          </w:p>
        </w:tc>
        <w:tc>
          <w:tcPr>
            <w:tcW w:w="216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8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22" w:type="dxa"/>
          </w:tcPr>
          <w:p w:rsidR="00A46B21" w:rsidRPr="00DF2734" w:rsidRDefault="00755301">
            <w:pPr>
              <w:pStyle w:val="TableParagraph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07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0</w:t>
            </w:r>
          </w:p>
        </w:tc>
        <w:tc>
          <w:tcPr>
            <w:tcW w:w="212" w:type="dxa"/>
          </w:tcPr>
          <w:p w:rsidR="00A46B21" w:rsidRPr="00DF2734" w:rsidRDefault="0021067E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4</w:t>
            </w:r>
            <w:r w:rsidR="00755301" w:rsidRPr="00DF2734">
              <w:rPr>
                <w:rFonts w:ascii="Calibri"/>
                <w:w w:val="104"/>
                <w:sz w:val="15"/>
                <w:lang w:val="sk-SK"/>
              </w:rPr>
              <w:t>2</w:t>
            </w:r>
          </w:p>
        </w:tc>
        <w:tc>
          <w:tcPr>
            <w:tcW w:w="210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6</w:t>
            </w:r>
          </w:p>
        </w:tc>
        <w:tc>
          <w:tcPr>
            <w:tcW w:w="206" w:type="dxa"/>
          </w:tcPr>
          <w:p w:rsidR="00A46B21" w:rsidRPr="00DF2734" w:rsidRDefault="00755301">
            <w:pPr>
              <w:pStyle w:val="TableParagraph"/>
              <w:ind w:left="97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1</w:t>
            </w:r>
          </w:p>
        </w:tc>
        <w:tc>
          <w:tcPr>
            <w:tcW w:w="223" w:type="dxa"/>
          </w:tcPr>
          <w:p w:rsidR="00A46B21" w:rsidRPr="00DF2734" w:rsidRDefault="00755301">
            <w:pPr>
              <w:pStyle w:val="TableParagraph"/>
              <w:ind w:left="98"/>
              <w:rPr>
                <w:rFonts w:ascii="Calibri"/>
                <w:sz w:val="15"/>
                <w:lang w:val="sk-SK"/>
              </w:rPr>
            </w:pPr>
            <w:r w:rsidRPr="00DF2734">
              <w:rPr>
                <w:rFonts w:ascii="Calibri"/>
                <w:w w:val="104"/>
                <w:sz w:val="15"/>
                <w:lang w:val="sk-SK"/>
              </w:rPr>
              <w:t>3</w:t>
            </w:r>
          </w:p>
        </w:tc>
        <w:tc>
          <w:tcPr>
            <w:tcW w:w="216" w:type="dxa"/>
          </w:tcPr>
          <w:p w:rsidR="00A46B21" w:rsidRPr="00DF2734" w:rsidRDefault="0021067E">
            <w:pPr>
              <w:pStyle w:val="TableParagraph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sz w:val="15"/>
                <w:lang w:val="sk-SK"/>
              </w:rPr>
              <w:t>5</w:t>
            </w:r>
          </w:p>
        </w:tc>
        <w:tc>
          <w:tcPr>
            <w:tcW w:w="221" w:type="dxa"/>
          </w:tcPr>
          <w:p w:rsidR="00A46B21" w:rsidRPr="00DF2734" w:rsidRDefault="0021067E">
            <w:pPr>
              <w:pStyle w:val="TableParagraph"/>
              <w:ind w:left="104"/>
              <w:rPr>
                <w:rFonts w:ascii="Calibri"/>
                <w:sz w:val="15"/>
                <w:lang w:val="sk-SK"/>
              </w:rPr>
            </w:pPr>
            <w:r>
              <w:rPr>
                <w:rFonts w:ascii="Calibri"/>
                <w:w w:val="104"/>
                <w:sz w:val="15"/>
                <w:lang w:val="sk-SK"/>
              </w:rPr>
              <w:t>5</w:t>
            </w:r>
          </w:p>
        </w:tc>
      </w:tr>
    </w:tbl>
    <w:p w:rsidR="00A46B21" w:rsidRPr="00DF2734" w:rsidRDefault="00471BE7">
      <w:pPr>
        <w:rPr>
          <w:sz w:val="2"/>
          <w:szCs w:val="2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282744" behindDoc="1" locked="0" layoutInCell="1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552450</wp:posOffset>
                </wp:positionV>
                <wp:extent cx="1365885" cy="137795"/>
                <wp:effectExtent l="7620" t="9525" r="7620" b="5080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65885" cy="137795"/>
                        </a:xfrm>
                        <a:custGeom>
                          <a:avLst/>
                          <a:gdLst>
                            <a:gd name="T0" fmla="+- 0 6312 6312"/>
                            <a:gd name="T1" fmla="*/ T0 w 2151"/>
                            <a:gd name="T2" fmla="+- 0 1086 870"/>
                            <a:gd name="T3" fmla="*/ 1086 h 217"/>
                            <a:gd name="T4" fmla="+- 0 6529 6312"/>
                            <a:gd name="T5" fmla="*/ T4 w 2151"/>
                            <a:gd name="T6" fmla="+- 0 1086 870"/>
                            <a:gd name="T7" fmla="*/ 1086 h 217"/>
                            <a:gd name="T8" fmla="+- 0 6529 6312"/>
                            <a:gd name="T9" fmla="*/ T8 w 2151"/>
                            <a:gd name="T10" fmla="+- 0 870 870"/>
                            <a:gd name="T11" fmla="*/ 870 h 217"/>
                            <a:gd name="T12" fmla="+- 0 6312 6312"/>
                            <a:gd name="T13" fmla="*/ T12 w 2151"/>
                            <a:gd name="T14" fmla="+- 0 870 870"/>
                            <a:gd name="T15" fmla="*/ 870 h 217"/>
                            <a:gd name="T16" fmla="+- 0 6312 6312"/>
                            <a:gd name="T17" fmla="*/ T16 w 2151"/>
                            <a:gd name="T18" fmla="+- 0 1086 870"/>
                            <a:gd name="T19" fmla="*/ 1086 h 217"/>
                            <a:gd name="T20" fmla="+- 0 6529 6312"/>
                            <a:gd name="T21" fmla="*/ T20 w 2151"/>
                            <a:gd name="T22" fmla="+- 0 1086 870"/>
                            <a:gd name="T23" fmla="*/ 1086 h 217"/>
                            <a:gd name="T24" fmla="+- 0 6747 6312"/>
                            <a:gd name="T25" fmla="*/ T24 w 2151"/>
                            <a:gd name="T26" fmla="+- 0 1086 870"/>
                            <a:gd name="T27" fmla="*/ 1086 h 217"/>
                            <a:gd name="T28" fmla="+- 0 6747 6312"/>
                            <a:gd name="T29" fmla="*/ T28 w 2151"/>
                            <a:gd name="T30" fmla="+- 0 870 870"/>
                            <a:gd name="T31" fmla="*/ 870 h 217"/>
                            <a:gd name="T32" fmla="+- 0 6529 6312"/>
                            <a:gd name="T33" fmla="*/ T32 w 2151"/>
                            <a:gd name="T34" fmla="+- 0 870 870"/>
                            <a:gd name="T35" fmla="*/ 870 h 217"/>
                            <a:gd name="T36" fmla="+- 0 6529 6312"/>
                            <a:gd name="T37" fmla="*/ T36 w 2151"/>
                            <a:gd name="T38" fmla="+- 0 1086 870"/>
                            <a:gd name="T39" fmla="*/ 1086 h 217"/>
                            <a:gd name="T40" fmla="+- 0 6747 6312"/>
                            <a:gd name="T41" fmla="*/ T40 w 2151"/>
                            <a:gd name="T42" fmla="+- 0 1086 870"/>
                            <a:gd name="T43" fmla="*/ 1086 h 217"/>
                            <a:gd name="T44" fmla="+- 0 6975 6312"/>
                            <a:gd name="T45" fmla="*/ T44 w 2151"/>
                            <a:gd name="T46" fmla="+- 0 1086 870"/>
                            <a:gd name="T47" fmla="*/ 1086 h 217"/>
                            <a:gd name="T48" fmla="+- 0 6975 6312"/>
                            <a:gd name="T49" fmla="*/ T48 w 2151"/>
                            <a:gd name="T50" fmla="+- 0 870 870"/>
                            <a:gd name="T51" fmla="*/ 870 h 217"/>
                            <a:gd name="T52" fmla="+- 0 6747 6312"/>
                            <a:gd name="T53" fmla="*/ T52 w 2151"/>
                            <a:gd name="T54" fmla="+- 0 870 870"/>
                            <a:gd name="T55" fmla="*/ 870 h 217"/>
                            <a:gd name="T56" fmla="+- 0 6747 6312"/>
                            <a:gd name="T57" fmla="*/ T56 w 2151"/>
                            <a:gd name="T58" fmla="+- 0 1086 870"/>
                            <a:gd name="T59" fmla="*/ 1086 h 217"/>
                            <a:gd name="T60" fmla="+- 0 6963 6312"/>
                            <a:gd name="T61" fmla="*/ T60 w 2151"/>
                            <a:gd name="T62" fmla="+- 0 1086 870"/>
                            <a:gd name="T63" fmla="*/ 1086 h 217"/>
                            <a:gd name="T64" fmla="+- 0 7182 6312"/>
                            <a:gd name="T65" fmla="*/ T64 w 2151"/>
                            <a:gd name="T66" fmla="+- 0 1086 870"/>
                            <a:gd name="T67" fmla="*/ 1086 h 217"/>
                            <a:gd name="T68" fmla="+- 0 7182 6312"/>
                            <a:gd name="T69" fmla="*/ T68 w 2151"/>
                            <a:gd name="T70" fmla="+- 0 870 870"/>
                            <a:gd name="T71" fmla="*/ 870 h 217"/>
                            <a:gd name="T72" fmla="+- 0 6963 6312"/>
                            <a:gd name="T73" fmla="*/ T72 w 2151"/>
                            <a:gd name="T74" fmla="+- 0 870 870"/>
                            <a:gd name="T75" fmla="*/ 870 h 217"/>
                            <a:gd name="T76" fmla="+- 0 6963 6312"/>
                            <a:gd name="T77" fmla="*/ T76 w 2151"/>
                            <a:gd name="T78" fmla="+- 0 1086 870"/>
                            <a:gd name="T79" fmla="*/ 1086 h 217"/>
                            <a:gd name="T80" fmla="+- 0 7171 6312"/>
                            <a:gd name="T81" fmla="*/ T80 w 2151"/>
                            <a:gd name="T82" fmla="+- 0 1086 870"/>
                            <a:gd name="T83" fmla="*/ 1086 h 217"/>
                            <a:gd name="T84" fmla="+- 0 7389 6312"/>
                            <a:gd name="T85" fmla="*/ T84 w 2151"/>
                            <a:gd name="T86" fmla="+- 0 1086 870"/>
                            <a:gd name="T87" fmla="*/ 1086 h 217"/>
                            <a:gd name="T88" fmla="+- 0 7389 6312"/>
                            <a:gd name="T89" fmla="*/ T88 w 2151"/>
                            <a:gd name="T90" fmla="+- 0 870 870"/>
                            <a:gd name="T91" fmla="*/ 870 h 217"/>
                            <a:gd name="T92" fmla="+- 0 7171 6312"/>
                            <a:gd name="T93" fmla="*/ T92 w 2151"/>
                            <a:gd name="T94" fmla="+- 0 870 870"/>
                            <a:gd name="T95" fmla="*/ 870 h 217"/>
                            <a:gd name="T96" fmla="+- 0 7171 6312"/>
                            <a:gd name="T97" fmla="*/ T96 w 2151"/>
                            <a:gd name="T98" fmla="+- 0 1086 870"/>
                            <a:gd name="T99" fmla="*/ 1086 h 217"/>
                            <a:gd name="T100" fmla="+- 0 7389 6312"/>
                            <a:gd name="T101" fmla="*/ T100 w 2151"/>
                            <a:gd name="T102" fmla="+- 0 1086 870"/>
                            <a:gd name="T103" fmla="*/ 1086 h 217"/>
                            <a:gd name="T104" fmla="+- 0 7605 6312"/>
                            <a:gd name="T105" fmla="*/ T104 w 2151"/>
                            <a:gd name="T106" fmla="+- 0 1086 870"/>
                            <a:gd name="T107" fmla="*/ 1086 h 217"/>
                            <a:gd name="T108" fmla="+- 0 7605 6312"/>
                            <a:gd name="T109" fmla="*/ T108 w 2151"/>
                            <a:gd name="T110" fmla="+- 0 870 870"/>
                            <a:gd name="T111" fmla="*/ 870 h 217"/>
                            <a:gd name="T112" fmla="+- 0 7389 6312"/>
                            <a:gd name="T113" fmla="*/ T112 w 2151"/>
                            <a:gd name="T114" fmla="+- 0 870 870"/>
                            <a:gd name="T115" fmla="*/ 870 h 217"/>
                            <a:gd name="T116" fmla="+- 0 7389 6312"/>
                            <a:gd name="T117" fmla="*/ T116 w 2151"/>
                            <a:gd name="T118" fmla="+- 0 1086 870"/>
                            <a:gd name="T119" fmla="*/ 1086 h 217"/>
                            <a:gd name="T120" fmla="+- 0 7593 6312"/>
                            <a:gd name="T121" fmla="*/ T120 w 2151"/>
                            <a:gd name="T122" fmla="+- 0 1086 870"/>
                            <a:gd name="T123" fmla="*/ 1086 h 217"/>
                            <a:gd name="T124" fmla="+- 0 7811 6312"/>
                            <a:gd name="T125" fmla="*/ T124 w 2151"/>
                            <a:gd name="T126" fmla="+- 0 1086 870"/>
                            <a:gd name="T127" fmla="*/ 1086 h 217"/>
                            <a:gd name="T128" fmla="+- 0 7811 6312"/>
                            <a:gd name="T129" fmla="*/ T128 w 2151"/>
                            <a:gd name="T130" fmla="+- 0 870 870"/>
                            <a:gd name="T131" fmla="*/ 870 h 217"/>
                            <a:gd name="T132" fmla="+- 0 7593 6312"/>
                            <a:gd name="T133" fmla="*/ T132 w 2151"/>
                            <a:gd name="T134" fmla="+- 0 870 870"/>
                            <a:gd name="T135" fmla="*/ 870 h 217"/>
                            <a:gd name="T136" fmla="+- 0 7593 6312"/>
                            <a:gd name="T137" fmla="*/ T136 w 2151"/>
                            <a:gd name="T138" fmla="+- 0 1086 870"/>
                            <a:gd name="T139" fmla="*/ 1086 h 217"/>
                            <a:gd name="T140" fmla="+- 0 7800 6312"/>
                            <a:gd name="T141" fmla="*/ T140 w 2151"/>
                            <a:gd name="T142" fmla="+- 0 1086 870"/>
                            <a:gd name="T143" fmla="*/ 1086 h 217"/>
                            <a:gd name="T144" fmla="+- 0 8029 6312"/>
                            <a:gd name="T145" fmla="*/ T144 w 2151"/>
                            <a:gd name="T146" fmla="+- 0 1086 870"/>
                            <a:gd name="T147" fmla="*/ 1086 h 217"/>
                            <a:gd name="T148" fmla="+- 0 8029 6312"/>
                            <a:gd name="T149" fmla="*/ T148 w 2151"/>
                            <a:gd name="T150" fmla="+- 0 870 870"/>
                            <a:gd name="T151" fmla="*/ 870 h 217"/>
                            <a:gd name="T152" fmla="+- 0 7800 6312"/>
                            <a:gd name="T153" fmla="*/ T152 w 2151"/>
                            <a:gd name="T154" fmla="+- 0 870 870"/>
                            <a:gd name="T155" fmla="*/ 870 h 217"/>
                            <a:gd name="T156" fmla="+- 0 7800 6312"/>
                            <a:gd name="T157" fmla="*/ T156 w 2151"/>
                            <a:gd name="T158" fmla="+- 0 1086 870"/>
                            <a:gd name="T159" fmla="*/ 1086 h 217"/>
                            <a:gd name="T160" fmla="+- 0 8029 6312"/>
                            <a:gd name="T161" fmla="*/ T160 w 2151"/>
                            <a:gd name="T162" fmla="+- 0 1086 870"/>
                            <a:gd name="T163" fmla="*/ 1086 h 217"/>
                            <a:gd name="T164" fmla="+- 0 8245 6312"/>
                            <a:gd name="T165" fmla="*/ T164 w 2151"/>
                            <a:gd name="T166" fmla="+- 0 1086 870"/>
                            <a:gd name="T167" fmla="*/ 1086 h 217"/>
                            <a:gd name="T168" fmla="+- 0 8245 6312"/>
                            <a:gd name="T169" fmla="*/ T168 w 2151"/>
                            <a:gd name="T170" fmla="+- 0 870 870"/>
                            <a:gd name="T171" fmla="*/ 870 h 217"/>
                            <a:gd name="T172" fmla="+- 0 8029 6312"/>
                            <a:gd name="T173" fmla="*/ T172 w 2151"/>
                            <a:gd name="T174" fmla="+- 0 870 870"/>
                            <a:gd name="T175" fmla="*/ 870 h 217"/>
                            <a:gd name="T176" fmla="+- 0 8029 6312"/>
                            <a:gd name="T177" fmla="*/ T176 w 2151"/>
                            <a:gd name="T178" fmla="+- 0 1086 870"/>
                            <a:gd name="T179" fmla="*/ 1086 h 217"/>
                            <a:gd name="T180" fmla="+- 0 8245 6312"/>
                            <a:gd name="T181" fmla="*/ T180 w 2151"/>
                            <a:gd name="T182" fmla="+- 0 1086 870"/>
                            <a:gd name="T183" fmla="*/ 1086 h 217"/>
                            <a:gd name="T184" fmla="+- 0 8463 6312"/>
                            <a:gd name="T185" fmla="*/ T184 w 2151"/>
                            <a:gd name="T186" fmla="+- 0 1086 870"/>
                            <a:gd name="T187" fmla="*/ 1086 h 217"/>
                            <a:gd name="T188" fmla="+- 0 8463 6312"/>
                            <a:gd name="T189" fmla="*/ T188 w 2151"/>
                            <a:gd name="T190" fmla="+- 0 870 870"/>
                            <a:gd name="T191" fmla="*/ 870 h 217"/>
                            <a:gd name="T192" fmla="+- 0 8245 6312"/>
                            <a:gd name="T193" fmla="*/ T192 w 2151"/>
                            <a:gd name="T194" fmla="+- 0 870 870"/>
                            <a:gd name="T195" fmla="*/ 870 h 217"/>
                            <a:gd name="T196" fmla="+- 0 8245 6312"/>
                            <a:gd name="T197" fmla="*/ T196 w 2151"/>
                            <a:gd name="T198" fmla="+- 0 1086 870"/>
                            <a:gd name="T199" fmla="*/ 1086 h 2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2151" h="217">
                              <a:moveTo>
                                <a:pt x="0" y="216"/>
                              </a:moveTo>
                              <a:lnTo>
                                <a:pt x="217" y="216"/>
                              </a:lnTo>
                              <a:lnTo>
                                <a:pt x="217" y="0"/>
                              </a:lnTo>
                              <a:lnTo>
                                <a:pt x="0" y="0"/>
                              </a:lnTo>
                              <a:lnTo>
                                <a:pt x="0" y="216"/>
                              </a:lnTo>
                              <a:close/>
                              <a:moveTo>
                                <a:pt x="217" y="216"/>
                              </a:moveTo>
                              <a:lnTo>
                                <a:pt x="435" y="216"/>
                              </a:lnTo>
                              <a:lnTo>
                                <a:pt x="435" y="0"/>
                              </a:lnTo>
                              <a:lnTo>
                                <a:pt x="217" y="0"/>
                              </a:lnTo>
                              <a:lnTo>
                                <a:pt x="217" y="216"/>
                              </a:lnTo>
                              <a:close/>
                              <a:moveTo>
                                <a:pt x="435" y="216"/>
                              </a:moveTo>
                              <a:lnTo>
                                <a:pt x="663" y="216"/>
                              </a:lnTo>
                              <a:lnTo>
                                <a:pt x="663" y="0"/>
                              </a:lnTo>
                              <a:lnTo>
                                <a:pt x="435" y="0"/>
                              </a:lnTo>
                              <a:lnTo>
                                <a:pt x="435" y="216"/>
                              </a:lnTo>
                              <a:close/>
                              <a:moveTo>
                                <a:pt x="651" y="216"/>
                              </a:moveTo>
                              <a:lnTo>
                                <a:pt x="870" y="216"/>
                              </a:lnTo>
                              <a:lnTo>
                                <a:pt x="870" y="0"/>
                              </a:lnTo>
                              <a:lnTo>
                                <a:pt x="651" y="0"/>
                              </a:lnTo>
                              <a:lnTo>
                                <a:pt x="651" y="216"/>
                              </a:lnTo>
                              <a:close/>
                              <a:moveTo>
                                <a:pt x="859" y="216"/>
                              </a:moveTo>
                              <a:lnTo>
                                <a:pt x="1077" y="216"/>
                              </a:lnTo>
                              <a:lnTo>
                                <a:pt x="1077" y="0"/>
                              </a:lnTo>
                              <a:lnTo>
                                <a:pt x="859" y="0"/>
                              </a:lnTo>
                              <a:lnTo>
                                <a:pt x="859" y="216"/>
                              </a:lnTo>
                              <a:close/>
                              <a:moveTo>
                                <a:pt x="1077" y="216"/>
                              </a:moveTo>
                              <a:lnTo>
                                <a:pt x="1293" y="216"/>
                              </a:lnTo>
                              <a:lnTo>
                                <a:pt x="1293" y="0"/>
                              </a:lnTo>
                              <a:lnTo>
                                <a:pt x="1077" y="0"/>
                              </a:lnTo>
                              <a:lnTo>
                                <a:pt x="1077" y="216"/>
                              </a:lnTo>
                              <a:close/>
                              <a:moveTo>
                                <a:pt x="1281" y="216"/>
                              </a:moveTo>
                              <a:lnTo>
                                <a:pt x="1499" y="216"/>
                              </a:lnTo>
                              <a:lnTo>
                                <a:pt x="1499" y="0"/>
                              </a:lnTo>
                              <a:lnTo>
                                <a:pt x="1281" y="0"/>
                              </a:lnTo>
                              <a:lnTo>
                                <a:pt x="1281" y="216"/>
                              </a:lnTo>
                              <a:close/>
                              <a:moveTo>
                                <a:pt x="1488" y="216"/>
                              </a:moveTo>
                              <a:lnTo>
                                <a:pt x="1717" y="216"/>
                              </a:lnTo>
                              <a:lnTo>
                                <a:pt x="1717" y="0"/>
                              </a:lnTo>
                              <a:lnTo>
                                <a:pt x="1488" y="0"/>
                              </a:lnTo>
                              <a:lnTo>
                                <a:pt x="1488" y="216"/>
                              </a:lnTo>
                              <a:close/>
                              <a:moveTo>
                                <a:pt x="1717" y="216"/>
                              </a:moveTo>
                              <a:lnTo>
                                <a:pt x="1933" y="216"/>
                              </a:lnTo>
                              <a:lnTo>
                                <a:pt x="1933" y="0"/>
                              </a:lnTo>
                              <a:lnTo>
                                <a:pt x="1717" y="0"/>
                              </a:lnTo>
                              <a:lnTo>
                                <a:pt x="1717" y="216"/>
                              </a:lnTo>
                              <a:close/>
                              <a:moveTo>
                                <a:pt x="1933" y="216"/>
                              </a:moveTo>
                              <a:lnTo>
                                <a:pt x="2151" y="216"/>
                              </a:lnTo>
                              <a:lnTo>
                                <a:pt x="2151" y="0"/>
                              </a:lnTo>
                              <a:lnTo>
                                <a:pt x="1933" y="0"/>
                              </a:lnTo>
                              <a:lnTo>
                                <a:pt x="1933" y="216"/>
                              </a:lnTo>
                              <a:close/>
                            </a:path>
                          </a:pathLst>
                        </a:custGeom>
                        <a:noFill/>
                        <a:ln w="676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06099" id="AutoShape 2" o:spid="_x0000_s1026" style="position:absolute;margin-left:315.6pt;margin-top:43.5pt;width:107.55pt;height:10.85pt;z-index:-33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51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" path="m,216r217,l217,,,,,216xm217,216r218,l435,,217,r,216xm435,216r228,l663,,435,r,216xm651,216r219,l870,,651,r,216xm859,216r218,l1077,,859,r,216xm1077,216r216,l1293,,1077,r,216xm1281,216r218,l1499,,1281,r,216xm1488,216r229,l1717,,1488,r,216xm1717,216r216,l1933,,1717,r,216xm1933,216r218,l2151,,1933,r,216xe" filled="f" strokeweight=".18786mm">
                <v:path arrowok="t" o:connecttype="custom" o:connectlocs="0,689610;137795,689610;137795,552450;0,552450;0,689610;137795,689610;276225,689610;276225,552450;137795,552450;137795,689610;276225,689610;421005,689610;421005,552450;276225,552450;276225,689610;413385,689610;552450,689610;552450,552450;413385,552450;413385,689610;545465,689610;683895,689610;683895,552450;545465,552450;545465,689610;683895,689610;821055,689610;821055,552450;683895,552450;683895,689610;813435,689610;951865,689610;951865,552450;813435,552450;813435,689610;944880,689610;1090295,689610;1090295,552450;944880,552450;944880,689610;1090295,689610;1227455,689610;1227455,552450;1090295,552450;1090295,689610;1227455,689610;1365885,689610;1365885,552450;1227455,552450;1227455,689610" o:connectangles="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</w:p>
    <w:sectPr w:rsidR="00A46B21" w:rsidRPr="00DF2734">
      <w:pgSz w:w="11910" w:h="16840"/>
      <w:pgMar w:top="860" w:right="1680" w:bottom="580" w:left="580" w:header="666" w:footer="3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69F" w:rsidRDefault="005A169F">
      <w:r>
        <w:separator/>
      </w:r>
    </w:p>
  </w:endnote>
  <w:endnote w:type="continuationSeparator" w:id="0">
    <w:p w:rsidR="005A169F" w:rsidRDefault="005A1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B21" w:rsidRDefault="00471BE7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82072" behindDoc="1" locked="0" layoutInCell="1" allowOverlap="1">
              <wp:simplePos x="0" y="0"/>
              <wp:positionH relativeFrom="page">
                <wp:posOffset>3759200</wp:posOffset>
              </wp:positionH>
              <wp:positionV relativeFrom="page">
                <wp:posOffset>10265410</wp:posOffset>
              </wp:positionV>
              <wp:extent cx="101600" cy="124460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6B21" w:rsidRDefault="00755301">
                          <w:pPr>
                            <w:pStyle w:val="Zkladntext"/>
                            <w:spacing w:line="177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10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A43C6">
                            <w:rPr>
                              <w:rFonts w:ascii="Calibri"/>
                              <w:noProof/>
                              <w:w w:val="10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3" type="#_x0000_t202" style="position:absolute;margin-left:296pt;margin-top:808.3pt;width:8pt;height:9.8pt;z-index:-34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" filled="f" stroked="f">
              <v:textbox inset="0,0,0,0">
                <w:txbxContent>
                  <w:p w:rsidR="00A46B21" w:rsidRDefault="00755301">
                    <w:pPr>
                      <w:pStyle w:val="Zkladntext"/>
                      <w:spacing w:line="177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10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A43C6">
                      <w:rPr>
                        <w:rFonts w:ascii="Calibri"/>
                        <w:noProof/>
                        <w:w w:val="10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69F" w:rsidRDefault="005A169F">
      <w:r>
        <w:separator/>
      </w:r>
    </w:p>
  </w:footnote>
  <w:footnote w:type="continuationSeparator" w:id="0">
    <w:p w:rsidR="005A169F" w:rsidRDefault="005A16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B21" w:rsidRDefault="00471BE7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82096" behindDoc="1" locked="0" layoutInCell="1" allowOverlap="1">
              <wp:simplePos x="0" y="0"/>
              <wp:positionH relativeFrom="page">
                <wp:posOffset>2546985</wp:posOffset>
              </wp:positionH>
              <wp:positionV relativeFrom="page">
                <wp:posOffset>552450</wp:posOffset>
              </wp:positionV>
              <wp:extent cx="1155065" cy="137795"/>
              <wp:effectExtent l="13335" t="9525" r="12700" b="508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55065" cy="137795"/>
                      </a:xfrm>
                      <a:custGeom>
                        <a:avLst/>
                        <a:gdLst>
                          <a:gd name="T0" fmla="+- 0 4011 4011"/>
                          <a:gd name="T1" fmla="*/ T0 w 1819"/>
                          <a:gd name="T2" fmla="+- 0 1086 870"/>
                          <a:gd name="T3" fmla="*/ 1086 h 217"/>
                          <a:gd name="T4" fmla="+- 0 4252 4011"/>
                          <a:gd name="T5" fmla="*/ T4 w 1819"/>
                          <a:gd name="T6" fmla="+- 0 1086 870"/>
                          <a:gd name="T7" fmla="*/ 1086 h 217"/>
                          <a:gd name="T8" fmla="+- 0 4252 4011"/>
                          <a:gd name="T9" fmla="*/ T8 w 1819"/>
                          <a:gd name="T10" fmla="+- 0 870 870"/>
                          <a:gd name="T11" fmla="*/ 870 h 217"/>
                          <a:gd name="T12" fmla="+- 0 4011 4011"/>
                          <a:gd name="T13" fmla="*/ T12 w 1819"/>
                          <a:gd name="T14" fmla="+- 0 870 870"/>
                          <a:gd name="T15" fmla="*/ 870 h 217"/>
                          <a:gd name="T16" fmla="+- 0 4011 4011"/>
                          <a:gd name="T17" fmla="*/ T16 w 1819"/>
                          <a:gd name="T18" fmla="+- 0 1086 870"/>
                          <a:gd name="T19" fmla="*/ 1086 h 217"/>
                          <a:gd name="T20" fmla="+- 0 4482 4011"/>
                          <a:gd name="T21" fmla="*/ T20 w 1819"/>
                          <a:gd name="T22" fmla="+- 0 1086 870"/>
                          <a:gd name="T23" fmla="*/ 1086 h 217"/>
                          <a:gd name="T24" fmla="+- 0 4710 4011"/>
                          <a:gd name="T25" fmla="*/ T24 w 1819"/>
                          <a:gd name="T26" fmla="+- 0 1086 870"/>
                          <a:gd name="T27" fmla="*/ 1086 h 217"/>
                          <a:gd name="T28" fmla="+- 0 4710 4011"/>
                          <a:gd name="T29" fmla="*/ T28 w 1819"/>
                          <a:gd name="T30" fmla="+- 0 870 870"/>
                          <a:gd name="T31" fmla="*/ 870 h 217"/>
                          <a:gd name="T32" fmla="+- 0 4482 4011"/>
                          <a:gd name="T33" fmla="*/ T32 w 1819"/>
                          <a:gd name="T34" fmla="+- 0 870 870"/>
                          <a:gd name="T35" fmla="*/ 870 h 217"/>
                          <a:gd name="T36" fmla="+- 0 4482 4011"/>
                          <a:gd name="T37" fmla="*/ T36 w 1819"/>
                          <a:gd name="T38" fmla="+- 0 1086 870"/>
                          <a:gd name="T39" fmla="*/ 1086 h 217"/>
                          <a:gd name="T40" fmla="+- 0 4710 4011"/>
                          <a:gd name="T41" fmla="*/ T40 w 1819"/>
                          <a:gd name="T42" fmla="+- 0 1086 870"/>
                          <a:gd name="T43" fmla="*/ 1086 h 217"/>
                          <a:gd name="T44" fmla="+- 0 4951 4011"/>
                          <a:gd name="T45" fmla="*/ T44 w 1819"/>
                          <a:gd name="T46" fmla="+- 0 1086 870"/>
                          <a:gd name="T47" fmla="*/ 1086 h 217"/>
                          <a:gd name="T48" fmla="+- 0 4951 4011"/>
                          <a:gd name="T49" fmla="*/ T48 w 1819"/>
                          <a:gd name="T50" fmla="+- 0 870 870"/>
                          <a:gd name="T51" fmla="*/ 870 h 217"/>
                          <a:gd name="T52" fmla="+- 0 4710 4011"/>
                          <a:gd name="T53" fmla="*/ T52 w 1819"/>
                          <a:gd name="T54" fmla="+- 0 870 870"/>
                          <a:gd name="T55" fmla="*/ 870 h 217"/>
                          <a:gd name="T56" fmla="+- 0 4710 4011"/>
                          <a:gd name="T57" fmla="*/ T56 w 1819"/>
                          <a:gd name="T58" fmla="+- 0 1086 870"/>
                          <a:gd name="T59" fmla="*/ 1086 h 217"/>
                          <a:gd name="T60" fmla="+- 0 4939 4011"/>
                          <a:gd name="T61" fmla="*/ T60 w 1819"/>
                          <a:gd name="T62" fmla="+- 0 1086 870"/>
                          <a:gd name="T63" fmla="*/ 1086 h 217"/>
                          <a:gd name="T64" fmla="+- 0 5167 4011"/>
                          <a:gd name="T65" fmla="*/ T64 w 1819"/>
                          <a:gd name="T66" fmla="+- 0 1086 870"/>
                          <a:gd name="T67" fmla="*/ 1086 h 217"/>
                          <a:gd name="T68" fmla="+- 0 5167 4011"/>
                          <a:gd name="T69" fmla="*/ T68 w 1819"/>
                          <a:gd name="T70" fmla="+- 0 870 870"/>
                          <a:gd name="T71" fmla="*/ 870 h 217"/>
                          <a:gd name="T72" fmla="+- 0 4939 4011"/>
                          <a:gd name="T73" fmla="*/ T72 w 1819"/>
                          <a:gd name="T74" fmla="+- 0 870 870"/>
                          <a:gd name="T75" fmla="*/ 870 h 217"/>
                          <a:gd name="T76" fmla="+- 0 4939 4011"/>
                          <a:gd name="T77" fmla="*/ T76 w 1819"/>
                          <a:gd name="T78" fmla="+- 0 1086 870"/>
                          <a:gd name="T79" fmla="*/ 1086 h 217"/>
                          <a:gd name="T80" fmla="+- 0 5155 4011"/>
                          <a:gd name="T81" fmla="*/ T80 w 1819"/>
                          <a:gd name="T82" fmla="+- 0 1086 870"/>
                          <a:gd name="T83" fmla="*/ 1086 h 217"/>
                          <a:gd name="T84" fmla="+- 0 5396 4011"/>
                          <a:gd name="T85" fmla="*/ T84 w 1819"/>
                          <a:gd name="T86" fmla="+- 0 1086 870"/>
                          <a:gd name="T87" fmla="*/ 1086 h 217"/>
                          <a:gd name="T88" fmla="+- 0 5396 4011"/>
                          <a:gd name="T89" fmla="*/ T88 w 1819"/>
                          <a:gd name="T90" fmla="+- 0 870 870"/>
                          <a:gd name="T91" fmla="*/ 870 h 217"/>
                          <a:gd name="T92" fmla="+- 0 5155 4011"/>
                          <a:gd name="T93" fmla="*/ T92 w 1819"/>
                          <a:gd name="T94" fmla="+- 0 870 870"/>
                          <a:gd name="T95" fmla="*/ 870 h 217"/>
                          <a:gd name="T96" fmla="+- 0 5155 4011"/>
                          <a:gd name="T97" fmla="*/ T96 w 1819"/>
                          <a:gd name="T98" fmla="+- 0 1086 870"/>
                          <a:gd name="T99" fmla="*/ 1086 h 217"/>
                          <a:gd name="T100" fmla="+- 0 5396 4011"/>
                          <a:gd name="T101" fmla="*/ T100 w 1819"/>
                          <a:gd name="T102" fmla="+- 0 1086 870"/>
                          <a:gd name="T103" fmla="*/ 1086 h 217"/>
                          <a:gd name="T104" fmla="+- 0 5614 4011"/>
                          <a:gd name="T105" fmla="*/ T104 w 1819"/>
                          <a:gd name="T106" fmla="+- 0 1086 870"/>
                          <a:gd name="T107" fmla="*/ 1086 h 217"/>
                          <a:gd name="T108" fmla="+- 0 5614 4011"/>
                          <a:gd name="T109" fmla="*/ T108 w 1819"/>
                          <a:gd name="T110" fmla="+- 0 870 870"/>
                          <a:gd name="T111" fmla="*/ 870 h 217"/>
                          <a:gd name="T112" fmla="+- 0 5396 4011"/>
                          <a:gd name="T113" fmla="*/ T112 w 1819"/>
                          <a:gd name="T114" fmla="+- 0 870 870"/>
                          <a:gd name="T115" fmla="*/ 870 h 217"/>
                          <a:gd name="T116" fmla="+- 0 5396 4011"/>
                          <a:gd name="T117" fmla="*/ T116 w 1819"/>
                          <a:gd name="T118" fmla="+- 0 1086 870"/>
                          <a:gd name="T119" fmla="*/ 1086 h 217"/>
                          <a:gd name="T120" fmla="+- 0 5614 4011"/>
                          <a:gd name="T121" fmla="*/ T120 w 1819"/>
                          <a:gd name="T122" fmla="+- 0 1086 870"/>
                          <a:gd name="T123" fmla="*/ 1086 h 217"/>
                          <a:gd name="T124" fmla="+- 0 5830 4011"/>
                          <a:gd name="T125" fmla="*/ T124 w 1819"/>
                          <a:gd name="T126" fmla="+- 0 1086 870"/>
                          <a:gd name="T127" fmla="*/ 1086 h 217"/>
                          <a:gd name="T128" fmla="+- 0 5830 4011"/>
                          <a:gd name="T129" fmla="*/ T128 w 1819"/>
                          <a:gd name="T130" fmla="+- 0 870 870"/>
                          <a:gd name="T131" fmla="*/ 870 h 217"/>
                          <a:gd name="T132" fmla="+- 0 5614 4011"/>
                          <a:gd name="T133" fmla="*/ T132 w 1819"/>
                          <a:gd name="T134" fmla="+- 0 870 870"/>
                          <a:gd name="T135" fmla="*/ 870 h 217"/>
                          <a:gd name="T136" fmla="+- 0 5614 4011"/>
                          <a:gd name="T137" fmla="*/ T136 w 1819"/>
                          <a:gd name="T138" fmla="+- 0 1086 870"/>
                          <a:gd name="T139" fmla="*/ 1086 h 217"/>
                          <a:gd name="T140" fmla="+- 0 4252 4011"/>
                          <a:gd name="T141" fmla="*/ T140 w 1819"/>
                          <a:gd name="T142" fmla="+- 0 1086 870"/>
                          <a:gd name="T143" fmla="*/ 1086 h 217"/>
                          <a:gd name="T144" fmla="+- 0 4482 4011"/>
                          <a:gd name="T145" fmla="*/ T144 w 1819"/>
                          <a:gd name="T146" fmla="+- 0 1086 870"/>
                          <a:gd name="T147" fmla="*/ 1086 h 217"/>
                          <a:gd name="T148" fmla="+- 0 4482 4011"/>
                          <a:gd name="T149" fmla="*/ T148 w 1819"/>
                          <a:gd name="T150" fmla="+- 0 870 870"/>
                          <a:gd name="T151" fmla="*/ 870 h 217"/>
                          <a:gd name="T152" fmla="+- 0 4252 4011"/>
                          <a:gd name="T153" fmla="*/ T152 w 1819"/>
                          <a:gd name="T154" fmla="+- 0 870 870"/>
                          <a:gd name="T155" fmla="*/ 870 h 217"/>
                          <a:gd name="T156" fmla="+- 0 4252 4011"/>
                          <a:gd name="T157" fmla="*/ T156 w 1819"/>
                          <a:gd name="T158" fmla="+- 0 1086 870"/>
                          <a:gd name="T159" fmla="*/ 1086 h 21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</a:cxnLst>
                        <a:rect l="0" t="0" r="r" b="b"/>
                        <a:pathLst>
                          <a:path w="1819" h="217">
                            <a:moveTo>
                              <a:pt x="0" y="216"/>
                            </a:moveTo>
                            <a:lnTo>
                              <a:pt x="241" y="216"/>
                            </a:lnTo>
                            <a:lnTo>
                              <a:pt x="241" y="0"/>
                            </a:lnTo>
                            <a:lnTo>
                              <a:pt x="0" y="0"/>
                            </a:lnTo>
                            <a:lnTo>
                              <a:pt x="0" y="216"/>
                            </a:lnTo>
                            <a:close/>
                            <a:moveTo>
                              <a:pt x="471" y="216"/>
                            </a:moveTo>
                            <a:lnTo>
                              <a:pt x="699" y="216"/>
                            </a:lnTo>
                            <a:lnTo>
                              <a:pt x="699" y="0"/>
                            </a:lnTo>
                            <a:lnTo>
                              <a:pt x="471" y="0"/>
                            </a:lnTo>
                            <a:lnTo>
                              <a:pt x="471" y="216"/>
                            </a:lnTo>
                            <a:close/>
                            <a:moveTo>
                              <a:pt x="699" y="216"/>
                            </a:moveTo>
                            <a:lnTo>
                              <a:pt x="940" y="216"/>
                            </a:lnTo>
                            <a:lnTo>
                              <a:pt x="940" y="0"/>
                            </a:lnTo>
                            <a:lnTo>
                              <a:pt x="699" y="0"/>
                            </a:lnTo>
                            <a:lnTo>
                              <a:pt x="699" y="216"/>
                            </a:lnTo>
                            <a:close/>
                            <a:moveTo>
                              <a:pt x="928" y="216"/>
                            </a:moveTo>
                            <a:lnTo>
                              <a:pt x="1156" y="216"/>
                            </a:lnTo>
                            <a:lnTo>
                              <a:pt x="1156" y="0"/>
                            </a:lnTo>
                            <a:lnTo>
                              <a:pt x="928" y="0"/>
                            </a:lnTo>
                            <a:lnTo>
                              <a:pt x="928" y="216"/>
                            </a:lnTo>
                            <a:close/>
                            <a:moveTo>
                              <a:pt x="1144" y="216"/>
                            </a:moveTo>
                            <a:lnTo>
                              <a:pt x="1385" y="216"/>
                            </a:lnTo>
                            <a:lnTo>
                              <a:pt x="1385" y="0"/>
                            </a:lnTo>
                            <a:lnTo>
                              <a:pt x="1144" y="0"/>
                            </a:lnTo>
                            <a:lnTo>
                              <a:pt x="1144" y="216"/>
                            </a:lnTo>
                            <a:close/>
                            <a:moveTo>
                              <a:pt x="1385" y="216"/>
                            </a:moveTo>
                            <a:lnTo>
                              <a:pt x="1603" y="216"/>
                            </a:lnTo>
                            <a:lnTo>
                              <a:pt x="1603" y="0"/>
                            </a:lnTo>
                            <a:lnTo>
                              <a:pt x="1385" y="0"/>
                            </a:lnTo>
                            <a:lnTo>
                              <a:pt x="1385" y="216"/>
                            </a:lnTo>
                            <a:close/>
                            <a:moveTo>
                              <a:pt x="1603" y="216"/>
                            </a:moveTo>
                            <a:lnTo>
                              <a:pt x="1819" y="216"/>
                            </a:lnTo>
                            <a:lnTo>
                              <a:pt x="1819" y="0"/>
                            </a:lnTo>
                            <a:lnTo>
                              <a:pt x="1603" y="0"/>
                            </a:lnTo>
                            <a:lnTo>
                              <a:pt x="1603" y="216"/>
                            </a:lnTo>
                            <a:close/>
                            <a:moveTo>
                              <a:pt x="241" y="216"/>
                            </a:moveTo>
                            <a:lnTo>
                              <a:pt x="471" y="216"/>
                            </a:lnTo>
                            <a:lnTo>
                              <a:pt x="471" y="0"/>
                            </a:lnTo>
                            <a:lnTo>
                              <a:pt x="241" y="0"/>
                            </a:lnTo>
                            <a:lnTo>
                              <a:pt x="241" y="216"/>
                            </a:lnTo>
                            <a:close/>
                          </a:path>
                        </a:pathLst>
                      </a:custGeom>
                      <a:noFill/>
                      <a:ln w="6763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081EFC" id="AutoShape 1" o:spid="_x0000_s1026" style="position:absolute;margin-left:200.55pt;margin-top:43.5pt;width:90.95pt;height:10.85pt;z-index:-3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9,2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" path="m,216r241,l241,,,,,216xm471,216r228,l699,,471,r,216xm699,216r241,l940,,699,r,216xm928,216r228,l1156,,928,r,216xm1144,216r241,l1385,,1144,r,216xm1385,216r218,l1603,,1385,r,216xm1603,216r216,l1819,,1603,r,216xm241,216r230,l471,,241,r,216xe" filled="f" strokeweight=".18786mm">
              <v:path arrowok="t" o:connecttype="custom" o:connectlocs="0,689610;153035,689610;153035,552450;0,552450;0,689610;299085,689610;443865,689610;443865,552450;299085,552450;299085,689610;443865,689610;596900,689610;596900,552450;443865,552450;443865,689610;589280,689610;734060,689610;734060,552450;589280,552450;589280,689610;726440,689610;879475,689610;879475,552450;726440,552450;726440,689610;879475,689610;1017905,689610;1017905,552450;879475,552450;879475,689610;1017905,689610;1155065,689610;1155065,552450;1017905,552450;1017905,689610;153035,689610;299085,689610;299085,552450;153035,552450;153035,689610" o:connectangles="0,0,0,0,0,0,0,0,0,0,0,0,0,0,0,0,0,0,0,0,0,0,0,0,0,0,0,0,0,0,0,0,0,0,0,0,0,0,0,0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B535A"/>
    <w:multiLevelType w:val="multilevel"/>
    <w:tmpl w:val="893E6F94"/>
    <w:lvl w:ilvl="0">
      <w:start w:val="3"/>
      <w:numFmt w:val="upperRoman"/>
      <w:lvlText w:val="%1"/>
      <w:lvlJc w:val="left"/>
      <w:pPr>
        <w:ind w:left="918" w:hanging="756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18" w:hanging="756"/>
      </w:pPr>
      <w:rPr>
        <w:rFonts w:ascii="Arial" w:eastAsia="Arial" w:hAnsi="Arial" w:cs="Arial" w:hint="default"/>
        <w:b/>
        <w:bCs/>
        <w:spacing w:val="-1"/>
        <w:w w:val="104"/>
        <w:sz w:val="15"/>
        <w:szCs w:val="15"/>
      </w:rPr>
    </w:lvl>
    <w:lvl w:ilvl="2">
      <w:numFmt w:val="bullet"/>
      <w:lvlText w:val="•"/>
      <w:lvlJc w:val="left"/>
      <w:pPr>
        <w:ind w:left="2668" w:hanging="756"/>
      </w:pPr>
      <w:rPr>
        <w:rFonts w:hint="default"/>
      </w:rPr>
    </w:lvl>
    <w:lvl w:ilvl="3">
      <w:numFmt w:val="bullet"/>
      <w:lvlText w:val="•"/>
      <w:lvlJc w:val="left"/>
      <w:pPr>
        <w:ind w:left="3543" w:hanging="756"/>
      </w:pPr>
      <w:rPr>
        <w:rFonts w:hint="default"/>
      </w:rPr>
    </w:lvl>
    <w:lvl w:ilvl="4">
      <w:numFmt w:val="bullet"/>
      <w:lvlText w:val="•"/>
      <w:lvlJc w:val="left"/>
      <w:pPr>
        <w:ind w:left="4417" w:hanging="756"/>
      </w:pPr>
      <w:rPr>
        <w:rFonts w:hint="default"/>
      </w:rPr>
    </w:lvl>
    <w:lvl w:ilvl="5">
      <w:numFmt w:val="bullet"/>
      <w:lvlText w:val="•"/>
      <w:lvlJc w:val="left"/>
      <w:pPr>
        <w:ind w:left="5292" w:hanging="756"/>
      </w:pPr>
      <w:rPr>
        <w:rFonts w:hint="default"/>
      </w:rPr>
    </w:lvl>
    <w:lvl w:ilvl="6">
      <w:numFmt w:val="bullet"/>
      <w:lvlText w:val="•"/>
      <w:lvlJc w:val="left"/>
      <w:pPr>
        <w:ind w:left="6166" w:hanging="756"/>
      </w:pPr>
      <w:rPr>
        <w:rFonts w:hint="default"/>
      </w:rPr>
    </w:lvl>
    <w:lvl w:ilvl="7">
      <w:numFmt w:val="bullet"/>
      <w:lvlText w:val="•"/>
      <w:lvlJc w:val="left"/>
      <w:pPr>
        <w:ind w:left="7040" w:hanging="756"/>
      </w:pPr>
      <w:rPr>
        <w:rFonts w:hint="default"/>
      </w:rPr>
    </w:lvl>
    <w:lvl w:ilvl="8">
      <w:numFmt w:val="bullet"/>
      <w:lvlText w:val="•"/>
      <w:lvlJc w:val="left"/>
      <w:pPr>
        <w:ind w:left="7915" w:hanging="756"/>
      </w:pPr>
      <w:rPr>
        <w:rFonts w:hint="default"/>
      </w:rPr>
    </w:lvl>
  </w:abstractNum>
  <w:abstractNum w:abstractNumId="1" w15:restartNumberingAfterBreak="0">
    <w:nsid w:val="39E70CE2"/>
    <w:multiLevelType w:val="multilevel"/>
    <w:tmpl w:val="FEDA75D2"/>
    <w:lvl w:ilvl="0">
      <w:start w:val="3"/>
      <w:numFmt w:val="upperRoman"/>
      <w:lvlText w:val="%1"/>
      <w:lvlJc w:val="left"/>
      <w:pPr>
        <w:ind w:left="918" w:hanging="303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18" w:hanging="303"/>
      </w:pPr>
      <w:rPr>
        <w:rFonts w:ascii="Arial" w:eastAsia="Arial" w:hAnsi="Arial" w:cs="Arial" w:hint="default"/>
        <w:b/>
        <w:bCs/>
        <w:spacing w:val="-1"/>
        <w:w w:val="104"/>
        <w:position w:val="1"/>
        <w:sz w:val="15"/>
        <w:szCs w:val="15"/>
      </w:rPr>
    </w:lvl>
    <w:lvl w:ilvl="2">
      <w:numFmt w:val="bullet"/>
      <w:lvlText w:val="•"/>
      <w:lvlJc w:val="left"/>
      <w:pPr>
        <w:ind w:left="2668" w:hanging="303"/>
      </w:pPr>
      <w:rPr>
        <w:rFonts w:hint="default"/>
      </w:rPr>
    </w:lvl>
    <w:lvl w:ilvl="3">
      <w:numFmt w:val="bullet"/>
      <w:lvlText w:val="•"/>
      <w:lvlJc w:val="left"/>
      <w:pPr>
        <w:ind w:left="3543" w:hanging="303"/>
      </w:pPr>
      <w:rPr>
        <w:rFonts w:hint="default"/>
      </w:rPr>
    </w:lvl>
    <w:lvl w:ilvl="4">
      <w:numFmt w:val="bullet"/>
      <w:lvlText w:val="•"/>
      <w:lvlJc w:val="left"/>
      <w:pPr>
        <w:ind w:left="4417" w:hanging="303"/>
      </w:pPr>
      <w:rPr>
        <w:rFonts w:hint="default"/>
      </w:rPr>
    </w:lvl>
    <w:lvl w:ilvl="5">
      <w:numFmt w:val="bullet"/>
      <w:lvlText w:val="•"/>
      <w:lvlJc w:val="left"/>
      <w:pPr>
        <w:ind w:left="5292" w:hanging="303"/>
      </w:pPr>
      <w:rPr>
        <w:rFonts w:hint="default"/>
      </w:rPr>
    </w:lvl>
    <w:lvl w:ilvl="6">
      <w:numFmt w:val="bullet"/>
      <w:lvlText w:val="•"/>
      <w:lvlJc w:val="left"/>
      <w:pPr>
        <w:ind w:left="6166" w:hanging="303"/>
      </w:pPr>
      <w:rPr>
        <w:rFonts w:hint="default"/>
      </w:rPr>
    </w:lvl>
    <w:lvl w:ilvl="7">
      <w:numFmt w:val="bullet"/>
      <w:lvlText w:val="•"/>
      <w:lvlJc w:val="left"/>
      <w:pPr>
        <w:ind w:left="7040" w:hanging="303"/>
      </w:pPr>
      <w:rPr>
        <w:rFonts w:hint="default"/>
      </w:rPr>
    </w:lvl>
    <w:lvl w:ilvl="8">
      <w:numFmt w:val="bullet"/>
      <w:lvlText w:val="•"/>
      <w:lvlJc w:val="left"/>
      <w:pPr>
        <w:ind w:left="7915" w:hanging="303"/>
      </w:pPr>
      <w:rPr>
        <w:rFonts w:hint="default"/>
      </w:rPr>
    </w:lvl>
  </w:abstractNum>
  <w:abstractNum w:abstractNumId="2" w15:restartNumberingAfterBreak="0">
    <w:nsid w:val="561A7B97"/>
    <w:multiLevelType w:val="hybridMultilevel"/>
    <w:tmpl w:val="2AFEB8B2"/>
    <w:lvl w:ilvl="0" w:tplc="1108B404">
      <w:start w:val="1"/>
      <w:numFmt w:val="lowerLetter"/>
      <w:lvlText w:val="%1)"/>
      <w:lvlJc w:val="left"/>
      <w:pPr>
        <w:ind w:left="344" w:hanging="183"/>
      </w:pPr>
      <w:rPr>
        <w:rFonts w:ascii="Arial" w:eastAsia="Arial" w:hAnsi="Arial" w:cs="Arial" w:hint="default"/>
        <w:b/>
        <w:bCs/>
        <w:w w:val="103"/>
        <w:sz w:val="15"/>
        <w:szCs w:val="15"/>
      </w:rPr>
    </w:lvl>
    <w:lvl w:ilvl="1" w:tplc="89AAB830">
      <w:numFmt w:val="bullet"/>
      <w:lvlText w:val="•"/>
      <w:lvlJc w:val="left"/>
      <w:pPr>
        <w:ind w:left="363" w:hanging="183"/>
      </w:pPr>
      <w:rPr>
        <w:rFonts w:hint="default"/>
      </w:rPr>
    </w:lvl>
    <w:lvl w:ilvl="2" w:tplc="B6AA0BA6">
      <w:numFmt w:val="bullet"/>
      <w:lvlText w:val="•"/>
      <w:lvlJc w:val="left"/>
      <w:pPr>
        <w:ind w:left="387" w:hanging="183"/>
      </w:pPr>
      <w:rPr>
        <w:rFonts w:hint="default"/>
      </w:rPr>
    </w:lvl>
    <w:lvl w:ilvl="3" w:tplc="31E446DE">
      <w:numFmt w:val="bullet"/>
      <w:lvlText w:val="•"/>
      <w:lvlJc w:val="left"/>
      <w:pPr>
        <w:ind w:left="411" w:hanging="183"/>
      </w:pPr>
      <w:rPr>
        <w:rFonts w:hint="default"/>
      </w:rPr>
    </w:lvl>
    <w:lvl w:ilvl="4" w:tplc="31782CB8">
      <w:numFmt w:val="bullet"/>
      <w:lvlText w:val="•"/>
      <w:lvlJc w:val="left"/>
      <w:pPr>
        <w:ind w:left="435" w:hanging="183"/>
      </w:pPr>
      <w:rPr>
        <w:rFonts w:hint="default"/>
      </w:rPr>
    </w:lvl>
    <w:lvl w:ilvl="5" w:tplc="F5E4CF1E">
      <w:numFmt w:val="bullet"/>
      <w:lvlText w:val="•"/>
      <w:lvlJc w:val="left"/>
      <w:pPr>
        <w:ind w:left="459" w:hanging="183"/>
      </w:pPr>
      <w:rPr>
        <w:rFonts w:hint="default"/>
      </w:rPr>
    </w:lvl>
    <w:lvl w:ilvl="6" w:tplc="41D4C4C0">
      <w:numFmt w:val="bullet"/>
      <w:lvlText w:val="•"/>
      <w:lvlJc w:val="left"/>
      <w:pPr>
        <w:ind w:left="483" w:hanging="183"/>
      </w:pPr>
      <w:rPr>
        <w:rFonts w:hint="default"/>
      </w:rPr>
    </w:lvl>
    <w:lvl w:ilvl="7" w:tplc="855C8674">
      <w:numFmt w:val="bullet"/>
      <w:lvlText w:val="•"/>
      <w:lvlJc w:val="left"/>
      <w:pPr>
        <w:ind w:left="507" w:hanging="183"/>
      </w:pPr>
      <w:rPr>
        <w:rFonts w:hint="default"/>
      </w:rPr>
    </w:lvl>
    <w:lvl w:ilvl="8" w:tplc="9CFE64BA">
      <w:numFmt w:val="bullet"/>
      <w:lvlText w:val="•"/>
      <w:lvlJc w:val="left"/>
      <w:pPr>
        <w:ind w:left="531" w:hanging="183"/>
      </w:pPr>
      <w:rPr>
        <w:rFonts w:hint="default"/>
      </w:rPr>
    </w:lvl>
  </w:abstractNum>
  <w:abstractNum w:abstractNumId="3" w15:restartNumberingAfterBreak="0">
    <w:nsid w:val="5E954D6B"/>
    <w:multiLevelType w:val="multilevel"/>
    <w:tmpl w:val="913E6B96"/>
    <w:lvl w:ilvl="0">
      <w:start w:val="4"/>
      <w:numFmt w:val="upperRoman"/>
      <w:lvlText w:val="%1"/>
      <w:lvlJc w:val="left"/>
      <w:pPr>
        <w:ind w:left="162" w:hanging="75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8" w:hanging="756"/>
      </w:pPr>
      <w:rPr>
        <w:rFonts w:ascii="Arial" w:eastAsia="Arial" w:hAnsi="Arial" w:cs="Arial" w:hint="default"/>
        <w:b/>
        <w:bCs/>
        <w:spacing w:val="-2"/>
        <w:w w:val="104"/>
        <w:sz w:val="15"/>
        <w:szCs w:val="15"/>
      </w:rPr>
    </w:lvl>
    <w:lvl w:ilvl="2">
      <w:numFmt w:val="bullet"/>
      <w:lvlText w:val="•"/>
      <w:lvlJc w:val="left"/>
      <w:pPr>
        <w:ind w:left="1891" w:hanging="756"/>
      </w:pPr>
      <w:rPr>
        <w:rFonts w:hint="default"/>
      </w:rPr>
    </w:lvl>
    <w:lvl w:ilvl="3">
      <w:numFmt w:val="bullet"/>
      <w:lvlText w:val="•"/>
      <w:lvlJc w:val="left"/>
      <w:pPr>
        <w:ind w:left="2863" w:hanging="756"/>
      </w:pPr>
      <w:rPr>
        <w:rFonts w:hint="default"/>
      </w:rPr>
    </w:lvl>
    <w:lvl w:ilvl="4">
      <w:numFmt w:val="bullet"/>
      <w:lvlText w:val="•"/>
      <w:lvlJc w:val="left"/>
      <w:pPr>
        <w:ind w:left="3834" w:hanging="756"/>
      </w:pPr>
      <w:rPr>
        <w:rFonts w:hint="default"/>
      </w:rPr>
    </w:lvl>
    <w:lvl w:ilvl="5">
      <w:numFmt w:val="bullet"/>
      <w:lvlText w:val="•"/>
      <w:lvlJc w:val="left"/>
      <w:pPr>
        <w:ind w:left="4806" w:hanging="756"/>
      </w:pPr>
      <w:rPr>
        <w:rFonts w:hint="default"/>
      </w:rPr>
    </w:lvl>
    <w:lvl w:ilvl="6">
      <w:numFmt w:val="bullet"/>
      <w:lvlText w:val="•"/>
      <w:lvlJc w:val="left"/>
      <w:pPr>
        <w:ind w:left="5777" w:hanging="756"/>
      </w:pPr>
      <w:rPr>
        <w:rFonts w:hint="default"/>
      </w:rPr>
    </w:lvl>
    <w:lvl w:ilvl="7">
      <w:numFmt w:val="bullet"/>
      <w:lvlText w:val="•"/>
      <w:lvlJc w:val="left"/>
      <w:pPr>
        <w:ind w:left="6749" w:hanging="756"/>
      </w:pPr>
      <w:rPr>
        <w:rFonts w:hint="default"/>
      </w:rPr>
    </w:lvl>
    <w:lvl w:ilvl="8">
      <w:numFmt w:val="bullet"/>
      <w:lvlText w:val="•"/>
      <w:lvlJc w:val="left"/>
      <w:pPr>
        <w:ind w:left="7720" w:hanging="756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B21"/>
    <w:rsid w:val="00101F3B"/>
    <w:rsid w:val="001029A9"/>
    <w:rsid w:val="001533BC"/>
    <w:rsid w:val="001B243A"/>
    <w:rsid w:val="001F05AA"/>
    <w:rsid w:val="00207ED9"/>
    <w:rsid w:val="0021067E"/>
    <w:rsid w:val="002203DC"/>
    <w:rsid w:val="00307C03"/>
    <w:rsid w:val="003B66AB"/>
    <w:rsid w:val="00403754"/>
    <w:rsid w:val="0043339C"/>
    <w:rsid w:val="00471BE7"/>
    <w:rsid w:val="00487979"/>
    <w:rsid w:val="00577651"/>
    <w:rsid w:val="005A169F"/>
    <w:rsid w:val="0071083C"/>
    <w:rsid w:val="00755301"/>
    <w:rsid w:val="00776A50"/>
    <w:rsid w:val="007E2257"/>
    <w:rsid w:val="00830D7E"/>
    <w:rsid w:val="009A010E"/>
    <w:rsid w:val="00A46B21"/>
    <w:rsid w:val="00AE5803"/>
    <w:rsid w:val="00B92773"/>
    <w:rsid w:val="00BB5CDB"/>
    <w:rsid w:val="00C854E8"/>
    <w:rsid w:val="00DD2657"/>
    <w:rsid w:val="00DF2734"/>
    <w:rsid w:val="00EB5F1D"/>
    <w:rsid w:val="00F10FC8"/>
    <w:rsid w:val="00F74EB6"/>
    <w:rsid w:val="00F774F9"/>
    <w:rsid w:val="00FA424B"/>
    <w:rsid w:val="00FA43C6"/>
    <w:rsid w:val="00FD1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71D4262"/>
  <w15:docId w15:val="{8173E050-0668-4D22-88AF-64A1E3462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101"/>
      <w:ind w:left="162"/>
      <w:outlineLvl w:val="0"/>
    </w:pPr>
    <w:rPr>
      <w:b/>
      <w:bCs/>
      <w:sz w:val="15"/>
      <w:szCs w:val="1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5"/>
      <w:szCs w:val="15"/>
    </w:rPr>
  </w:style>
  <w:style w:type="paragraph" w:styleId="Odsekzoznamu">
    <w:name w:val="List Paragraph"/>
    <w:basedOn w:val="Normlny"/>
    <w:uiPriority w:val="1"/>
    <w:qFormat/>
    <w:pPr>
      <w:ind w:left="918" w:hanging="756"/>
    </w:pPr>
  </w:style>
  <w:style w:type="paragraph" w:customStyle="1" w:styleId="TableParagraph">
    <w:name w:val="Table Paragraph"/>
    <w:basedOn w:val="Normlny"/>
    <w:uiPriority w:val="1"/>
    <w:qFormat/>
    <w:pPr>
      <w:spacing w:before="15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579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eko5</cp:lastModifiedBy>
  <cp:revision>3</cp:revision>
  <dcterms:created xsi:type="dcterms:W3CDTF">2019-06-18T09:32:00Z</dcterms:created>
  <dcterms:modified xsi:type="dcterms:W3CDTF">2019-06-19T10:52:00Z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2016-05-27T00:00:00Z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2017-03-23T00:00:00Z</vt:filetime>
  </property>
</Properties>
</file>