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E66" w:rsidRPr="00A55E63" w:rsidRDefault="004F2E66">
      <w:pPr>
        <w:spacing w:before="2" w:line="140" w:lineRule="exact"/>
        <w:rPr>
          <w:sz w:val="14"/>
          <w:szCs w:val="14"/>
          <w:lang w:val="en-US"/>
        </w:rPr>
      </w:pPr>
    </w:p>
    <w:p w:rsidR="004F2E66" w:rsidRPr="00A55E63" w:rsidRDefault="004F2E6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8</w:t>
      </w:r>
    </w:p>
    <w:p w:rsidR="004F2E66" w:rsidRPr="00A55E63" w:rsidRDefault="004F2E6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4F2E66" w:rsidRPr="00A55E63" w:rsidRDefault="004F2E6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č.MF/18008/2014-74 – FS č.10/2014</w:t>
      </w:r>
      <w:r>
        <w:rPr>
          <w:rFonts w:ascii="Arial Narrow" w:hAnsi="Arial Narrow"/>
        </w:rPr>
        <w:t>; novela č.MF/14775/2017-74 – FS č.17/2017</w:t>
      </w:r>
      <w:bookmarkStart w:id="0" w:name="_GoBack"/>
      <w:bookmarkEnd w:id="0"/>
      <w:r w:rsidRPr="00A55E63">
        <w:rPr>
          <w:rFonts w:ascii="Arial Narrow" w:hAnsi="Arial Narrow"/>
        </w:rPr>
        <w:t>)</w:t>
      </w:r>
    </w:p>
    <w:p w:rsidR="004F2E66" w:rsidRPr="00D40276" w:rsidRDefault="004F2E66" w:rsidP="00AD749D">
      <w:pPr>
        <w:spacing w:before="7" w:line="240" w:lineRule="exact"/>
        <w:jc w:val="both"/>
        <w:rPr>
          <w:rFonts w:ascii="Arial" w:hAnsi="Arial" w:cs="Arial"/>
        </w:rPr>
      </w:pPr>
    </w:p>
    <w:p w:rsidR="004F2E66" w:rsidRPr="00A55E63" w:rsidRDefault="004F2E66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4F2E66" w:rsidRPr="00A55E63" w:rsidRDefault="004F2E66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4F2E66" w:rsidRPr="00A55E63" w:rsidRDefault="004F2E66" w:rsidP="00AD749D">
      <w:pPr>
        <w:spacing w:before="7" w:line="240" w:lineRule="exact"/>
        <w:jc w:val="both"/>
        <w:rPr>
          <w:rFonts w:ascii="Arial" w:hAnsi="Arial" w:cs="Arial"/>
        </w:rPr>
      </w:pPr>
    </w:p>
    <w:p w:rsidR="004F2E66" w:rsidRPr="00A55E63" w:rsidRDefault="004F2E66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4F2E66" w:rsidRPr="00A55E63" w:rsidRDefault="004F2E66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4F2E66" w:rsidRPr="004732A8">
        <w:tc>
          <w:tcPr>
            <w:tcW w:w="3085" w:type="dxa"/>
          </w:tcPr>
          <w:p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Walden, s.r.o.</w:t>
            </w:r>
          </w:p>
        </w:tc>
      </w:tr>
      <w:tr w:rsidR="004F2E66" w:rsidRPr="004732A8">
        <w:tc>
          <w:tcPr>
            <w:tcW w:w="3085" w:type="dxa"/>
          </w:tcPr>
          <w:p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45850038</w:t>
            </w:r>
          </w:p>
        </w:tc>
      </w:tr>
      <w:tr w:rsidR="004F2E66" w:rsidRPr="004732A8">
        <w:tc>
          <w:tcPr>
            <w:tcW w:w="3085" w:type="dxa"/>
          </w:tcPr>
          <w:p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čsl. brigády 5405/1, 038 61 Vrútky</w:t>
            </w:r>
          </w:p>
        </w:tc>
      </w:tr>
    </w:tbl>
    <w:p w:rsidR="004F2E66" w:rsidRPr="00A55E63" w:rsidRDefault="004F2E66" w:rsidP="00EB55FA">
      <w:pPr>
        <w:spacing w:line="260" w:lineRule="exact"/>
        <w:jc w:val="both"/>
        <w:rPr>
          <w:rFonts w:ascii="Arial" w:hAnsi="Arial" w:cs="Arial"/>
        </w:rPr>
      </w:pPr>
    </w:p>
    <w:p w:rsidR="004F2E66" w:rsidRPr="00A55E63" w:rsidRDefault="004F2E66" w:rsidP="00EB55FA">
      <w:pPr>
        <w:spacing w:line="260" w:lineRule="exact"/>
        <w:jc w:val="both"/>
        <w:rPr>
          <w:rFonts w:ascii="Arial" w:hAnsi="Arial" w:cs="Arial"/>
        </w:rPr>
      </w:pPr>
    </w:p>
    <w:p w:rsidR="004F2E66" w:rsidRPr="00A55E63" w:rsidRDefault="004F2E66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F2E66" w:rsidRPr="00A55E63" w:rsidRDefault="004F2E66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F2E66" w:rsidRPr="00A55E63" w:rsidRDefault="004F2E66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F2E66" w:rsidRPr="00A55E63" w:rsidRDefault="004F2E66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4F2E66" w:rsidRPr="00A55E63" w:rsidRDefault="004F2E6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4F2E66" w:rsidRPr="004732A8">
        <w:tc>
          <w:tcPr>
            <w:tcW w:w="4219" w:type="dxa"/>
          </w:tcPr>
          <w:p w:rsidR="004F2E66" w:rsidRPr="004732A8" w:rsidRDefault="004F2E6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4F2E66" w:rsidRPr="004732A8" w:rsidRDefault="004F2E6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:rsidR="004F2E66" w:rsidRPr="004732A8" w:rsidRDefault="004F2E6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4F2E66" w:rsidRPr="004732A8" w:rsidRDefault="004F2E6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4F2E66" w:rsidRPr="004732A8">
        <w:tc>
          <w:tcPr>
            <w:tcW w:w="4219" w:type="dxa"/>
          </w:tcPr>
          <w:p w:rsidR="004F2E66" w:rsidRPr="004732A8" w:rsidRDefault="004F2E66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4F2E66" w:rsidRPr="00A55E63" w:rsidRDefault="004F2E66" w:rsidP="00AD6C8A">
      <w:pPr>
        <w:spacing w:line="260" w:lineRule="exact"/>
        <w:jc w:val="both"/>
        <w:rPr>
          <w:rFonts w:ascii="Arial" w:hAnsi="Arial" w:cs="Arial"/>
        </w:rPr>
      </w:pPr>
    </w:p>
    <w:p w:rsidR="004F2E66" w:rsidRPr="00A55E63" w:rsidRDefault="004F2E66" w:rsidP="00AD749D">
      <w:pPr>
        <w:spacing w:before="1" w:line="280" w:lineRule="exact"/>
        <w:jc w:val="both"/>
        <w:rPr>
          <w:rFonts w:ascii="Arial" w:hAnsi="Arial" w:cs="Arial"/>
        </w:rPr>
      </w:pPr>
    </w:p>
    <w:p w:rsidR="004F2E66" w:rsidRPr="00A55E63" w:rsidRDefault="004F2E66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4F2E66" w:rsidRPr="00A55E63" w:rsidRDefault="004F2E66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4F2E66" w:rsidRPr="00A55E63" w:rsidRDefault="004F2E66" w:rsidP="00AD749D">
      <w:pPr>
        <w:spacing w:before="11" w:line="260" w:lineRule="exact"/>
        <w:jc w:val="both"/>
        <w:rPr>
          <w:rFonts w:ascii="Arial" w:hAnsi="Arial" w:cs="Arial"/>
        </w:rPr>
      </w:pPr>
    </w:p>
    <w:p w:rsidR="004F2E66" w:rsidRPr="00A55E63" w:rsidRDefault="004F2E6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4F2E66" w:rsidRPr="00A55E63" w:rsidRDefault="004F2E6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4F2E66" w:rsidRPr="00A55E63" w:rsidRDefault="004F2E6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F2E66" w:rsidRPr="00A55E63" w:rsidRDefault="004F2E6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127DA0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</w:p>
    <w:p w:rsidR="004F2E66" w:rsidRPr="00A55E63" w:rsidRDefault="004F2E6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F2E66" w:rsidRPr="00A55E63" w:rsidRDefault="004F2E6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F2E66" w:rsidRPr="00A55E63" w:rsidRDefault="004F2E6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4F2E66" w:rsidRPr="00A55E63" w:rsidRDefault="004F2E6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4F2E66" w:rsidRPr="00A55E63" w:rsidRDefault="004F2E66" w:rsidP="00AD749D">
      <w:pPr>
        <w:spacing w:before="1" w:line="280" w:lineRule="exact"/>
        <w:jc w:val="both"/>
        <w:rPr>
          <w:rFonts w:ascii="Arial" w:hAnsi="Arial" w:cs="Arial"/>
        </w:rPr>
      </w:pPr>
    </w:p>
    <w:p w:rsidR="004F2E66" w:rsidRPr="00A55E63" w:rsidRDefault="004F2E66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4F2E66" w:rsidRPr="00A55E63" w:rsidRDefault="004F2E66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4F2E66" w:rsidRPr="00A55E63" w:rsidRDefault="004F2E66" w:rsidP="00AD749D">
      <w:pPr>
        <w:spacing w:before="11" w:line="260" w:lineRule="exact"/>
        <w:jc w:val="both"/>
        <w:rPr>
          <w:rFonts w:ascii="Arial" w:hAnsi="Arial" w:cs="Arial"/>
        </w:rPr>
      </w:pPr>
    </w:p>
    <w:p w:rsidR="004F2E66" w:rsidRPr="00A55E63" w:rsidRDefault="004F2E6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4F2E66" w:rsidRPr="00A55E63" w:rsidRDefault="004F2E6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F2E66" w:rsidRPr="00A55E63" w:rsidRDefault="004F2E6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F2E66" w:rsidRPr="00A55E63" w:rsidRDefault="004F2E6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4F2E66" w:rsidRPr="00A55E63" w:rsidRDefault="004F2E6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4F2E66" w:rsidRPr="00A55E63" w:rsidRDefault="004F2E6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Default="004F2E6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4F2E66" w:rsidRDefault="004F2E6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4F2E66" w:rsidRPr="00A55E63" w:rsidRDefault="004F2E6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F2E66" w:rsidRPr="00A55E63" w:rsidRDefault="004F2E6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F2E66" w:rsidRPr="00A55E63" w:rsidRDefault="004F2E6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4F2E66" w:rsidRPr="00A55E63" w:rsidRDefault="004F2E6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F2E66" w:rsidRPr="00A55E63" w:rsidRDefault="004F2E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F2E66" w:rsidRPr="00A55E63" w:rsidRDefault="004F2E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4F2E66" w:rsidRPr="00A55E63" w:rsidRDefault="004F2E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4F2E66" w:rsidRPr="00A55E63" w:rsidRDefault="004F2E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F2E66" w:rsidRPr="00A55E63" w:rsidRDefault="004F2E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4F2E66" w:rsidRPr="00A55E63" w:rsidRDefault="004F2E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F2E66" w:rsidRPr="00451ED3" w:rsidRDefault="004F2E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4F2E66" w:rsidRPr="00451ED3" w:rsidRDefault="004F2E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Default="004F2E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4F2E66" w:rsidRDefault="004F2E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451ED3" w:rsidRDefault="004F2E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4F2E66" w:rsidRPr="00451ED3" w:rsidRDefault="004F2E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4F2E66" w:rsidRPr="00A55E63" w:rsidRDefault="004F2E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Default="004F2E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4F2E66" w:rsidRPr="00A55E63" w:rsidRDefault="004F2E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4F2E66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2E66" w:rsidRDefault="004F2E66">
      <w:r>
        <w:separator/>
      </w:r>
    </w:p>
  </w:endnote>
  <w:endnote w:type="continuationSeparator" w:id="0">
    <w:p w:rsidR="004F2E66" w:rsidRDefault="004F2E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E66" w:rsidRDefault="004F2E66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9pt;margin-top:800.05pt;width:42.6pt;height:14pt;z-index:-251656192;visibility:visible;mso-position-horizontal-relative:page;mso-position-vertical-relative:page" filled="f" stroked="f">
          <v:textbox inset="0,0,0,0">
            <w:txbxContent>
              <w:p w:rsidR="004F2E66" w:rsidRDefault="004F2E66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2E66" w:rsidRDefault="004F2E66">
      <w:r>
        <w:separator/>
      </w:r>
    </w:p>
  </w:footnote>
  <w:footnote w:type="continuationSeparator" w:id="0">
    <w:p w:rsidR="004F2E66" w:rsidRDefault="004F2E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E66" w:rsidRDefault="004F2E66">
    <w:pPr>
      <w:pStyle w:val="Header"/>
    </w:pPr>
  </w:p>
  <w:p w:rsidR="004F2E66" w:rsidRDefault="004F2E66">
    <w:pPr>
      <w:pStyle w:val="Header"/>
    </w:pPr>
  </w:p>
  <w:p w:rsidR="004F2E66" w:rsidRDefault="004F2E66">
    <w:pPr>
      <w:pStyle w:val="Header"/>
    </w:pPr>
  </w:p>
  <w:p w:rsidR="004F2E66" w:rsidRPr="00D40276" w:rsidRDefault="004F2E66" w:rsidP="00127DA0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45850038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2023117261</w:t>
    </w:r>
  </w:p>
  <w:p w:rsidR="004F2E66" w:rsidRDefault="004F2E66" w:rsidP="0055784D">
    <w:pPr>
      <w:pStyle w:val="Header"/>
      <w:rPr>
        <w:rFonts w:ascii="Times New Roman" w:hAnsi="Times New Roman"/>
        <w:sz w:val="24"/>
        <w:szCs w:val="24"/>
      </w:rPr>
    </w:pPr>
  </w:p>
  <w:p w:rsidR="004F2E66" w:rsidRDefault="004F2E6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B3819"/>
    <w:rsid w:val="000C53AB"/>
    <w:rsid w:val="000D6048"/>
    <w:rsid w:val="00127DA0"/>
    <w:rsid w:val="001406AD"/>
    <w:rsid w:val="001A1B05"/>
    <w:rsid w:val="002401F1"/>
    <w:rsid w:val="002B154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732A8"/>
    <w:rsid w:val="004A2BF3"/>
    <w:rsid w:val="004D464B"/>
    <w:rsid w:val="004D4B29"/>
    <w:rsid w:val="004D7A90"/>
    <w:rsid w:val="004F2E66"/>
    <w:rsid w:val="00547822"/>
    <w:rsid w:val="0055784D"/>
    <w:rsid w:val="00560DB1"/>
    <w:rsid w:val="00566B86"/>
    <w:rsid w:val="005E2918"/>
    <w:rsid w:val="00623868"/>
    <w:rsid w:val="00637F73"/>
    <w:rsid w:val="00676DB4"/>
    <w:rsid w:val="006831DF"/>
    <w:rsid w:val="00691F3D"/>
    <w:rsid w:val="00731073"/>
    <w:rsid w:val="007E2277"/>
    <w:rsid w:val="0081389C"/>
    <w:rsid w:val="0083096E"/>
    <w:rsid w:val="00861175"/>
    <w:rsid w:val="008771A6"/>
    <w:rsid w:val="008B6E6D"/>
    <w:rsid w:val="008D0BA3"/>
    <w:rsid w:val="00913435"/>
    <w:rsid w:val="00916772"/>
    <w:rsid w:val="009825D8"/>
    <w:rsid w:val="009A27D0"/>
    <w:rsid w:val="009A284D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C6D4C"/>
    <w:rsid w:val="00C01CB7"/>
    <w:rsid w:val="00C07843"/>
    <w:rsid w:val="00C71636"/>
    <w:rsid w:val="00C830DE"/>
    <w:rsid w:val="00CC0794"/>
    <w:rsid w:val="00CC3205"/>
    <w:rsid w:val="00CD545D"/>
    <w:rsid w:val="00CE2BDD"/>
    <w:rsid w:val="00D40276"/>
    <w:rsid w:val="00D84639"/>
    <w:rsid w:val="00DF6AD0"/>
    <w:rsid w:val="00E1750C"/>
    <w:rsid w:val="00E532AD"/>
    <w:rsid w:val="00E70F0E"/>
    <w:rsid w:val="00E82C63"/>
    <w:rsid w:val="00EB3E32"/>
    <w:rsid w:val="00EB4798"/>
    <w:rsid w:val="00EB55FA"/>
    <w:rsid w:val="00EE5474"/>
    <w:rsid w:val="00F000A6"/>
    <w:rsid w:val="00F01A01"/>
    <w:rsid w:val="00F404E8"/>
    <w:rsid w:val="00F4354C"/>
    <w:rsid w:val="00F817B0"/>
    <w:rsid w:val="00FE7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541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E2918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2B1541"/>
  </w:style>
  <w:style w:type="paragraph" w:customStyle="1" w:styleId="TableParagraph">
    <w:name w:val="Table Paragraph"/>
    <w:basedOn w:val="Normal"/>
    <w:uiPriority w:val="99"/>
    <w:rsid w:val="002B1541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76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2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2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3</Pages>
  <Words>1009</Words>
  <Characters>5755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2019-06-18T09:17:00Z</dcterms:created>
  <dcterms:modified xsi:type="dcterms:W3CDTF">2019-06-18T09:17:00Z</dcterms:modified>
</cp:coreProperties>
</file>